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9A613" w14:textId="77777777" w:rsidR="001371B3" w:rsidRDefault="001371B3" w:rsidP="001371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Аналитический отчет </w:t>
      </w:r>
    </w:p>
    <w:p w14:paraId="57E50A25" w14:textId="77777777" w:rsidR="001371B3" w:rsidRDefault="001371B3" w:rsidP="001371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деятельности Центра психолого-педагогической помощи несовершеннолетним</w:t>
      </w:r>
    </w:p>
    <w:p w14:paraId="08C30A82" w14:textId="77777777" w:rsidR="001371B3" w:rsidRDefault="001371B3" w:rsidP="001371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МАУ ДО СР «Центр «Созвездие» им. Героя Советского Союза Гришина И.Т.»</w:t>
      </w:r>
    </w:p>
    <w:p w14:paraId="3D76C144" w14:textId="77777777" w:rsidR="001371B3" w:rsidRDefault="006B38C9" w:rsidP="001371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2024-2025</w:t>
      </w:r>
      <w:r w:rsidR="001371B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0FE135B5" w14:textId="77777777" w:rsidR="001371B3" w:rsidRDefault="006B38C9" w:rsidP="001371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2024-2025</w:t>
      </w:r>
      <w:r w:rsidR="001371B3">
        <w:rPr>
          <w:rFonts w:ascii="Times New Roman" w:hAnsi="Times New Roman" w:cs="Times New Roman"/>
          <w:sz w:val="24"/>
          <w:szCs w:val="24"/>
        </w:rPr>
        <w:t xml:space="preserve"> учебного года деятельность Центра психолого-педагогической помощи несовершеннолетним (далее Центр </w:t>
      </w:r>
      <w:proofErr w:type="gramStart"/>
      <w:r w:rsidR="001371B3">
        <w:rPr>
          <w:rFonts w:ascii="Times New Roman" w:hAnsi="Times New Roman" w:cs="Times New Roman"/>
          <w:sz w:val="24"/>
          <w:szCs w:val="24"/>
        </w:rPr>
        <w:t>ПППН)  была</w:t>
      </w:r>
      <w:proofErr w:type="gramEnd"/>
      <w:r w:rsidR="001371B3">
        <w:rPr>
          <w:rFonts w:ascii="Times New Roman" w:hAnsi="Times New Roman" w:cs="Times New Roman"/>
          <w:sz w:val="24"/>
          <w:szCs w:val="24"/>
        </w:rPr>
        <w:t xml:space="preserve"> организована согласно: </w:t>
      </w:r>
    </w:p>
    <w:p w14:paraId="4DD618BA" w14:textId="6810383E" w:rsidR="001371B3" w:rsidRDefault="001371B3" w:rsidP="001371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плана работы Центра ПППН, Положения о Центре ПППН, а также других нормативно- правовых документов РФ, ХМАО-Югры, Управления образования администрации Советского района, регламентирующих деятельность психолого-педагогической службы в системе образования.</w:t>
      </w:r>
    </w:p>
    <w:p w14:paraId="297F6559" w14:textId="56A08B63" w:rsidR="001371B3" w:rsidRDefault="001371B3" w:rsidP="001371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работы Центра ПППН продолжает являться оказание психологической помощи всем участникам образовательного процесса образовательных организаций Советского района, а также населению Советского района (неорганизованные дети). За отчетный период специалистами Центра проведены мероприятия различной направленности, как традиционные (диагностические обследования, психологические консультации, инд. и групповые занятия с детьми, семинары, круглые стол</w:t>
      </w:r>
      <w:r w:rsidR="006B38C9">
        <w:rPr>
          <w:rFonts w:ascii="Times New Roman" w:hAnsi="Times New Roman" w:cs="Times New Roman"/>
          <w:sz w:val="24"/>
          <w:szCs w:val="24"/>
        </w:rPr>
        <w:t xml:space="preserve">ы с педагогами, тренинги, родительские </w:t>
      </w:r>
      <w:r>
        <w:rPr>
          <w:rFonts w:ascii="Times New Roman" w:hAnsi="Times New Roman" w:cs="Times New Roman"/>
          <w:sz w:val="24"/>
          <w:szCs w:val="24"/>
        </w:rPr>
        <w:t xml:space="preserve">собрания и др.), так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и  внедренные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вновь. </w:t>
      </w:r>
    </w:p>
    <w:p w14:paraId="175FCFA4" w14:textId="77777777" w:rsidR="001371B3" w:rsidRDefault="001371B3" w:rsidP="001371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мероприятий различной направленности были охвачены   человек.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7"/>
        <w:gridCol w:w="1417"/>
        <w:gridCol w:w="1381"/>
        <w:gridCol w:w="1858"/>
        <w:gridCol w:w="1858"/>
      </w:tblGrid>
      <w:tr w:rsidR="00250D34" w14:paraId="15AEFB47" w14:textId="77777777" w:rsidTr="00A668B9">
        <w:trPr>
          <w:trHeight w:val="1045"/>
        </w:trPr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D84EB" w14:textId="77777777" w:rsidR="00250D34" w:rsidRDefault="00250D34" w:rsidP="00A668B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Групповые виды деятельности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D10A02" w14:textId="77777777" w:rsidR="00250D34" w:rsidRDefault="00250D34" w:rsidP="00A668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2023-2024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79B203" w14:textId="77777777" w:rsidR="00250D34" w:rsidRDefault="00250D34" w:rsidP="00A668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2024-2025</w:t>
            </w:r>
          </w:p>
        </w:tc>
      </w:tr>
      <w:tr w:rsidR="00250D34" w14:paraId="4A305EA6" w14:textId="77777777" w:rsidTr="00250D34"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A92A1" w14:textId="77777777" w:rsidR="00250D34" w:rsidRDefault="00250D34" w:rsidP="00A668B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82166" w14:textId="77777777" w:rsidR="00250D34" w:rsidRDefault="00250D34" w:rsidP="00A668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62A15" w14:textId="77777777" w:rsidR="00250D34" w:rsidRDefault="00250D34" w:rsidP="00A668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Охват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5446" w14:textId="77777777" w:rsidR="00250D34" w:rsidRDefault="00250D34" w:rsidP="00A668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E9CF" w14:textId="77777777" w:rsidR="00250D34" w:rsidRDefault="00250D34" w:rsidP="00A668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 Охват</w:t>
            </w:r>
          </w:p>
        </w:tc>
      </w:tr>
      <w:tr w:rsidR="00250D34" w14:paraId="7D978025" w14:textId="77777777" w:rsidTr="00250D34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BE5D7" w14:textId="77777777" w:rsidR="00250D34" w:rsidRDefault="00250D34" w:rsidP="00A668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Тренинговые занятия с родителями, детьми.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3349" w14:textId="77777777" w:rsidR="00250D34" w:rsidRDefault="00250D34" w:rsidP="00A66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4A9E" w14:textId="77777777" w:rsidR="00250D34" w:rsidRDefault="00250D34" w:rsidP="00A66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277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53BC" w14:textId="77777777" w:rsidR="00250D34" w:rsidRDefault="00DD51A8" w:rsidP="00A66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1FF3" w14:textId="77777777" w:rsidR="00250D34" w:rsidRDefault="00DD51A8" w:rsidP="00A66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214</w:t>
            </w:r>
          </w:p>
        </w:tc>
      </w:tr>
      <w:tr w:rsidR="00250D34" w14:paraId="7814A32D" w14:textId="77777777" w:rsidTr="00250D34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C0799" w14:textId="77777777" w:rsidR="00250D34" w:rsidRDefault="00250D34" w:rsidP="00A668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Семинары, педсоветы, практикумы, МО, круглые столы,</w:t>
            </w:r>
            <w:r w:rsidR="00DD5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дистанционные площадки,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тренинги с педагогами.</w:t>
            </w:r>
            <w:r w:rsidR="00DD5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51AC" w14:textId="77777777" w:rsidR="00250D34" w:rsidRDefault="00250D34" w:rsidP="00A66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0C33" w14:textId="77777777" w:rsidR="00250D34" w:rsidRDefault="00250D34" w:rsidP="00A66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DCC3" w14:textId="77777777" w:rsidR="00250D34" w:rsidRDefault="00DD51A8" w:rsidP="00A66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15AF" w14:textId="77777777" w:rsidR="00250D34" w:rsidRDefault="00DD51A8" w:rsidP="00A66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465</w:t>
            </w:r>
          </w:p>
        </w:tc>
      </w:tr>
      <w:tr w:rsidR="00250D34" w14:paraId="58955F2F" w14:textId="77777777" w:rsidTr="00250D34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4F5ED" w14:textId="77777777" w:rsidR="00250D34" w:rsidRDefault="00250D34" w:rsidP="00A668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Мероприятия в рамках межведомственного взаимодействия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5341" w14:textId="77777777" w:rsidR="00250D34" w:rsidRDefault="00250D34" w:rsidP="00A66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830A" w14:textId="77777777" w:rsidR="00250D34" w:rsidRDefault="00250D34" w:rsidP="00A66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C05F" w14:textId="77777777" w:rsidR="00250D34" w:rsidRDefault="00DD51A8" w:rsidP="00A66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C228" w14:textId="77777777" w:rsidR="00250D34" w:rsidRDefault="00DD51A8" w:rsidP="00A66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82</w:t>
            </w:r>
          </w:p>
        </w:tc>
      </w:tr>
      <w:tr w:rsidR="00250D34" w14:paraId="5B8C9DEF" w14:textId="77777777" w:rsidTr="00250D34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16211" w14:textId="77777777" w:rsidR="00250D34" w:rsidRDefault="00250D34" w:rsidP="00A668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Социальные опросы, анкетирование, </w:t>
            </w:r>
            <w:r w:rsidR="00DD5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групповая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диагностика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17C5" w14:textId="77777777" w:rsidR="00250D34" w:rsidRDefault="00250D34" w:rsidP="00A66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A221" w14:textId="77777777" w:rsidR="00250D34" w:rsidRDefault="00250D34" w:rsidP="00A66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A35B" w14:textId="77777777" w:rsidR="00250D34" w:rsidRDefault="00DD51A8" w:rsidP="00A66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ABF4" w14:textId="77777777" w:rsidR="00250D34" w:rsidRDefault="00DD51A8" w:rsidP="00A66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50</w:t>
            </w:r>
          </w:p>
        </w:tc>
      </w:tr>
      <w:tr w:rsidR="00250D34" w14:paraId="7E484F7F" w14:textId="77777777" w:rsidTr="00250D34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3C20D" w14:textId="77777777" w:rsidR="00250D34" w:rsidRDefault="00250D34" w:rsidP="00A66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399A" w14:textId="77777777" w:rsidR="00250D34" w:rsidRDefault="00250D34" w:rsidP="00A66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8A5D" w14:textId="77777777" w:rsidR="00250D34" w:rsidRDefault="00250D34" w:rsidP="00A66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872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B4D9" w14:textId="77777777" w:rsidR="00250D34" w:rsidRDefault="00DD51A8" w:rsidP="00A66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E956" w14:textId="77777777" w:rsidR="00250D34" w:rsidRDefault="00DD51A8" w:rsidP="00A66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811</w:t>
            </w:r>
          </w:p>
        </w:tc>
      </w:tr>
    </w:tbl>
    <w:p w14:paraId="371EB160" w14:textId="77777777" w:rsidR="001371B3" w:rsidRDefault="001371B3" w:rsidP="001371B3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F877BA1" w14:textId="77777777" w:rsidR="001371B3" w:rsidRDefault="001371B3" w:rsidP="001371B3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B9E9B76" w14:textId="77777777" w:rsidR="001371B3" w:rsidRDefault="001371B3" w:rsidP="001371B3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EBF051E" w14:textId="77777777" w:rsidR="001371B3" w:rsidRDefault="001371B3" w:rsidP="001371B3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133FE21" w14:textId="77777777" w:rsidR="001371B3" w:rsidRDefault="001371B3" w:rsidP="001371B3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2"/>
        <w:gridCol w:w="776"/>
        <w:gridCol w:w="776"/>
      </w:tblGrid>
      <w:tr w:rsidR="00250D34" w14:paraId="252BCC3F" w14:textId="77777777" w:rsidTr="00A668B9"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1499" w14:textId="77777777" w:rsidR="00250D34" w:rsidRDefault="00250D34" w:rsidP="00A668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Индивидуальные виды деятельности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81EE7" w14:textId="77777777" w:rsidR="00250D34" w:rsidRDefault="00250D34" w:rsidP="00A668B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2023-2024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5E47" w14:textId="77777777" w:rsidR="00250D34" w:rsidRDefault="00250D34" w:rsidP="00A668B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2024-2025</w:t>
            </w:r>
          </w:p>
        </w:tc>
      </w:tr>
      <w:tr w:rsidR="00250D34" w14:paraId="08DF5E3C" w14:textId="77777777" w:rsidTr="00A668B9"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74982" w14:textId="77777777" w:rsidR="00250D34" w:rsidRDefault="00250D34" w:rsidP="00A668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Индивидуальное консультирование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BB1AD" w14:textId="77777777" w:rsidR="00250D34" w:rsidRDefault="00F23940" w:rsidP="00A668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358F" w14:textId="77777777" w:rsidR="00250D34" w:rsidRDefault="00F23940" w:rsidP="00A668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241</w:t>
            </w:r>
          </w:p>
        </w:tc>
      </w:tr>
      <w:tr w:rsidR="00250D34" w14:paraId="4B6FE70B" w14:textId="77777777" w:rsidTr="00A668B9"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EC882" w14:textId="77777777" w:rsidR="00250D34" w:rsidRDefault="00250D34" w:rsidP="00A668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Индивидуальное консультирование в рамках ТПМПК </w:t>
            </w:r>
          </w:p>
          <w:p w14:paraId="29CF2395" w14:textId="77777777" w:rsidR="00250D34" w:rsidRDefault="00250D34" w:rsidP="00A668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 деятельность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на комиссии)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4C474" w14:textId="77777777" w:rsidR="00250D34" w:rsidRDefault="00250D34" w:rsidP="00A668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434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47E6" w14:textId="77777777" w:rsidR="00250D34" w:rsidRDefault="00F23940" w:rsidP="00A668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326</w:t>
            </w:r>
          </w:p>
        </w:tc>
      </w:tr>
      <w:tr w:rsidR="00250D34" w14:paraId="40BB42E4" w14:textId="77777777" w:rsidTr="00A668B9"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F7C72" w14:textId="77777777" w:rsidR="00250D34" w:rsidRDefault="00250D34" w:rsidP="00A668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Индивидуальные</w:t>
            </w:r>
            <w:r w:rsidR="00F23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 </w:t>
            </w:r>
            <w:proofErr w:type="gramStart"/>
            <w:r w:rsidR="00F23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групповые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занятия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специалистов, из них:</w:t>
            </w:r>
          </w:p>
          <w:p w14:paraId="4A55E706" w14:textId="77777777" w:rsidR="00250D34" w:rsidRDefault="00250D34" w:rsidP="00A668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педагог-психолог;</w:t>
            </w:r>
          </w:p>
          <w:p w14:paraId="5C8CA134" w14:textId="77777777" w:rsidR="00250D34" w:rsidRDefault="00250D34" w:rsidP="00A668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учитель- логопед.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1216F" w14:textId="77777777" w:rsidR="00250D34" w:rsidRDefault="00250D34" w:rsidP="00A668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146</w:t>
            </w:r>
          </w:p>
          <w:p w14:paraId="1E3C5520" w14:textId="77777777" w:rsidR="00250D34" w:rsidRDefault="00250D34" w:rsidP="00A668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  <w:p w14:paraId="0B9A7024" w14:textId="77777777" w:rsidR="00250D34" w:rsidRDefault="00250D34" w:rsidP="00A668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146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BB71" w14:textId="77777777" w:rsidR="00250D34" w:rsidRDefault="00F23940" w:rsidP="00A668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129</w:t>
            </w:r>
          </w:p>
          <w:p w14:paraId="4F3FB7E4" w14:textId="77777777" w:rsidR="00F23940" w:rsidRDefault="00F23940" w:rsidP="00A668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22</w:t>
            </w:r>
          </w:p>
          <w:p w14:paraId="5A7E7780" w14:textId="77777777" w:rsidR="00F23940" w:rsidRDefault="00F23940" w:rsidP="00A668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107</w:t>
            </w:r>
          </w:p>
        </w:tc>
      </w:tr>
    </w:tbl>
    <w:p w14:paraId="6B01F30D" w14:textId="77777777" w:rsidR="001371B3" w:rsidRDefault="001371B3" w:rsidP="001371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D62BD7" w14:textId="77777777" w:rsidR="00F23940" w:rsidRDefault="001371B3" w:rsidP="001371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</w:t>
      </w:r>
      <w:r w:rsidR="00F23940">
        <w:rPr>
          <w:rFonts w:ascii="Times New Roman" w:hAnsi="Times New Roman" w:cs="Times New Roman"/>
          <w:sz w:val="24"/>
          <w:szCs w:val="24"/>
        </w:rPr>
        <w:t xml:space="preserve">ичественный охват как групповых форм работы незначительно </w:t>
      </w:r>
      <w:proofErr w:type="gramStart"/>
      <w:r w:rsidR="00F23940">
        <w:rPr>
          <w:rFonts w:ascii="Times New Roman" w:hAnsi="Times New Roman" w:cs="Times New Roman"/>
          <w:sz w:val="24"/>
          <w:szCs w:val="24"/>
        </w:rPr>
        <w:t>снизился, в то время, как</w:t>
      </w:r>
      <w:proofErr w:type="gramEnd"/>
      <w:r w:rsidR="00F239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</w:t>
      </w:r>
      <w:r w:rsidR="00F23940">
        <w:rPr>
          <w:rFonts w:ascii="Times New Roman" w:hAnsi="Times New Roman" w:cs="Times New Roman"/>
          <w:sz w:val="24"/>
          <w:szCs w:val="24"/>
        </w:rPr>
        <w:t>льных форм работы повысился.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75CA328" w14:textId="77777777" w:rsidR="001371B3" w:rsidRDefault="001371B3" w:rsidP="001371B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деятельности </w:t>
      </w:r>
      <w:r>
        <w:rPr>
          <w:rFonts w:ascii="Times New Roman" w:hAnsi="Times New Roman" w:cs="Times New Roman"/>
          <w:sz w:val="24"/>
          <w:szCs w:val="24"/>
          <w:u w:val="single"/>
        </w:rPr>
        <w:t>Телефона Доверия</w:t>
      </w:r>
      <w:r>
        <w:rPr>
          <w:rFonts w:ascii="Times New Roman" w:hAnsi="Times New Roman" w:cs="Times New Roman"/>
          <w:sz w:val="24"/>
          <w:szCs w:val="24"/>
        </w:rPr>
        <w:t xml:space="preserve"> в течение учебного года </w:t>
      </w:r>
      <w:r>
        <w:rPr>
          <w:rFonts w:ascii="Times New Roman" w:eastAsia="Times New Roman" w:hAnsi="Times New Roman" w:cs="Times New Roman"/>
          <w:sz w:val="24"/>
          <w:szCs w:val="24"/>
        </w:rPr>
        <w:t>были проведены следующие мероприятия:</w:t>
      </w:r>
    </w:p>
    <w:p w14:paraId="67EC1D61" w14:textId="77777777" w:rsidR="00F23940" w:rsidRPr="00F23940" w:rsidRDefault="00F23940" w:rsidP="00F23940">
      <w:pPr>
        <w:jc w:val="both"/>
        <w:rPr>
          <w:rFonts w:ascii="Times New Roman" w:hAnsi="Times New Roman" w:cs="Times New Roman"/>
          <w:sz w:val="24"/>
          <w:szCs w:val="24"/>
        </w:rPr>
      </w:pPr>
      <w:r w:rsidRPr="00F23940">
        <w:rPr>
          <w:rFonts w:ascii="Times New Roman" w:hAnsi="Times New Roman" w:cs="Times New Roman"/>
          <w:sz w:val="24"/>
          <w:szCs w:val="24"/>
        </w:rPr>
        <w:t xml:space="preserve">- </w:t>
      </w:r>
      <w:r w:rsidRPr="00F23940">
        <w:rPr>
          <w:rFonts w:ascii="Times New Roman" w:hAnsi="Times New Roman" w:cs="Times New Roman"/>
          <w:b/>
          <w:bCs/>
          <w:sz w:val="24"/>
          <w:szCs w:val="24"/>
          <w:u w:val="single"/>
        </w:rPr>
        <w:t>Август 2024г</w:t>
      </w:r>
      <w:r w:rsidRPr="00F23940">
        <w:rPr>
          <w:rFonts w:ascii="Times New Roman" w:hAnsi="Times New Roman" w:cs="Times New Roman"/>
          <w:sz w:val="24"/>
          <w:szCs w:val="24"/>
        </w:rPr>
        <w:t>. – Размещение видеоролика «Принципы работы Детского телефона доверия» в социальной сети «ВКонтакте» в группе для родителей «Мудрый лис».</w:t>
      </w:r>
    </w:p>
    <w:p w14:paraId="683008FF" w14:textId="77777777" w:rsidR="00F23940" w:rsidRPr="00F23940" w:rsidRDefault="00F23940" w:rsidP="00F2394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23940">
        <w:rPr>
          <w:rFonts w:ascii="Times New Roman" w:hAnsi="Times New Roman" w:cs="Times New Roman"/>
          <w:sz w:val="24"/>
          <w:szCs w:val="24"/>
        </w:rPr>
        <w:t xml:space="preserve">- </w:t>
      </w:r>
      <w:r w:rsidRPr="00F23940">
        <w:rPr>
          <w:rFonts w:ascii="Times New Roman" w:hAnsi="Times New Roman" w:cs="Times New Roman"/>
          <w:b/>
          <w:bCs/>
          <w:sz w:val="24"/>
          <w:szCs w:val="24"/>
          <w:u w:val="single"/>
        </w:rPr>
        <w:t>Сентябрь 2024г</w:t>
      </w:r>
      <w:r w:rsidRPr="00F23940">
        <w:rPr>
          <w:rFonts w:ascii="Times New Roman" w:hAnsi="Times New Roman" w:cs="Times New Roman"/>
          <w:sz w:val="24"/>
          <w:szCs w:val="24"/>
        </w:rPr>
        <w:t xml:space="preserve">. - Участие в акции Детского телефона доверия «Взрослые и дети – как понять друг друга» в социальной сети «ВКонтакте». Информация в группе для родителей «Мудрый лис». </w:t>
      </w:r>
    </w:p>
    <w:p w14:paraId="15D61B05" w14:textId="77777777" w:rsidR="00F23940" w:rsidRPr="00F23940" w:rsidRDefault="00F23940" w:rsidP="00F2394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239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- </w:t>
      </w:r>
      <w:r w:rsidRPr="00F2394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en-US"/>
        </w:rPr>
        <w:t>Ноябрь 2024г</w:t>
      </w:r>
      <w:r w:rsidRPr="00F239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. – Проведение конкурса мини-сочинений «Телефон доверия – актуальность в наше время» среди обучающихся 8-10 классов</w:t>
      </w:r>
      <w:r w:rsidRPr="00F23940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образовательных учреждений Советского района, </w:t>
      </w:r>
      <w:r w:rsidRPr="00F23940">
        <w:rPr>
          <w:rFonts w:ascii="Times New Roman" w:hAnsi="Times New Roman" w:cs="Times New Roman"/>
          <w:sz w:val="24"/>
          <w:szCs w:val="24"/>
        </w:rPr>
        <w:t xml:space="preserve">БУ «Советский политехнический колледж». Информация в группе для родителей «Мудрый лис» и на сайте Центра психолого-педагогической помощи несовершеннолетним </w:t>
      </w:r>
      <w:proofErr w:type="spellStart"/>
      <w:r w:rsidRPr="00F23940">
        <w:rPr>
          <w:rFonts w:ascii="Times New Roman" w:hAnsi="Times New Roman" w:cs="Times New Roman"/>
          <w:sz w:val="24"/>
          <w:szCs w:val="24"/>
        </w:rPr>
        <w:t>г.Советский</w:t>
      </w:r>
      <w:proofErr w:type="spellEnd"/>
      <w:r w:rsidRPr="00F23940">
        <w:rPr>
          <w:rFonts w:ascii="Times New Roman" w:hAnsi="Times New Roman" w:cs="Times New Roman"/>
          <w:sz w:val="24"/>
          <w:szCs w:val="24"/>
        </w:rPr>
        <w:t>.</w:t>
      </w:r>
    </w:p>
    <w:p w14:paraId="51D7565F" w14:textId="77777777" w:rsidR="00F23940" w:rsidRPr="00F23940" w:rsidRDefault="00F23940" w:rsidP="00F2394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2394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F23940">
        <w:rPr>
          <w:rFonts w:ascii="Times New Roman" w:hAnsi="Times New Roman" w:cs="Times New Roman"/>
          <w:b/>
          <w:bCs/>
          <w:sz w:val="24"/>
          <w:szCs w:val="24"/>
          <w:u w:val="single"/>
        </w:rPr>
        <w:t>Декабрь 2024г.</w:t>
      </w:r>
      <w:r w:rsidRPr="00F23940">
        <w:rPr>
          <w:rFonts w:ascii="Times New Roman" w:hAnsi="Times New Roman" w:cs="Times New Roman"/>
          <w:sz w:val="24"/>
          <w:szCs w:val="24"/>
        </w:rPr>
        <w:t xml:space="preserve"> – Размещение итогов конкурса мини-сочинений </w:t>
      </w:r>
      <w:r w:rsidRPr="00F239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«Телефон доверия – актуальность в наше время»</w:t>
      </w:r>
      <w:r w:rsidRPr="00F23940">
        <w:rPr>
          <w:rFonts w:ascii="Times New Roman" w:hAnsi="Times New Roman" w:cs="Times New Roman"/>
          <w:sz w:val="24"/>
          <w:szCs w:val="24"/>
        </w:rPr>
        <w:t xml:space="preserve">. Размещение информации в группе для родителей «Мудрый лис» и на сайте Центра психолого-педагогической помощи несовершеннолетним </w:t>
      </w:r>
      <w:proofErr w:type="spellStart"/>
      <w:r w:rsidRPr="00F23940">
        <w:rPr>
          <w:rFonts w:ascii="Times New Roman" w:hAnsi="Times New Roman" w:cs="Times New Roman"/>
          <w:sz w:val="24"/>
          <w:szCs w:val="24"/>
        </w:rPr>
        <w:t>г.Советский</w:t>
      </w:r>
      <w:proofErr w:type="spellEnd"/>
      <w:r w:rsidRPr="00F23940">
        <w:rPr>
          <w:rFonts w:ascii="Times New Roman" w:hAnsi="Times New Roman" w:cs="Times New Roman"/>
          <w:sz w:val="24"/>
          <w:szCs w:val="24"/>
        </w:rPr>
        <w:t>.</w:t>
      </w:r>
    </w:p>
    <w:p w14:paraId="4D196642" w14:textId="77777777" w:rsidR="00F23940" w:rsidRPr="00F23940" w:rsidRDefault="00F23940" w:rsidP="00F23940">
      <w:pPr>
        <w:jc w:val="both"/>
        <w:rPr>
          <w:rFonts w:ascii="Times New Roman" w:hAnsi="Times New Roman" w:cs="Times New Roman"/>
          <w:sz w:val="24"/>
          <w:szCs w:val="24"/>
        </w:rPr>
      </w:pPr>
      <w:r w:rsidRPr="00F23940">
        <w:rPr>
          <w:rFonts w:ascii="Times New Roman" w:hAnsi="Times New Roman" w:cs="Times New Roman"/>
          <w:sz w:val="24"/>
          <w:szCs w:val="24"/>
        </w:rPr>
        <w:t xml:space="preserve">- </w:t>
      </w:r>
      <w:r w:rsidRPr="00F2394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Январь 2025г. </w:t>
      </w:r>
      <w:r w:rsidRPr="00F23940">
        <w:rPr>
          <w:rFonts w:ascii="Times New Roman" w:hAnsi="Times New Roman" w:cs="Times New Roman"/>
          <w:sz w:val="24"/>
          <w:szCs w:val="24"/>
        </w:rPr>
        <w:t xml:space="preserve">– Размещение сочинения </w:t>
      </w:r>
      <w:r w:rsidRPr="00F23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Овечкиной Анны, ученицы 8 класса МБОУ «</w:t>
      </w:r>
      <w:proofErr w:type="spellStart"/>
      <w:r w:rsidRPr="00F23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Алябьевская</w:t>
      </w:r>
      <w:proofErr w:type="spellEnd"/>
      <w:r w:rsidRPr="00F23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СОШ», занявшей 1 место в конкурсе мини-сочинений «Телефон доверия – актуальность в наше время» в номинации «История из жизни»</w:t>
      </w:r>
      <w:r w:rsidRPr="00F23940">
        <w:rPr>
          <w:rFonts w:ascii="Times New Roman" w:hAnsi="Times New Roman" w:cs="Times New Roman"/>
          <w:sz w:val="24"/>
          <w:szCs w:val="24"/>
        </w:rPr>
        <w:t xml:space="preserve"> в социальной сети «ВКонтакте» в группе для родителей «Мудрый лис».</w:t>
      </w:r>
    </w:p>
    <w:p w14:paraId="6274D375" w14:textId="77777777" w:rsidR="00F23940" w:rsidRPr="00F23940" w:rsidRDefault="00F23940" w:rsidP="00F23940">
      <w:pPr>
        <w:jc w:val="both"/>
        <w:rPr>
          <w:rFonts w:ascii="Times New Roman" w:hAnsi="Times New Roman" w:cs="Times New Roman"/>
          <w:sz w:val="24"/>
          <w:szCs w:val="24"/>
        </w:rPr>
      </w:pPr>
      <w:r w:rsidRPr="00F2394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F23940">
        <w:rPr>
          <w:rFonts w:ascii="Times New Roman" w:hAnsi="Times New Roman" w:cs="Times New Roman"/>
          <w:b/>
          <w:bCs/>
          <w:sz w:val="24"/>
          <w:szCs w:val="24"/>
          <w:u w:val="single"/>
        </w:rPr>
        <w:t>Февраль 2025г</w:t>
      </w:r>
      <w:r w:rsidRPr="00F23940">
        <w:rPr>
          <w:rFonts w:ascii="Times New Roman" w:hAnsi="Times New Roman" w:cs="Times New Roman"/>
          <w:sz w:val="24"/>
          <w:szCs w:val="24"/>
        </w:rPr>
        <w:t>. – Размещение рекламной информации о добавлении короткого номера 124 к единому номеру Детского телефона доверия в социальной сети «ВКонтакте» в группе для родителей «Мудрый лис».</w:t>
      </w:r>
    </w:p>
    <w:p w14:paraId="36E11568" w14:textId="77777777" w:rsidR="00F23940" w:rsidRPr="00F23940" w:rsidRDefault="00F23940" w:rsidP="00F23940">
      <w:pPr>
        <w:jc w:val="both"/>
        <w:rPr>
          <w:rFonts w:ascii="Times New Roman" w:hAnsi="Times New Roman" w:cs="Times New Roman"/>
          <w:sz w:val="24"/>
          <w:szCs w:val="24"/>
        </w:rPr>
      </w:pPr>
      <w:r w:rsidRPr="00F23940">
        <w:rPr>
          <w:rFonts w:ascii="Times New Roman" w:hAnsi="Times New Roman" w:cs="Times New Roman"/>
          <w:sz w:val="24"/>
          <w:szCs w:val="24"/>
        </w:rPr>
        <w:t xml:space="preserve">- </w:t>
      </w:r>
      <w:r w:rsidRPr="00F23940">
        <w:rPr>
          <w:rFonts w:ascii="Times New Roman" w:hAnsi="Times New Roman" w:cs="Times New Roman"/>
          <w:b/>
          <w:bCs/>
          <w:sz w:val="24"/>
          <w:szCs w:val="24"/>
          <w:u w:val="single"/>
        </w:rPr>
        <w:t>Март 2025г.</w:t>
      </w:r>
      <w:r w:rsidRPr="00F23940">
        <w:rPr>
          <w:rFonts w:ascii="Times New Roman" w:hAnsi="Times New Roman" w:cs="Times New Roman"/>
          <w:sz w:val="24"/>
          <w:szCs w:val="24"/>
        </w:rPr>
        <w:t xml:space="preserve"> - Размещение рекламного буклета с телефонами экстренных служб помощи на официальном сайте Центра психолого-педагогической помощи </w:t>
      </w:r>
      <w:proofErr w:type="spellStart"/>
      <w:r w:rsidRPr="00F23940">
        <w:rPr>
          <w:rFonts w:ascii="Times New Roman" w:hAnsi="Times New Roman" w:cs="Times New Roman"/>
          <w:sz w:val="24"/>
          <w:szCs w:val="24"/>
        </w:rPr>
        <w:t>г.Советский</w:t>
      </w:r>
      <w:proofErr w:type="spellEnd"/>
      <w:r w:rsidRPr="00F23940">
        <w:rPr>
          <w:rFonts w:ascii="Times New Roman" w:hAnsi="Times New Roman" w:cs="Times New Roman"/>
          <w:sz w:val="24"/>
          <w:szCs w:val="24"/>
        </w:rPr>
        <w:t xml:space="preserve"> и в социальной сети «ВКонтакте» в группе для родителей «Мудрый лис».</w:t>
      </w:r>
    </w:p>
    <w:p w14:paraId="73FF11D1" w14:textId="77777777" w:rsidR="00F23940" w:rsidRPr="00F23940" w:rsidRDefault="00F23940" w:rsidP="00F23940">
      <w:pPr>
        <w:jc w:val="both"/>
        <w:rPr>
          <w:rFonts w:ascii="Times New Roman" w:hAnsi="Times New Roman" w:cs="Times New Roman"/>
          <w:sz w:val="24"/>
          <w:szCs w:val="24"/>
        </w:rPr>
      </w:pPr>
      <w:r w:rsidRPr="00F23940">
        <w:rPr>
          <w:rFonts w:ascii="Times New Roman" w:hAnsi="Times New Roman" w:cs="Times New Roman"/>
          <w:sz w:val="24"/>
          <w:szCs w:val="24"/>
        </w:rPr>
        <w:t xml:space="preserve">- </w:t>
      </w:r>
      <w:r w:rsidRPr="00F23940">
        <w:rPr>
          <w:rFonts w:ascii="Times New Roman" w:hAnsi="Times New Roman" w:cs="Times New Roman"/>
          <w:b/>
          <w:bCs/>
          <w:sz w:val="24"/>
          <w:szCs w:val="24"/>
          <w:u w:val="single"/>
        </w:rPr>
        <w:t>Апрель 2025г.</w:t>
      </w:r>
      <w:r w:rsidRPr="00F23940">
        <w:rPr>
          <w:rFonts w:ascii="Times New Roman" w:hAnsi="Times New Roman" w:cs="Times New Roman"/>
          <w:sz w:val="24"/>
          <w:szCs w:val="24"/>
        </w:rPr>
        <w:t xml:space="preserve"> – Участие в онлайн-акции «Марафон доверия 2025». Информация в социальной сети «ВКонтакте» в группе для родителей «Мудрый лис».</w:t>
      </w:r>
    </w:p>
    <w:p w14:paraId="1B5B735E" w14:textId="77777777" w:rsidR="001371B3" w:rsidRPr="001503B5" w:rsidRDefault="00F23940" w:rsidP="00F23940">
      <w:pPr>
        <w:jc w:val="both"/>
        <w:rPr>
          <w:rFonts w:ascii="Times New Roman" w:hAnsi="Times New Roman" w:cs="Times New Roman"/>
          <w:sz w:val="24"/>
          <w:szCs w:val="24"/>
        </w:rPr>
      </w:pPr>
      <w:r w:rsidRPr="00F2394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F23940">
        <w:rPr>
          <w:rFonts w:ascii="Times New Roman" w:hAnsi="Times New Roman" w:cs="Times New Roman"/>
          <w:b/>
          <w:bCs/>
          <w:sz w:val="24"/>
          <w:szCs w:val="24"/>
          <w:u w:val="single"/>
        </w:rPr>
        <w:t>Май 2024г.</w:t>
      </w:r>
      <w:r w:rsidRPr="00F23940">
        <w:rPr>
          <w:rFonts w:ascii="Times New Roman" w:hAnsi="Times New Roman" w:cs="Times New Roman"/>
          <w:sz w:val="24"/>
          <w:szCs w:val="24"/>
        </w:rPr>
        <w:t xml:space="preserve"> – Размещение рекламного буклета посвященного празднованию международного дня Детского Телефона доверия на официальном сайте Центра психолого-педагогической помощи </w:t>
      </w:r>
      <w:proofErr w:type="spellStart"/>
      <w:r w:rsidRPr="00F23940">
        <w:rPr>
          <w:rFonts w:ascii="Times New Roman" w:hAnsi="Times New Roman" w:cs="Times New Roman"/>
          <w:sz w:val="24"/>
          <w:szCs w:val="24"/>
        </w:rPr>
        <w:t>г.Советский</w:t>
      </w:r>
      <w:proofErr w:type="spellEnd"/>
      <w:r w:rsidRPr="00F23940">
        <w:rPr>
          <w:rFonts w:ascii="Times New Roman" w:hAnsi="Times New Roman" w:cs="Times New Roman"/>
          <w:sz w:val="24"/>
          <w:szCs w:val="24"/>
        </w:rPr>
        <w:t xml:space="preserve"> и в социальной сети «ВКонтакте» в группе для родителей «Мудрый лис». </w:t>
      </w:r>
      <w:r>
        <w:rPr>
          <w:rFonts w:ascii="Times New Roman" w:hAnsi="Times New Roman" w:cs="Times New Roman"/>
          <w:sz w:val="24"/>
          <w:szCs w:val="24"/>
        </w:rPr>
        <w:t xml:space="preserve">Информирование детей объединений Центра «Созвездие» </w:t>
      </w:r>
      <w:proofErr w:type="gramStart"/>
      <w:r>
        <w:rPr>
          <w:rFonts w:ascii="Times New Roman" w:hAnsi="Times New Roman" w:cs="Times New Roman"/>
          <w:sz w:val="24"/>
          <w:szCs w:val="24"/>
        </w:rPr>
        <w:t>о  деятельности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Телефона Доверия.</w:t>
      </w:r>
    </w:p>
    <w:p w14:paraId="1E659B1E" w14:textId="77777777" w:rsidR="001371B3" w:rsidRDefault="001371B3" w:rsidP="001371B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FC89B1" w14:textId="77777777" w:rsidR="001371B3" w:rsidRDefault="00F23940" w:rsidP="001371B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2024-2025</w:t>
      </w:r>
      <w:r w:rsidR="001371B3">
        <w:rPr>
          <w:rFonts w:ascii="Times New Roman" w:hAnsi="Times New Roman" w:cs="Times New Roman"/>
          <w:sz w:val="24"/>
          <w:szCs w:val="24"/>
        </w:rPr>
        <w:t xml:space="preserve"> учебном году в составе террит</w:t>
      </w:r>
      <w:r w:rsidR="00250D34">
        <w:rPr>
          <w:rFonts w:ascii="Times New Roman" w:hAnsi="Times New Roman" w:cs="Times New Roman"/>
          <w:sz w:val="24"/>
          <w:szCs w:val="24"/>
        </w:rPr>
        <w:t xml:space="preserve">ориальной </w:t>
      </w:r>
      <w:proofErr w:type="spellStart"/>
      <w:r w:rsidR="00250D34">
        <w:rPr>
          <w:rFonts w:ascii="Times New Roman" w:hAnsi="Times New Roman" w:cs="Times New Roman"/>
          <w:sz w:val="24"/>
          <w:szCs w:val="24"/>
        </w:rPr>
        <w:t>ПМПКомиссии</w:t>
      </w:r>
      <w:proofErr w:type="spellEnd"/>
      <w:r w:rsidR="00250D34">
        <w:rPr>
          <w:rFonts w:ascii="Times New Roman" w:hAnsi="Times New Roman" w:cs="Times New Roman"/>
          <w:sz w:val="24"/>
          <w:szCs w:val="24"/>
        </w:rPr>
        <w:t xml:space="preserve"> работали 4</w:t>
      </w:r>
      <w:r w:rsidR="001371B3">
        <w:rPr>
          <w:rFonts w:ascii="Times New Roman" w:hAnsi="Times New Roman" w:cs="Times New Roman"/>
          <w:sz w:val="24"/>
          <w:szCs w:val="24"/>
        </w:rPr>
        <w:t xml:space="preserve"> специалиста отдела ППС: методист, педагоги-психологи, учитель-логопед (дефектолог). За отчетный период ими было обследовано </w:t>
      </w:r>
      <w:proofErr w:type="gramStart"/>
      <w:r>
        <w:rPr>
          <w:rFonts w:ascii="Times New Roman" w:hAnsi="Times New Roman" w:cs="Times New Roman"/>
          <w:sz w:val="24"/>
          <w:szCs w:val="24"/>
        </w:rPr>
        <w:t>326</w:t>
      </w:r>
      <w:r w:rsidR="001371B3">
        <w:rPr>
          <w:rFonts w:ascii="Times New Roman" w:hAnsi="Times New Roman" w:cs="Times New Roman"/>
          <w:sz w:val="24"/>
          <w:szCs w:val="24"/>
        </w:rPr>
        <w:t xml:space="preserve"> </w:t>
      </w:r>
      <w:r w:rsidR="00250D34">
        <w:rPr>
          <w:rFonts w:ascii="Times New Roman" w:hAnsi="Times New Roman" w:cs="Times New Roman"/>
          <w:sz w:val="24"/>
          <w:szCs w:val="24"/>
        </w:rPr>
        <w:t xml:space="preserve"> </w:t>
      </w:r>
      <w:r w:rsidR="001371B3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="001371B3">
        <w:rPr>
          <w:rFonts w:ascii="Times New Roman" w:hAnsi="Times New Roman" w:cs="Times New Roman"/>
          <w:sz w:val="24"/>
          <w:szCs w:val="24"/>
        </w:rPr>
        <w:t xml:space="preserve">  (от 1,5 до 18 лет). </w:t>
      </w:r>
    </w:p>
    <w:p w14:paraId="053B2332" w14:textId="77777777" w:rsidR="001371B3" w:rsidRDefault="001371B3" w:rsidP="001371B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Всего </w:t>
      </w:r>
      <w:r w:rsidR="00F23940">
        <w:rPr>
          <w:rFonts w:ascii="Times New Roman" w:hAnsi="Times New Roman" w:cs="Times New Roman"/>
          <w:color w:val="000000" w:themeColor="text1"/>
          <w:sz w:val="24"/>
          <w:szCs w:val="24"/>
        </w:rPr>
        <w:t>в 2024-2025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учебном году специалистами Центра проведено </w:t>
      </w:r>
      <w:r w:rsidRPr="00D503E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5</w:t>
      </w:r>
      <w:r w:rsidR="00A668B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67</w:t>
      </w:r>
      <w:r w:rsidR="00A668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индивидуальных консультаций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239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включая консультирование в рамках </w:t>
      </w:r>
      <w:proofErr w:type="gramStart"/>
      <w:r w:rsidR="00F23940">
        <w:rPr>
          <w:rFonts w:ascii="Times New Roman" w:hAnsi="Times New Roman" w:cs="Times New Roman"/>
          <w:color w:val="000000" w:themeColor="text1"/>
          <w:sz w:val="24"/>
          <w:szCs w:val="24"/>
        </w:rPr>
        <w:t>ТПМПК,  что</w:t>
      </w:r>
      <w:proofErr w:type="gramEnd"/>
      <w:r w:rsidR="00F239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="00F23940" w:rsidRPr="00A668B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133</w:t>
      </w:r>
      <w:r w:rsidR="00F239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консультации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больше, чем в прошлый учебный год. Причина может заключаться в увеличении </w:t>
      </w:r>
      <w:r w:rsidR="00A668B9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индивидуальных консультаций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 Основной причиной обращения являются проблем</w:t>
      </w:r>
      <w:r w:rsidR="00A668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 в развитии и воспитании детей, высокий уровень тревожности у подростков, страх перед сдачей экзаменов.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8C1EB1D" w14:textId="77777777" w:rsidR="002A3155" w:rsidRDefault="002A3155" w:rsidP="002A315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6588FB" w14:textId="77777777" w:rsidR="001371B3" w:rsidRDefault="001371B3" w:rsidP="001371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ежведомственное взаимодействие </w:t>
      </w:r>
      <w:r w:rsidR="00A668B9">
        <w:rPr>
          <w:rFonts w:ascii="Times New Roman" w:hAnsi="Times New Roman" w:cs="Times New Roman"/>
          <w:sz w:val="24"/>
          <w:szCs w:val="24"/>
        </w:rPr>
        <w:t xml:space="preserve">  в 2024-2025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уч.году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осуществлялось во взаимодействии 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МКДНиЗП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Советского района,  через участие в заседаниях комиссии по сложным ситуациям,  а так же через взаимоде</w:t>
      </w:r>
      <w:r w:rsidR="00A668B9">
        <w:rPr>
          <w:rFonts w:ascii="Times New Roman" w:hAnsi="Times New Roman" w:cs="Times New Roman"/>
          <w:sz w:val="24"/>
          <w:szCs w:val="24"/>
        </w:rPr>
        <w:t xml:space="preserve">йствие с социальными партнерами. </w:t>
      </w:r>
      <w:r>
        <w:rPr>
          <w:rFonts w:ascii="Times New Roman" w:hAnsi="Times New Roman" w:cs="Times New Roman"/>
          <w:sz w:val="24"/>
          <w:szCs w:val="24"/>
        </w:rPr>
        <w:t xml:space="preserve"> Кроме того, специалисты Центра являлись членами жюри муниципальных конкурсов:</w:t>
      </w:r>
    </w:p>
    <w:p w14:paraId="1C44F009" w14:textId="77777777" w:rsidR="00A668B9" w:rsidRDefault="00A668B9" w:rsidP="00A668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Муниципальный конкурс «Педагог года»- февраль 2025 г.:</w:t>
      </w:r>
    </w:p>
    <w:p w14:paraId="1BB93D7F" w14:textId="77777777" w:rsidR="00A668B9" w:rsidRPr="00A668B9" w:rsidRDefault="00A668B9" w:rsidP="00A668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68B9">
        <w:rPr>
          <w:rFonts w:ascii="Times New Roman" w:hAnsi="Times New Roman" w:cs="Times New Roman"/>
          <w:sz w:val="24"/>
          <w:szCs w:val="24"/>
        </w:rPr>
        <w:t>- Муниципальный конкурс мини-сочинений: «Телефон доверия – актуальность в наше время» - ноябрь 2024г;</w:t>
      </w:r>
    </w:p>
    <w:p w14:paraId="2C78FBC4" w14:textId="77777777" w:rsidR="00A668B9" w:rsidRPr="00A668B9" w:rsidRDefault="00A668B9" w:rsidP="00A668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68B9">
        <w:rPr>
          <w:rFonts w:ascii="Times New Roman" w:hAnsi="Times New Roman" w:cs="Times New Roman"/>
          <w:sz w:val="24"/>
          <w:szCs w:val="24"/>
        </w:rPr>
        <w:t xml:space="preserve">- Семейный конкурс «Мир эмоций» (МАДОУ д/с «Ромашка» </w:t>
      </w:r>
      <w:proofErr w:type="spellStart"/>
      <w:r w:rsidRPr="00A668B9">
        <w:rPr>
          <w:rFonts w:ascii="Times New Roman" w:hAnsi="Times New Roman" w:cs="Times New Roman"/>
          <w:sz w:val="24"/>
          <w:szCs w:val="24"/>
        </w:rPr>
        <w:t>г.Советский</w:t>
      </w:r>
      <w:proofErr w:type="spellEnd"/>
      <w:r w:rsidRPr="00A668B9">
        <w:rPr>
          <w:rFonts w:ascii="Times New Roman" w:hAnsi="Times New Roman" w:cs="Times New Roman"/>
          <w:sz w:val="24"/>
          <w:szCs w:val="24"/>
        </w:rPr>
        <w:t>) – декабрь 2024г;</w:t>
      </w:r>
    </w:p>
    <w:p w14:paraId="385F64BF" w14:textId="77777777" w:rsidR="00A668B9" w:rsidRPr="00A668B9" w:rsidRDefault="00A668B9" w:rsidP="00A668B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68B9">
        <w:rPr>
          <w:rFonts w:ascii="Times New Roman" w:hAnsi="Times New Roman" w:cs="Times New Roman"/>
          <w:sz w:val="24"/>
          <w:szCs w:val="24"/>
        </w:rPr>
        <w:t>- Муниципальный конкурс: «</w:t>
      </w:r>
      <w:r w:rsidRPr="00A668B9">
        <w:rPr>
          <w:rFonts w:ascii="Times New Roman" w:hAnsi="Times New Roman" w:cs="Times New Roman"/>
          <w:color w:val="000000"/>
          <w:sz w:val="24"/>
          <w:szCs w:val="24"/>
        </w:rPr>
        <w:t>Педагогический совет» - январь 2025г.</w:t>
      </w:r>
    </w:p>
    <w:p w14:paraId="3EA8C55C" w14:textId="77777777" w:rsidR="001371B3" w:rsidRDefault="001371B3" w:rsidP="001371B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A82952" w14:textId="77777777" w:rsidR="001371B3" w:rsidRDefault="001371B3" w:rsidP="001371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</w:t>
      </w:r>
      <w:r>
        <w:rPr>
          <w:rFonts w:ascii="Times New Roman" w:hAnsi="Times New Roman" w:cs="Times New Roman"/>
          <w:sz w:val="24"/>
          <w:szCs w:val="24"/>
          <w:u w:val="single"/>
        </w:rPr>
        <w:t>методической деятельности:</w:t>
      </w:r>
    </w:p>
    <w:p w14:paraId="2D4612E5" w14:textId="77777777" w:rsidR="001371B3" w:rsidRDefault="001371B3" w:rsidP="001371B3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продолжается  размещение информация для наполнения разделов сайта «Центр психолого-педагогической помощи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г.Советский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C26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Советский  </w:t>
      </w:r>
      <w:hyperlink r:id="rId7" w:history="1">
        <w:r w:rsidRPr="00B507AC">
          <w:rPr>
            <w:rStyle w:val="a4"/>
            <w:rFonts w:ascii="Times New Roman" w:hAnsi="Times New Roman" w:cs="Times New Roman"/>
            <w:sz w:val="24"/>
            <w:szCs w:val="24"/>
          </w:rPr>
          <w:t>https://psihologiya-sov.ucoz.net/index/glavnaja_stranica/0-21</w:t>
        </w:r>
      </w:hyperlink>
      <w:r>
        <w:t xml:space="preserve"> , </w:t>
      </w:r>
      <w:r w:rsidRPr="00E575FC">
        <w:rPr>
          <w:rFonts w:ascii="Times New Roman" w:hAnsi="Times New Roman" w:cs="Times New Roman"/>
        </w:rPr>
        <w:t>а так же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странице ВК «Школа для родителей «Мудрый Лис» ;</w:t>
      </w:r>
    </w:p>
    <w:p w14:paraId="744FA871" w14:textId="77777777" w:rsidR="001371B3" w:rsidRPr="003302D1" w:rsidRDefault="001371B3" w:rsidP="00A668B9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ведется ежеквартальная аналитическая деятельность по мониторингу деятельности  школьных служб примирения, служб психолого-педагогического сопровождения образовательных организаций Советского района в части организации работы по </w:t>
      </w:r>
      <w:r>
        <w:rPr>
          <w:rFonts w:ascii="Times New Roman" w:hAnsi="Times New Roman" w:cs="Times New Roman"/>
          <w:sz w:val="24"/>
          <w:szCs w:val="24"/>
        </w:rPr>
        <w:lastRenderedPageBreak/>
        <w:t>профилактике правонарушений среди несовершеннолетних, в части организации работы по устранению причин и условий, способствующих возникновению суицидов, суицидальных попыток, суицидальных проявлений среди несовершеннолетних, а так же девиантного поведения несовершеннолетних;</w:t>
      </w:r>
    </w:p>
    <w:p w14:paraId="2EFDDB4E" w14:textId="77777777" w:rsidR="001371B3" w:rsidRDefault="001371B3" w:rsidP="00A668B9">
      <w:pPr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Центр ПППН продолжает сопровождать дея</w:t>
      </w:r>
      <w:r w:rsidR="00A668B9">
        <w:rPr>
          <w:rFonts w:ascii="Times New Roman" w:eastAsia="Times New Roman" w:hAnsi="Times New Roman" w:cs="Times New Roman"/>
          <w:sz w:val="24"/>
          <w:szCs w:val="24"/>
        </w:rPr>
        <w:t xml:space="preserve">тельность районных методических </w:t>
      </w:r>
      <w:r>
        <w:rPr>
          <w:rFonts w:ascii="Times New Roman" w:eastAsia="Times New Roman" w:hAnsi="Times New Roman" w:cs="Times New Roman"/>
          <w:sz w:val="24"/>
          <w:szCs w:val="24"/>
        </w:rPr>
        <w:t>объединений (РМО) специалистов: педагогов-психологов ОО, педагогов-психологов ДОУ, учителей-логопедов ОО, учителей-логопедов ДОУ, социальных педагогов ОО и ДОУ. В те</w:t>
      </w:r>
      <w:r w:rsidR="00A668B9">
        <w:rPr>
          <w:rFonts w:ascii="Times New Roman" w:eastAsia="Times New Roman" w:hAnsi="Times New Roman" w:cs="Times New Roman"/>
          <w:sz w:val="24"/>
          <w:szCs w:val="24"/>
        </w:rPr>
        <w:t>чение учебного года проведено 22 заседания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РМО, анализируется деятельность всех РМО за год, 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так же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планы работы на следующий учебный год.</w:t>
      </w:r>
    </w:p>
    <w:p w14:paraId="5BD31AAC" w14:textId="77777777" w:rsidR="00A668B9" w:rsidRDefault="00A668B9" w:rsidP="00A668B9">
      <w:pPr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Педагогами-психологами </w:t>
      </w:r>
      <w:r w:rsidR="001371B3">
        <w:rPr>
          <w:rFonts w:ascii="Times New Roman" w:eastAsia="Times New Roman" w:hAnsi="Times New Roman" w:cs="Times New Roman"/>
          <w:sz w:val="24"/>
          <w:szCs w:val="24"/>
        </w:rPr>
        <w:t xml:space="preserve">Центра ПППНС </w:t>
      </w:r>
      <w:proofErr w:type="spellStart"/>
      <w:r w:rsidR="001371B3">
        <w:rPr>
          <w:rFonts w:ascii="Times New Roman" w:eastAsia="Times New Roman" w:hAnsi="Times New Roman" w:cs="Times New Roman"/>
          <w:sz w:val="24"/>
          <w:szCs w:val="24"/>
        </w:rPr>
        <w:t>Сухневой</w:t>
      </w:r>
      <w:proofErr w:type="spellEnd"/>
      <w:r w:rsidR="001371B3">
        <w:rPr>
          <w:rFonts w:ascii="Times New Roman" w:eastAsia="Times New Roman" w:hAnsi="Times New Roman" w:cs="Times New Roman"/>
          <w:sz w:val="24"/>
          <w:szCs w:val="24"/>
        </w:rPr>
        <w:t xml:space="preserve"> О.С.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Скворцовой Л.В. разработан и проведен в 5 ДОУ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г.Советский</w:t>
      </w:r>
      <w:proofErr w:type="spellEnd"/>
      <w:r w:rsidR="00137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семинар-практикум для педагогов ДОУ «Родительское собрание по профилактике половой неприкосновенности. Как говорить о сложном».</w:t>
      </w:r>
    </w:p>
    <w:p w14:paraId="4CB3226F" w14:textId="77777777" w:rsidR="00A668B9" w:rsidRDefault="00A668B9" w:rsidP="00A668B9">
      <w:pPr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Педагогами-психологами Центра ПППНС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Сухневой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О.С. и Скворцовой Л.В. разработан и проведен семинар для руководителей </w:t>
      </w:r>
      <w:r w:rsidR="006731F0">
        <w:rPr>
          <w:rFonts w:ascii="Times New Roman" w:eastAsia="Times New Roman" w:hAnsi="Times New Roman" w:cs="Times New Roman"/>
          <w:sz w:val="24"/>
          <w:szCs w:val="24"/>
        </w:rPr>
        <w:t xml:space="preserve">«Профилактика вовлечения несовершеннолетних в противоправную деятельность, деструктивные сообщества, предупреждение социально-негативных явлений в подростковой среде» для </w:t>
      </w:r>
      <w:proofErr w:type="spellStart"/>
      <w:r w:rsidR="006731F0">
        <w:rPr>
          <w:rFonts w:ascii="Times New Roman" w:eastAsia="Times New Roman" w:hAnsi="Times New Roman" w:cs="Times New Roman"/>
          <w:sz w:val="24"/>
          <w:szCs w:val="24"/>
        </w:rPr>
        <w:t>руководитьелей</w:t>
      </w:r>
      <w:proofErr w:type="spellEnd"/>
      <w:r w:rsidR="006731F0">
        <w:rPr>
          <w:rFonts w:ascii="Times New Roman" w:eastAsia="Times New Roman" w:hAnsi="Times New Roman" w:cs="Times New Roman"/>
          <w:sz w:val="24"/>
          <w:szCs w:val="24"/>
        </w:rPr>
        <w:t xml:space="preserve"> ОО и ДОУ Советского района.</w:t>
      </w:r>
    </w:p>
    <w:p w14:paraId="0F3CD006" w14:textId="77777777" w:rsidR="001371B3" w:rsidRPr="00095E09" w:rsidRDefault="001371B3" w:rsidP="00A668B9">
      <w:pPr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специалистами Центра оказана сопроводительная деятельность при проведении Муниципального логопедического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блиц-турнира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«Звуки и буквы» среди обучающихся 1-4 классов ОО Советского района.  </w:t>
      </w:r>
    </w:p>
    <w:p w14:paraId="2B052589" w14:textId="77777777" w:rsidR="001371B3" w:rsidRDefault="001371B3" w:rsidP="00A668B9">
      <w:pPr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7DCAD0" w14:textId="77777777" w:rsidR="001371B3" w:rsidRDefault="006731F0" w:rsidP="00A668B9">
      <w:pPr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Три специалиста Центра в 2024-2025</w:t>
      </w:r>
      <w:r w:rsidR="001371B3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прошли курсы повышения квалификации: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1947"/>
        <w:gridCol w:w="1428"/>
        <w:gridCol w:w="4175"/>
        <w:gridCol w:w="1481"/>
      </w:tblGrid>
      <w:tr w:rsidR="006731F0" w14:paraId="7FAEDE02" w14:textId="77777777" w:rsidTr="00A668B9">
        <w:tc>
          <w:tcPr>
            <w:tcW w:w="0" w:type="auto"/>
          </w:tcPr>
          <w:p w14:paraId="17DA89CC" w14:textId="77777777" w:rsidR="001371B3" w:rsidRDefault="001371B3" w:rsidP="00A66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5E510E1" w14:textId="77777777" w:rsidR="001371B3" w:rsidRDefault="001371B3" w:rsidP="00A66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</w:tcPr>
          <w:p w14:paraId="2FC5634D" w14:textId="77777777" w:rsidR="001371B3" w:rsidRDefault="001371B3" w:rsidP="00A66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специалиста</w:t>
            </w:r>
          </w:p>
        </w:tc>
        <w:tc>
          <w:tcPr>
            <w:tcW w:w="0" w:type="auto"/>
          </w:tcPr>
          <w:p w14:paraId="427F5977" w14:textId="77777777" w:rsidR="001371B3" w:rsidRDefault="001371B3" w:rsidP="00A66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0" w:type="auto"/>
          </w:tcPr>
          <w:p w14:paraId="2A97F190" w14:textId="77777777" w:rsidR="001371B3" w:rsidRDefault="001371B3" w:rsidP="00A66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курсов</w:t>
            </w:r>
          </w:p>
        </w:tc>
        <w:tc>
          <w:tcPr>
            <w:tcW w:w="0" w:type="auto"/>
          </w:tcPr>
          <w:p w14:paraId="221AF828" w14:textId="77777777" w:rsidR="001371B3" w:rsidRDefault="001371B3" w:rsidP="00A66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6731F0" w14:paraId="1BA1F355" w14:textId="77777777" w:rsidTr="00A668B9">
        <w:tc>
          <w:tcPr>
            <w:tcW w:w="0" w:type="auto"/>
            <w:vMerge w:val="restart"/>
          </w:tcPr>
          <w:p w14:paraId="7287FDDE" w14:textId="77777777" w:rsidR="001371B3" w:rsidRDefault="001371B3" w:rsidP="00A66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Merge w:val="restart"/>
          </w:tcPr>
          <w:p w14:paraId="66231353" w14:textId="77777777" w:rsidR="001371B3" w:rsidRDefault="001371B3" w:rsidP="00A66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Станиславовна</w:t>
            </w:r>
          </w:p>
        </w:tc>
        <w:tc>
          <w:tcPr>
            <w:tcW w:w="0" w:type="auto"/>
            <w:vMerge w:val="restart"/>
          </w:tcPr>
          <w:p w14:paraId="6AA943B9" w14:textId="77777777" w:rsidR="001371B3" w:rsidRDefault="001371B3" w:rsidP="00A66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0" w:type="auto"/>
          </w:tcPr>
          <w:p w14:paraId="7A97F19C" w14:textId="77777777" w:rsidR="001371B3" w:rsidRPr="00E71F0F" w:rsidRDefault="001371B3" w:rsidP="00673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731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Профилактика вовлечения несовершеннолетних в противоправную деятельность, деструктивные сообщества, предупреждение социально-негативных явлений в подростковой среде»</w:t>
            </w:r>
          </w:p>
        </w:tc>
        <w:tc>
          <w:tcPr>
            <w:tcW w:w="0" w:type="auto"/>
          </w:tcPr>
          <w:p w14:paraId="321CF2F8" w14:textId="77777777" w:rsidR="001371B3" w:rsidRDefault="006731F0" w:rsidP="00A66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</w:tc>
      </w:tr>
      <w:tr w:rsidR="006731F0" w14:paraId="718E1579" w14:textId="77777777" w:rsidTr="00A668B9">
        <w:tc>
          <w:tcPr>
            <w:tcW w:w="0" w:type="auto"/>
            <w:vMerge/>
          </w:tcPr>
          <w:p w14:paraId="2F00B230" w14:textId="77777777" w:rsidR="001371B3" w:rsidRDefault="001371B3" w:rsidP="00A66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8C098A7" w14:textId="77777777" w:rsidR="001371B3" w:rsidRDefault="001371B3" w:rsidP="00A66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FAD27DF" w14:textId="77777777" w:rsidR="001371B3" w:rsidRDefault="001371B3" w:rsidP="00A66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0DF4A63" w14:textId="77777777" w:rsidR="001371B3" w:rsidRDefault="001371B3" w:rsidP="00A668B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71F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1359088" w14:textId="77777777" w:rsidR="001371B3" w:rsidRPr="00E71F0F" w:rsidRDefault="006731F0" w:rsidP="00A66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психологической помощи в преодолении последствий психотравмирующего влияния кризиса мировой цивилизации»</w:t>
            </w:r>
          </w:p>
        </w:tc>
        <w:tc>
          <w:tcPr>
            <w:tcW w:w="0" w:type="auto"/>
          </w:tcPr>
          <w:p w14:paraId="1EF67FB5" w14:textId="77777777" w:rsidR="001371B3" w:rsidRDefault="006731F0" w:rsidP="00A66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часов</w:t>
            </w:r>
          </w:p>
        </w:tc>
      </w:tr>
      <w:tr w:rsidR="006731F0" w14:paraId="12212BFE" w14:textId="77777777" w:rsidTr="00A668B9">
        <w:tc>
          <w:tcPr>
            <w:tcW w:w="0" w:type="auto"/>
          </w:tcPr>
          <w:p w14:paraId="72DAB12C" w14:textId="77777777" w:rsidR="001371B3" w:rsidRDefault="001371B3" w:rsidP="00A66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4ACBECAE" w14:textId="77777777" w:rsidR="001371B3" w:rsidRDefault="001371B3" w:rsidP="00A66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Скворцова Людмила Васильевна</w:t>
            </w:r>
          </w:p>
        </w:tc>
        <w:tc>
          <w:tcPr>
            <w:tcW w:w="0" w:type="auto"/>
          </w:tcPr>
          <w:p w14:paraId="0C43A741" w14:textId="77777777" w:rsidR="001371B3" w:rsidRDefault="001371B3" w:rsidP="00A66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0" w:type="auto"/>
          </w:tcPr>
          <w:p w14:paraId="1A742C80" w14:textId="77777777" w:rsidR="001371B3" w:rsidRPr="00E75AFE" w:rsidRDefault="006731F0" w:rsidP="006731F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Профилактика вовлечения несовершеннолетних в противоправную деятельность, деструктивные сообщества, предупреждение социально-негативных явлений в подростковой среде»</w:t>
            </w:r>
          </w:p>
        </w:tc>
        <w:tc>
          <w:tcPr>
            <w:tcW w:w="0" w:type="auto"/>
          </w:tcPr>
          <w:p w14:paraId="75DBF3B4" w14:textId="77777777" w:rsidR="001371B3" w:rsidRDefault="001371B3" w:rsidP="00A66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731F0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6731F0" w14:paraId="1BC2A006" w14:textId="77777777" w:rsidTr="00A668B9">
        <w:tc>
          <w:tcPr>
            <w:tcW w:w="0" w:type="auto"/>
          </w:tcPr>
          <w:p w14:paraId="1DA15C75" w14:textId="77777777" w:rsidR="001371B3" w:rsidRDefault="001371B3" w:rsidP="00A66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5264BC49" w14:textId="77777777" w:rsidR="001371B3" w:rsidRDefault="001371B3" w:rsidP="00A66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Олеговна</w:t>
            </w:r>
          </w:p>
        </w:tc>
        <w:tc>
          <w:tcPr>
            <w:tcW w:w="0" w:type="auto"/>
          </w:tcPr>
          <w:p w14:paraId="7D9816CE" w14:textId="77777777" w:rsidR="001371B3" w:rsidRDefault="001371B3" w:rsidP="00A66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0" w:type="auto"/>
          </w:tcPr>
          <w:p w14:paraId="4EAFD851" w14:textId="77777777" w:rsidR="001371B3" w:rsidRDefault="0045001B" w:rsidP="00A66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Специальное (дефектологическое) образование по направлению «Работа с обучающимися с нарушениями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слуха». Сурдопедагогика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сурдопсихология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  <w:p w14:paraId="4B0A8274" w14:textId="77777777" w:rsidR="001371B3" w:rsidRPr="00DD7E07" w:rsidRDefault="001371B3" w:rsidP="00A668B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6D3B6C9C" w14:textId="77777777" w:rsidR="001371B3" w:rsidRPr="00DD7E07" w:rsidRDefault="0045001B" w:rsidP="00A66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620 часов</w:t>
            </w:r>
          </w:p>
        </w:tc>
      </w:tr>
    </w:tbl>
    <w:p w14:paraId="1481C9B1" w14:textId="77777777" w:rsidR="001371B3" w:rsidRPr="00E71F0F" w:rsidRDefault="001371B3" w:rsidP="001371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2235807" w14:textId="77777777" w:rsidR="001371B3" w:rsidRDefault="001371B3" w:rsidP="001371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деятельности сопровождения школьных и </w:t>
      </w:r>
      <w:r>
        <w:rPr>
          <w:rFonts w:ascii="Times New Roman" w:hAnsi="Times New Roman" w:cs="Times New Roman"/>
          <w:sz w:val="24"/>
          <w:szCs w:val="24"/>
          <w:u w:val="single"/>
        </w:rPr>
        <w:t>территориальной службы примирения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0F4DE62" w14:textId="77777777" w:rsidR="001371B3" w:rsidRDefault="001371B3" w:rsidP="001371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ежеквартально специалистами Центра проводится мониторинг деятельности школьных служб примирения ОО Советского района.</w:t>
      </w:r>
    </w:p>
    <w:p w14:paraId="3D042746" w14:textId="77777777" w:rsidR="001371B3" w:rsidRDefault="001371B3" w:rsidP="001371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5001B">
        <w:rPr>
          <w:rFonts w:ascii="Times New Roman" w:hAnsi="Times New Roman" w:cs="Times New Roman"/>
          <w:sz w:val="24"/>
          <w:szCs w:val="24"/>
        </w:rPr>
        <w:t xml:space="preserve">педагогом-психологом </w:t>
      </w:r>
      <w:proofErr w:type="spellStart"/>
      <w:r w:rsidR="0045001B">
        <w:rPr>
          <w:rFonts w:ascii="Times New Roman" w:hAnsi="Times New Roman" w:cs="Times New Roman"/>
          <w:sz w:val="24"/>
          <w:szCs w:val="24"/>
        </w:rPr>
        <w:t>Сухневой</w:t>
      </w:r>
      <w:proofErr w:type="spellEnd"/>
      <w:r w:rsidR="0045001B">
        <w:rPr>
          <w:rFonts w:ascii="Times New Roman" w:hAnsi="Times New Roman" w:cs="Times New Roman"/>
          <w:sz w:val="24"/>
          <w:szCs w:val="24"/>
        </w:rPr>
        <w:t xml:space="preserve"> О.С. проведена примирительная встреча «Круг сообществ» с обучающимися 10 класса МАОУ СОШ </w:t>
      </w:r>
      <w:proofErr w:type="spellStart"/>
      <w:r w:rsidR="0045001B">
        <w:rPr>
          <w:rFonts w:ascii="Times New Roman" w:hAnsi="Times New Roman" w:cs="Times New Roman"/>
          <w:sz w:val="24"/>
          <w:szCs w:val="24"/>
        </w:rPr>
        <w:t>п.Пионерский</w:t>
      </w:r>
      <w:proofErr w:type="spellEnd"/>
      <w:r w:rsidR="0045001B">
        <w:rPr>
          <w:rFonts w:ascii="Times New Roman" w:hAnsi="Times New Roman" w:cs="Times New Roman"/>
          <w:sz w:val="24"/>
          <w:szCs w:val="24"/>
        </w:rPr>
        <w:t xml:space="preserve"> по запросу педагога. </w:t>
      </w:r>
    </w:p>
    <w:p w14:paraId="636381D1" w14:textId="77777777" w:rsidR="001371B3" w:rsidRDefault="001371B3" w:rsidP="001371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782383" w14:textId="77777777" w:rsidR="001371B3" w:rsidRDefault="001371B3" w:rsidP="00137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деятельности </w:t>
      </w:r>
      <w:r w:rsidRPr="00095E09">
        <w:rPr>
          <w:rFonts w:ascii="Times New Roman" w:hAnsi="Times New Roman" w:cs="Times New Roman"/>
          <w:sz w:val="24"/>
          <w:szCs w:val="24"/>
          <w:u w:val="single"/>
        </w:rPr>
        <w:t xml:space="preserve">мобильной группы </w:t>
      </w:r>
      <w:proofErr w:type="gramStart"/>
      <w:r w:rsidRPr="00095E09">
        <w:rPr>
          <w:rFonts w:ascii="Times New Roman" w:hAnsi="Times New Roman" w:cs="Times New Roman"/>
          <w:sz w:val="24"/>
          <w:szCs w:val="24"/>
          <w:u w:val="single"/>
        </w:rPr>
        <w:t xml:space="preserve">реагирования </w:t>
      </w:r>
      <w:r w:rsidR="0045001B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45001B">
        <w:rPr>
          <w:rFonts w:ascii="Times New Roman" w:hAnsi="Times New Roman" w:cs="Times New Roman"/>
          <w:sz w:val="24"/>
          <w:szCs w:val="24"/>
        </w:rPr>
        <w:t xml:space="preserve"> течении 2024-2025 года отработано одно обращение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F74AB5" w14:textId="77777777" w:rsidR="001371B3" w:rsidRDefault="001371B3" w:rsidP="001371B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BF9CDCF" w14:textId="77777777" w:rsidR="001371B3" w:rsidRDefault="001371B3" w:rsidP="001371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Реализация платных услуг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593FB1" w14:textId="77777777" w:rsidR="001371B3" w:rsidRDefault="001371B3" w:rsidP="00137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Осуществлялась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деятельности учителя- логопеда (индивидуальные занятия,</w:t>
      </w:r>
      <w:r w:rsidR="00450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01B">
        <w:rPr>
          <w:rFonts w:ascii="Times New Roman" w:hAnsi="Times New Roman" w:cs="Times New Roman"/>
          <w:sz w:val="24"/>
          <w:szCs w:val="24"/>
        </w:rPr>
        <w:t>логомассаж</w:t>
      </w:r>
      <w:proofErr w:type="spellEnd"/>
      <w:r w:rsidR="0045001B">
        <w:rPr>
          <w:rFonts w:ascii="Times New Roman" w:hAnsi="Times New Roman" w:cs="Times New Roman"/>
          <w:sz w:val="24"/>
          <w:szCs w:val="24"/>
        </w:rPr>
        <w:t>), а так же в платных развивающих занятиях</w:t>
      </w:r>
      <w:r w:rsidR="00A10186">
        <w:rPr>
          <w:rFonts w:ascii="Times New Roman" w:hAnsi="Times New Roman" w:cs="Times New Roman"/>
          <w:sz w:val="24"/>
          <w:szCs w:val="24"/>
        </w:rPr>
        <w:t xml:space="preserve"> в рамк</w:t>
      </w:r>
      <w:r w:rsidR="002A3155">
        <w:rPr>
          <w:rFonts w:ascii="Times New Roman" w:hAnsi="Times New Roman" w:cs="Times New Roman"/>
          <w:sz w:val="24"/>
          <w:szCs w:val="24"/>
        </w:rPr>
        <w:t>ах «Школы любознательных совят» ( 22 занятия).</w:t>
      </w:r>
    </w:p>
    <w:p w14:paraId="3FED1356" w14:textId="77777777" w:rsidR="001371B3" w:rsidRDefault="001371B3" w:rsidP="001371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0BA044" w14:textId="77777777" w:rsidR="001371B3" w:rsidRDefault="001371B3" w:rsidP="001371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</w:t>
      </w:r>
      <w:r>
        <w:rPr>
          <w:rFonts w:ascii="Times New Roman" w:hAnsi="Times New Roman" w:cs="Times New Roman"/>
          <w:sz w:val="24"/>
          <w:szCs w:val="24"/>
          <w:u w:val="single"/>
        </w:rPr>
        <w:t>экспертной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в течение учебного года специалисты отдела участвовали в </w:t>
      </w:r>
      <w:r w:rsidR="00A1018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проверках образовательных организаций района по согласованию с Управлением образования Советского района. В результате проверок проанализирована деятельность ОО и составлены аналитические справки. </w:t>
      </w:r>
    </w:p>
    <w:p w14:paraId="2A0FF1E6" w14:textId="77777777" w:rsidR="001371B3" w:rsidRDefault="001371B3" w:rsidP="001371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можно констатировать, </w:t>
      </w:r>
      <w:r w:rsidR="00A10186">
        <w:rPr>
          <w:rFonts w:ascii="Times New Roman" w:hAnsi="Times New Roman" w:cs="Times New Roman"/>
          <w:sz w:val="24"/>
          <w:szCs w:val="24"/>
        </w:rPr>
        <w:t>что задачи, поставленные на 2024-2025</w:t>
      </w:r>
      <w:r>
        <w:rPr>
          <w:rFonts w:ascii="Times New Roman" w:hAnsi="Times New Roman" w:cs="Times New Roman"/>
          <w:sz w:val="24"/>
          <w:szCs w:val="24"/>
        </w:rPr>
        <w:t xml:space="preserve"> учебный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год,  реализованы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частично. Анализируя деятельность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Центра  можно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сделать следующие выводы:  </w:t>
      </w:r>
    </w:p>
    <w:p w14:paraId="40BFC9F0" w14:textId="77777777" w:rsidR="001371B3" w:rsidRDefault="001371B3" w:rsidP="001371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Остается повышенным спрос на индивидуальное консультирование по вопросам развития и воспитания детей.</w:t>
      </w:r>
    </w:p>
    <w:p w14:paraId="18B2DDAC" w14:textId="77777777" w:rsidR="001371B3" w:rsidRDefault="001371B3" w:rsidP="001371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Продолжено методическое сопровождение специалистов образовательных организаций и дошкольных образовательных организаций по вопросам деятельности ТПМПК (в том числе через семинары и онлайн-консультирование)</w:t>
      </w:r>
    </w:p>
    <w:p w14:paraId="20EECF07" w14:textId="77777777" w:rsidR="001371B3" w:rsidRDefault="001371B3" w:rsidP="001371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CE6">
        <w:rPr>
          <w:rFonts w:ascii="Times New Roman" w:hAnsi="Times New Roman" w:cs="Times New Roman"/>
          <w:sz w:val="24"/>
          <w:szCs w:val="24"/>
        </w:rPr>
        <w:t xml:space="preserve">Специалистами Центра продолжена деятельность по платным услугам через реализацию </w:t>
      </w:r>
      <w:proofErr w:type="gramStart"/>
      <w:r w:rsidRPr="00747CE6">
        <w:rPr>
          <w:rFonts w:ascii="Times New Roman" w:hAnsi="Times New Roman" w:cs="Times New Roman"/>
          <w:sz w:val="24"/>
          <w:szCs w:val="24"/>
        </w:rPr>
        <w:t>программ  «</w:t>
      </w:r>
      <w:proofErr w:type="gramEnd"/>
      <w:r w:rsidRPr="00747CE6">
        <w:rPr>
          <w:rFonts w:ascii="Times New Roman" w:hAnsi="Times New Roman" w:cs="Times New Roman"/>
          <w:sz w:val="24"/>
          <w:szCs w:val="24"/>
        </w:rPr>
        <w:t>Школа любознательных совят»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88F439" w14:textId="77777777" w:rsidR="001371B3" w:rsidRDefault="001371B3" w:rsidP="001371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Продолжает  функционировать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комплексная психолого-логопедическая диагностика детей дошкольного, а так же раннего возраста.</w:t>
      </w:r>
    </w:p>
    <w:p w14:paraId="150DD66C" w14:textId="77777777" w:rsidR="001371B3" w:rsidRDefault="001371B3" w:rsidP="001371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Расширена методическая деятельность Центра, в том числе в рамках территориальной ПМПК и в рамках сопровождения РМО.</w:t>
      </w:r>
    </w:p>
    <w:p w14:paraId="4EE7AB0D" w14:textId="77777777" w:rsidR="001371B3" w:rsidRDefault="001371B3" w:rsidP="001371B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Продолжают деятельность группы в социальных сетях –«Школа для родителей </w:t>
      </w:r>
    </w:p>
    <w:p w14:paraId="2899E5F2" w14:textId="77777777" w:rsidR="001371B3" w:rsidRDefault="001371B3" w:rsidP="001371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«Мудрый лис».</w:t>
      </w:r>
    </w:p>
    <w:p w14:paraId="33172EAF" w14:textId="77777777" w:rsidR="001371B3" w:rsidRDefault="001371B3" w:rsidP="001371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Осуществляется сопровождение сайта «Центр психолого-педагогической помощи несовершеннолетним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г.Советский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14:paraId="1B66CB24" w14:textId="77777777" w:rsidR="001371B3" w:rsidRDefault="001371B3" w:rsidP="001371B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518BD634" w14:textId="77777777" w:rsidR="001371B3" w:rsidRDefault="001371B3" w:rsidP="001371B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Остаются проблемными следующие вопросы:</w:t>
      </w:r>
    </w:p>
    <w:p w14:paraId="7CA57695" w14:textId="77777777" w:rsidR="00A10186" w:rsidRPr="00A10186" w:rsidRDefault="00A10186" w:rsidP="00A1018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186">
        <w:rPr>
          <w:rFonts w:ascii="Times New Roman" w:hAnsi="Times New Roman" w:cs="Times New Roman"/>
          <w:sz w:val="24"/>
          <w:szCs w:val="24"/>
        </w:rPr>
        <w:t xml:space="preserve">Недостаточно продолжена деятельность районной службы примирения непосредственно в практической деятельности по решению конфликтных </w:t>
      </w:r>
      <w:r w:rsidRPr="00A10186">
        <w:rPr>
          <w:rFonts w:ascii="Times New Roman" w:hAnsi="Times New Roman" w:cs="Times New Roman"/>
          <w:sz w:val="24"/>
          <w:szCs w:val="24"/>
        </w:rPr>
        <w:lastRenderedPageBreak/>
        <w:t xml:space="preserve">ситуаций, а </w:t>
      </w:r>
      <w:proofErr w:type="gramStart"/>
      <w:r w:rsidRPr="00A10186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A10186">
        <w:rPr>
          <w:rFonts w:ascii="Times New Roman" w:hAnsi="Times New Roman" w:cs="Times New Roman"/>
          <w:sz w:val="24"/>
          <w:szCs w:val="24"/>
        </w:rPr>
        <w:t xml:space="preserve"> по сопровождению </w:t>
      </w:r>
      <w:proofErr w:type="spellStart"/>
      <w:r w:rsidRPr="00A10186">
        <w:rPr>
          <w:rFonts w:ascii="Times New Roman" w:hAnsi="Times New Roman" w:cs="Times New Roman"/>
          <w:sz w:val="24"/>
          <w:szCs w:val="24"/>
        </w:rPr>
        <w:t>детельности</w:t>
      </w:r>
      <w:proofErr w:type="spellEnd"/>
      <w:r w:rsidRPr="00A10186">
        <w:rPr>
          <w:rFonts w:ascii="Times New Roman" w:hAnsi="Times New Roman" w:cs="Times New Roman"/>
          <w:sz w:val="24"/>
          <w:szCs w:val="24"/>
        </w:rPr>
        <w:t xml:space="preserve"> «Сообщества </w:t>
      </w:r>
      <w:proofErr w:type="spellStart"/>
      <w:r w:rsidRPr="00A10186">
        <w:rPr>
          <w:rFonts w:ascii="Times New Roman" w:hAnsi="Times New Roman" w:cs="Times New Roman"/>
          <w:sz w:val="24"/>
          <w:szCs w:val="24"/>
        </w:rPr>
        <w:t>мадиаторов</w:t>
      </w:r>
      <w:proofErr w:type="spellEnd"/>
      <w:r w:rsidRPr="00A10186">
        <w:rPr>
          <w:rFonts w:ascii="Times New Roman" w:hAnsi="Times New Roman" w:cs="Times New Roman"/>
          <w:sz w:val="24"/>
          <w:szCs w:val="24"/>
        </w:rPr>
        <w:t>» Советского района.</w:t>
      </w:r>
    </w:p>
    <w:p w14:paraId="72C32F55" w14:textId="77777777" w:rsidR="001371B3" w:rsidRDefault="001371B3" w:rsidP="001371B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состоялись запланированные заседания «Сообщества медиаторов», в том числе - встречи с обучающимися, занимающимися примирительной деятельностью. </w:t>
      </w:r>
    </w:p>
    <w:p w14:paraId="44FBBDCC" w14:textId="77777777" w:rsidR="00A10186" w:rsidRPr="00747CE6" w:rsidRDefault="00A10186" w:rsidP="001371B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состоялось ежеквартальное проведение образовательных тренингов с педагогами Центра «Созвездие».</w:t>
      </w:r>
    </w:p>
    <w:p w14:paraId="08AD26EF" w14:textId="77777777" w:rsidR="001371B3" w:rsidRDefault="001371B3" w:rsidP="001371B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75BB60E8" w14:textId="77777777" w:rsidR="001371B3" w:rsidRDefault="001371B3" w:rsidP="001371B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3081AC6D" w14:textId="77777777" w:rsidR="001371B3" w:rsidRDefault="00A10186" w:rsidP="001371B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Задачи на 2025-2026 учебный год</w:t>
      </w:r>
      <w:r w:rsidR="001371B3">
        <w:rPr>
          <w:rFonts w:ascii="Times New Roman" w:hAnsi="Times New Roman" w:cs="Times New Roman"/>
          <w:sz w:val="24"/>
          <w:szCs w:val="24"/>
          <w:u w:val="single"/>
        </w:rPr>
        <w:t xml:space="preserve"> следующие:</w:t>
      </w:r>
    </w:p>
    <w:p w14:paraId="79C0AD15" w14:textId="77777777" w:rsidR="001371B3" w:rsidRDefault="001371B3" w:rsidP="001371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Продолжить участие в грантовых проектах в соответствии со спецификой деятельности.</w:t>
      </w:r>
    </w:p>
    <w:p w14:paraId="6FBCF683" w14:textId="77777777" w:rsidR="001371B3" w:rsidRDefault="001371B3" w:rsidP="001371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Продолжить деятельность по индивидуальному консультированию детей и родителей, 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 же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деятельность по решению конфликтных ситуаций через службу примирения.</w:t>
      </w:r>
    </w:p>
    <w:p w14:paraId="3F49F168" w14:textId="77777777" w:rsidR="001371B3" w:rsidRDefault="001371B3" w:rsidP="001371B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Продолжить деятельность группы в социальных сетях –«Школа для родителей «Мудрый лис», направленную на популяризацию психологической службы и информационное просвещение родителей, сайт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Центра«</w:t>
      </w:r>
      <w:proofErr w:type="gramEnd"/>
      <w:r>
        <w:rPr>
          <w:rFonts w:ascii="Times New Roman" w:hAnsi="Times New Roman" w:cs="Times New Roman"/>
          <w:sz w:val="24"/>
          <w:szCs w:val="24"/>
        </w:rPr>
        <w:t>Центр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психолого-педагогической помощи несовершеннолетним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г.Советский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12BEF954" w14:textId="77777777" w:rsidR="001371B3" w:rsidRDefault="001371B3" w:rsidP="001371B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Продолжить рекламную деятельность о платн</w:t>
      </w:r>
      <w:r w:rsidR="00250D34">
        <w:rPr>
          <w:rFonts w:ascii="Times New Roman" w:hAnsi="Times New Roman" w:cs="Times New Roman"/>
          <w:sz w:val="24"/>
          <w:szCs w:val="24"/>
        </w:rPr>
        <w:t>ых и бесплатных услугах специали</w:t>
      </w:r>
      <w:r>
        <w:rPr>
          <w:rFonts w:ascii="Times New Roman" w:hAnsi="Times New Roman" w:cs="Times New Roman"/>
          <w:sz w:val="24"/>
          <w:szCs w:val="24"/>
        </w:rPr>
        <w:t>стов Центра ПППН.</w:t>
      </w:r>
    </w:p>
    <w:p w14:paraId="436FB720" w14:textId="77777777" w:rsidR="001371B3" w:rsidRPr="00D005E7" w:rsidRDefault="001371B3" w:rsidP="001371B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A10186">
        <w:rPr>
          <w:rFonts w:ascii="Times New Roman" w:hAnsi="Times New Roman" w:cs="Times New Roman"/>
          <w:sz w:val="24"/>
          <w:szCs w:val="24"/>
        </w:rPr>
        <w:t xml:space="preserve"> Продолжить</w:t>
      </w:r>
      <w:r w:rsidRPr="00D005E7">
        <w:rPr>
          <w:rFonts w:ascii="Times New Roman" w:hAnsi="Times New Roman" w:cs="Times New Roman"/>
          <w:sz w:val="24"/>
          <w:szCs w:val="24"/>
        </w:rPr>
        <w:t xml:space="preserve"> занятия по подготовке детей к школе «Школа любознательных совят»</w:t>
      </w:r>
    </w:p>
    <w:p w14:paraId="2FD11587" w14:textId="77777777" w:rsidR="00A10186" w:rsidRDefault="001371B3" w:rsidP="001371B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Продолжить деятельность по м</w:t>
      </w:r>
      <w:r w:rsidR="00A10186">
        <w:rPr>
          <w:rFonts w:ascii="Times New Roman" w:hAnsi="Times New Roman" w:cs="Times New Roman"/>
          <w:sz w:val="24"/>
          <w:szCs w:val="24"/>
        </w:rPr>
        <w:t>ежведомственному взаимодействию.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3399CA" w14:textId="77777777" w:rsidR="001371B3" w:rsidRDefault="001371B3" w:rsidP="001371B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Ежеквартальное проведение образовательных тренингов с педагогами Центра «Созвездие».</w:t>
      </w:r>
    </w:p>
    <w:p w14:paraId="6D9F8145" w14:textId="77777777" w:rsidR="00A10186" w:rsidRDefault="00A10186" w:rsidP="001371B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Запланировать заседания «Сообщества медиаторов», в том числе - встречи с обучающимися, занимающимися примирительной деятельностью.</w:t>
      </w:r>
    </w:p>
    <w:p w14:paraId="1B2F1853" w14:textId="77777777" w:rsidR="00A10186" w:rsidRDefault="00A10186" w:rsidP="001371B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Запланировать тренинг для РМО учителей-логопедов ДОУ, направленный на улучшение взаимодействия между специалистами.</w:t>
      </w:r>
    </w:p>
    <w:p w14:paraId="78C4F40D" w14:textId="77777777" w:rsidR="00A10186" w:rsidRDefault="00A10186" w:rsidP="001371B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Провести методический семинар-практикум для секретарей РМО специалистов ОО и ДОУ Советского района.</w:t>
      </w:r>
    </w:p>
    <w:p w14:paraId="36D39700" w14:textId="77777777" w:rsidR="00A10186" w:rsidRPr="00A10186" w:rsidRDefault="00A10186" w:rsidP="00A10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186">
        <w:rPr>
          <w:rFonts w:ascii="Times New Roman" w:hAnsi="Times New Roman" w:cs="Times New Roman"/>
          <w:sz w:val="24"/>
          <w:szCs w:val="24"/>
        </w:rPr>
        <w:t>11. Повысить качество информационной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о деятельности Центра психолого-педагогической помощи несовершеннолетним.</w:t>
      </w:r>
    </w:p>
    <w:p w14:paraId="6E54B3A3" w14:textId="77777777" w:rsidR="00A10186" w:rsidRDefault="00A10186" w:rsidP="001371B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7C6FD9" w14:textId="77777777" w:rsidR="00A10186" w:rsidRDefault="00A10186" w:rsidP="001371B3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3ADBA695" w14:textId="77777777" w:rsidR="00A10186" w:rsidRDefault="00A10186" w:rsidP="001371B3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792784D" w14:textId="77777777" w:rsidR="001371B3" w:rsidRDefault="00A10186" w:rsidP="001371B3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27.05.2025</w:t>
      </w:r>
      <w:r w:rsidR="001371B3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91DD11A" w14:textId="77777777" w:rsidR="001371B3" w:rsidRDefault="001371B3" w:rsidP="001371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Центром </w:t>
      </w:r>
    </w:p>
    <w:p w14:paraId="37EBB5F3" w14:textId="77777777" w:rsidR="001371B3" w:rsidRDefault="001371B3" w:rsidP="001371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психолого-педагогической помощи несовершеннолетним</w:t>
      </w:r>
    </w:p>
    <w:p w14:paraId="68B00D82" w14:textId="77777777" w:rsidR="001371B3" w:rsidRDefault="001371B3" w:rsidP="001371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МАУ ДО СР «Центр «Созвездие»   </w:t>
      </w:r>
    </w:p>
    <w:p w14:paraId="45031316" w14:textId="77777777" w:rsidR="001371B3" w:rsidRDefault="001371B3" w:rsidP="001371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Героя Советского Союза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И.Т.Гришина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О.С.Сухнева</w:t>
      </w:r>
      <w:proofErr w:type="spellEnd"/>
    </w:p>
    <w:p w14:paraId="22000B2F" w14:textId="77777777" w:rsidR="001371B3" w:rsidRDefault="001371B3" w:rsidP="001371B3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6B9DBE5" w14:textId="77777777" w:rsidR="001371B3" w:rsidRDefault="001371B3" w:rsidP="001371B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335C784" w14:textId="77777777" w:rsidR="001371B3" w:rsidRDefault="001371B3" w:rsidP="001371B3">
      <w:pPr>
        <w:jc w:val="both"/>
      </w:pPr>
    </w:p>
    <w:p w14:paraId="5133FF60" w14:textId="77777777" w:rsidR="001371B3" w:rsidRDefault="001371B3" w:rsidP="001371B3"/>
    <w:p w14:paraId="52D8D958" w14:textId="77777777" w:rsidR="001371B3" w:rsidRDefault="001371B3" w:rsidP="001371B3"/>
    <w:p w14:paraId="6416EC25" w14:textId="77777777" w:rsidR="001371B3" w:rsidRDefault="001371B3" w:rsidP="001371B3"/>
    <w:p w14:paraId="5E6E25D9" w14:textId="77777777" w:rsidR="00A668B9" w:rsidRDefault="00A668B9"/>
    <w:sectPr w:rsidR="00A668B9" w:rsidSect="00A668B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7871A" w14:textId="77777777" w:rsidR="000E08AB" w:rsidRDefault="000E08AB" w:rsidP="0049536A">
      <w:pPr>
        <w:spacing w:after="0" w:line="240" w:lineRule="auto"/>
      </w:pPr>
      <w:r>
        <w:separator/>
      </w:r>
    </w:p>
  </w:endnote>
  <w:endnote w:type="continuationSeparator" w:id="0">
    <w:p w14:paraId="5353FFDE" w14:textId="77777777" w:rsidR="000E08AB" w:rsidRDefault="000E08AB" w:rsidP="00495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23352"/>
      <w:docPartObj>
        <w:docPartGallery w:val="Page Numbers (Bottom of Page)"/>
        <w:docPartUnique/>
      </w:docPartObj>
    </w:sdtPr>
    <w:sdtEndPr/>
    <w:sdtContent>
      <w:p w14:paraId="251F0DD6" w14:textId="77777777" w:rsidR="0045001B" w:rsidRDefault="000E08A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315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3627EBE" w14:textId="77777777" w:rsidR="0045001B" w:rsidRDefault="004500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CB29E" w14:textId="77777777" w:rsidR="000E08AB" w:rsidRDefault="000E08AB" w:rsidP="0049536A">
      <w:pPr>
        <w:spacing w:after="0" w:line="240" w:lineRule="auto"/>
      </w:pPr>
      <w:r>
        <w:separator/>
      </w:r>
    </w:p>
  </w:footnote>
  <w:footnote w:type="continuationSeparator" w:id="0">
    <w:p w14:paraId="3B58232A" w14:textId="77777777" w:rsidR="000E08AB" w:rsidRDefault="000E08AB" w:rsidP="00495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77C6B"/>
    <w:multiLevelType w:val="hybridMultilevel"/>
    <w:tmpl w:val="8554484C"/>
    <w:lvl w:ilvl="0" w:tplc="17FA13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664262"/>
    <w:multiLevelType w:val="hybridMultilevel"/>
    <w:tmpl w:val="79B8041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71B3"/>
    <w:rsid w:val="000E08AB"/>
    <w:rsid w:val="001371B3"/>
    <w:rsid w:val="00250D34"/>
    <w:rsid w:val="002A3155"/>
    <w:rsid w:val="0045001B"/>
    <w:rsid w:val="00476FE3"/>
    <w:rsid w:val="0049536A"/>
    <w:rsid w:val="006731F0"/>
    <w:rsid w:val="006B38C9"/>
    <w:rsid w:val="009D63BD"/>
    <w:rsid w:val="00A10186"/>
    <w:rsid w:val="00A668B9"/>
    <w:rsid w:val="00CE56B1"/>
    <w:rsid w:val="00DD51A8"/>
    <w:rsid w:val="00F2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BC601"/>
  <w15:docId w15:val="{8DDC642F-D33E-4F21-B745-F4293201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1B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71B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371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footer"/>
    <w:basedOn w:val="a"/>
    <w:link w:val="a7"/>
    <w:uiPriority w:val="99"/>
    <w:unhideWhenUsed/>
    <w:rsid w:val="00137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7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sihologiya-sov.ucoz.net/index/glavnaja_stranica/0-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1879</Words>
  <Characters>10713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2025-05-27T06:47:00Z</dcterms:created>
  <dcterms:modified xsi:type="dcterms:W3CDTF">2025-06-27T11:53:00Z</dcterms:modified>
</cp:coreProperties>
</file>