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3B" w:rsidRPr="00AB563B" w:rsidRDefault="00AB563B" w:rsidP="00AB56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B563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Муниципальное образование Советский район </w:t>
      </w:r>
    </w:p>
    <w:p w:rsidR="00AB563B" w:rsidRPr="00AB563B" w:rsidRDefault="00AB563B" w:rsidP="00AB56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B563B">
        <w:rPr>
          <w:rFonts w:ascii="Times New Roman" w:hAnsi="Times New Roman" w:cs="Times New Roman"/>
          <w:b/>
          <w:sz w:val="24"/>
          <w:szCs w:val="24"/>
          <w:lang w:eastAsia="zh-CN"/>
        </w:rPr>
        <w:t>Ханты-Мансийский  автономный округ – Югра</w:t>
      </w:r>
    </w:p>
    <w:p w:rsidR="00AB563B" w:rsidRPr="00AB563B" w:rsidRDefault="00AB563B" w:rsidP="00AB56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B563B">
        <w:rPr>
          <w:rFonts w:ascii="Times New Roman" w:hAnsi="Times New Roman" w:cs="Times New Roman"/>
          <w:b/>
          <w:sz w:val="24"/>
          <w:szCs w:val="24"/>
          <w:lang w:eastAsia="zh-CN"/>
        </w:rPr>
        <w:t>Администрация Советского района</w:t>
      </w:r>
    </w:p>
    <w:p w:rsidR="00AB563B" w:rsidRPr="00AB563B" w:rsidRDefault="00AB563B" w:rsidP="00AB56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B563B">
        <w:rPr>
          <w:rFonts w:ascii="Times New Roman" w:hAnsi="Times New Roman" w:cs="Times New Roman"/>
          <w:b/>
          <w:sz w:val="24"/>
          <w:szCs w:val="24"/>
          <w:lang w:eastAsia="zh-CN"/>
        </w:rPr>
        <w:t>Управление образования</w:t>
      </w:r>
    </w:p>
    <w:p w:rsidR="00AB563B" w:rsidRPr="00D92EF8" w:rsidRDefault="00AB563B" w:rsidP="00213380">
      <w:pPr>
        <w:pStyle w:val="a3"/>
        <w:tabs>
          <w:tab w:val="left" w:pos="1946"/>
        </w:tabs>
        <w:rPr>
          <w:b/>
          <w:szCs w:val="24"/>
        </w:rPr>
      </w:pPr>
    </w:p>
    <w:p w:rsidR="00213380" w:rsidRPr="00D92EF8" w:rsidRDefault="00213380" w:rsidP="00213380">
      <w:pPr>
        <w:pStyle w:val="a3"/>
        <w:tabs>
          <w:tab w:val="left" w:pos="1946"/>
        </w:tabs>
        <w:rPr>
          <w:b/>
          <w:szCs w:val="24"/>
        </w:rPr>
      </w:pPr>
      <w:r w:rsidRPr="00D92EF8">
        <w:rPr>
          <w:b/>
          <w:szCs w:val="24"/>
        </w:rPr>
        <w:t xml:space="preserve">ПРИКАЗ  </w:t>
      </w:r>
    </w:p>
    <w:p w:rsidR="00213380" w:rsidRPr="00D92EF8" w:rsidRDefault="00213380" w:rsidP="002A0FC7">
      <w:pPr>
        <w:pStyle w:val="a3"/>
        <w:tabs>
          <w:tab w:val="left" w:pos="1946"/>
        </w:tabs>
        <w:contextualSpacing/>
        <w:jc w:val="left"/>
        <w:rPr>
          <w:szCs w:val="24"/>
        </w:rPr>
      </w:pPr>
    </w:p>
    <w:p w:rsidR="00A5010A" w:rsidRDefault="00213380" w:rsidP="002A0FC7">
      <w:pPr>
        <w:tabs>
          <w:tab w:val="left" w:pos="19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EF8">
        <w:rPr>
          <w:rFonts w:ascii="Times New Roman" w:hAnsi="Times New Roman" w:cs="Times New Roman"/>
          <w:sz w:val="24"/>
          <w:szCs w:val="24"/>
        </w:rPr>
        <w:t>«</w:t>
      </w:r>
      <w:r w:rsidR="00EA668F">
        <w:rPr>
          <w:rFonts w:ascii="Times New Roman" w:hAnsi="Times New Roman" w:cs="Times New Roman"/>
          <w:sz w:val="24"/>
          <w:szCs w:val="24"/>
        </w:rPr>
        <w:t>_</w:t>
      </w:r>
      <w:r w:rsidR="00484FF2">
        <w:rPr>
          <w:rFonts w:ascii="Times New Roman" w:hAnsi="Times New Roman" w:cs="Times New Roman"/>
          <w:sz w:val="24"/>
          <w:szCs w:val="24"/>
        </w:rPr>
        <w:t>25</w:t>
      </w:r>
      <w:r w:rsidR="008D3B1E">
        <w:rPr>
          <w:rFonts w:ascii="Times New Roman" w:hAnsi="Times New Roman" w:cs="Times New Roman"/>
          <w:sz w:val="24"/>
          <w:szCs w:val="24"/>
        </w:rPr>
        <w:t>_</w:t>
      </w:r>
      <w:r w:rsidR="00EA668F">
        <w:rPr>
          <w:rFonts w:ascii="Times New Roman" w:hAnsi="Times New Roman" w:cs="Times New Roman"/>
          <w:sz w:val="24"/>
          <w:szCs w:val="24"/>
        </w:rPr>
        <w:t>_» _</w:t>
      </w:r>
      <w:r w:rsidR="002A0FC7">
        <w:rPr>
          <w:rFonts w:ascii="Times New Roman" w:hAnsi="Times New Roman" w:cs="Times New Roman"/>
          <w:sz w:val="24"/>
          <w:szCs w:val="24"/>
        </w:rPr>
        <w:t>01</w:t>
      </w:r>
      <w:r w:rsidR="006154CC">
        <w:rPr>
          <w:rFonts w:ascii="Times New Roman" w:hAnsi="Times New Roman" w:cs="Times New Roman"/>
          <w:sz w:val="24"/>
          <w:szCs w:val="24"/>
        </w:rPr>
        <w:t>_</w:t>
      </w:r>
      <w:r w:rsidR="00997099">
        <w:rPr>
          <w:rFonts w:ascii="Times New Roman" w:hAnsi="Times New Roman" w:cs="Times New Roman"/>
          <w:sz w:val="24"/>
          <w:szCs w:val="24"/>
        </w:rPr>
        <w:t>_</w:t>
      </w:r>
      <w:r w:rsidR="00AB563B">
        <w:rPr>
          <w:rFonts w:ascii="Times New Roman" w:hAnsi="Times New Roman" w:cs="Times New Roman"/>
          <w:sz w:val="24"/>
          <w:szCs w:val="24"/>
        </w:rPr>
        <w:t>202</w:t>
      </w:r>
      <w:r w:rsidR="002A0FC7">
        <w:rPr>
          <w:rFonts w:ascii="Times New Roman" w:hAnsi="Times New Roman" w:cs="Times New Roman"/>
          <w:sz w:val="24"/>
          <w:szCs w:val="24"/>
        </w:rPr>
        <w:t>3</w:t>
      </w:r>
      <w:r w:rsidR="00AB563B">
        <w:rPr>
          <w:rFonts w:ascii="Times New Roman" w:hAnsi="Times New Roman" w:cs="Times New Roman"/>
          <w:sz w:val="24"/>
          <w:szCs w:val="24"/>
        </w:rPr>
        <w:t xml:space="preserve"> </w:t>
      </w:r>
      <w:r w:rsidRPr="00D92EF8">
        <w:rPr>
          <w:rFonts w:ascii="Times New Roman" w:hAnsi="Times New Roman" w:cs="Times New Roman"/>
          <w:sz w:val="24"/>
          <w:szCs w:val="24"/>
        </w:rPr>
        <w:t xml:space="preserve"> </w:t>
      </w:r>
      <w:r w:rsidRPr="00D92EF8">
        <w:rPr>
          <w:rFonts w:ascii="Times New Roman" w:hAnsi="Times New Roman" w:cs="Times New Roman"/>
          <w:sz w:val="24"/>
          <w:szCs w:val="24"/>
        </w:rPr>
        <w:tab/>
      </w:r>
      <w:r w:rsidRPr="00D92EF8">
        <w:rPr>
          <w:rFonts w:ascii="Times New Roman" w:hAnsi="Times New Roman" w:cs="Times New Roman"/>
          <w:sz w:val="24"/>
          <w:szCs w:val="24"/>
        </w:rPr>
        <w:tab/>
      </w:r>
      <w:r w:rsidRPr="00D92EF8">
        <w:rPr>
          <w:rFonts w:ascii="Times New Roman" w:hAnsi="Times New Roman" w:cs="Times New Roman"/>
          <w:sz w:val="24"/>
          <w:szCs w:val="24"/>
        </w:rPr>
        <w:tab/>
      </w:r>
      <w:r w:rsidRPr="00D92EF8">
        <w:rPr>
          <w:rFonts w:ascii="Times New Roman" w:hAnsi="Times New Roman" w:cs="Times New Roman"/>
          <w:sz w:val="24"/>
          <w:szCs w:val="24"/>
        </w:rPr>
        <w:tab/>
      </w:r>
      <w:r w:rsidRPr="00D92EF8">
        <w:rPr>
          <w:rFonts w:ascii="Times New Roman" w:hAnsi="Times New Roman" w:cs="Times New Roman"/>
          <w:sz w:val="24"/>
          <w:szCs w:val="24"/>
        </w:rPr>
        <w:tab/>
      </w:r>
      <w:r w:rsidR="009F74A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D3B1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74A1">
        <w:rPr>
          <w:rFonts w:ascii="Times New Roman" w:hAnsi="Times New Roman" w:cs="Times New Roman"/>
          <w:sz w:val="24"/>
          <w:szCs w:val="24"/>
        </w:rPr>
        <w:t xml:space="preserve">  </w:t>
      </w:r>
      <w:r w:rsidR="00BA27E4">
        <w:rPr>
          <w:rFonts w:ascii="Times New Roman" w:hAnsi="Times New Roman" w:cs="Times New Roman"/>
          <w:sz w:val="24"/>
          <w:szCs w:val="24"/>
        </w:rPr>
        <w:t>№</w:t>
      </w:r>
      <w:r w:rsidR="002A0FC7">
        <w:rPr>
          <w:rFonts w:ascii="Times New Roman" w:hAnsi="Times New Roman" w:cs="Times New Roman"/>
          <w:sz w:val="24"/>
          <w:szCs w:val="24"/>
        </w:rPr>
        <w:t>_</w:t>
      </w:r>
      <w:r w:rsidR="00484FF2">
        <w:rPr>
          <w:rFonts w:ascii="Times New Roman" w:hAnsi="Times New Roman" w:cs="Times New Roman"/>
          <w:sz w:val="24"/>
          <w:szCs w:val="24"/>
        </w:rPr>
        <w:t>59</w:t>
      </w:r>
      <w:r w:rsidRPr="00D92EF8">
        <w:rPr>
          <w:rFonts w:ascii="Times New Roman" w:hAnsi="Times New Roman" w:cs="Times New Roman"/>
          <w:sz w:val="24"/>
          <w:szCs w:val="24"/>
        </w:rPr>
        <w:t>___</w:t>
      </w:r>
    </w:p>
    <w:p w:rsidR="002A0FC7" w:rsidRPr="009A50AF" w:rsidRDefault="002A0FC7" w:rsidP="002A0FC7">
      <w:pPr>
        <w:tabs>
          <w:tab w:val="left" w:pos="19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7672" w:rsidRPr="00D33C91" w:rsidRDefault="002A0FC7" w:rsidP="00D33C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C91">
        <w:rPr>
          <w:rFonts w:ascii="Times New Roman" w:hAnsi="Times New Roman" w:cs="Times New Roman"/>
          <w:b/>
          <w:sz w:val="24"/>
          <w:szCs w:val="24"/>
        </w:rPr>
        <w:t>О внесении изменений в приказ Управления образования администрации Советского района от 26.12.2022 № 1095</w:t>
      </w:r>
    </w:p>
    <w:p w:rsidR="00636F2D" w:rsidRPr="00D33C91" w:rsidRDefault="004B5A38" w:rsidP="00D33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C91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BA27E4" w:rsidRPr="00D33C91">
        <w:rPr>
          <w:rFonts w:ascii="Times New Roman" w:hAnsi="Times New Roman" w:cs="Times New Roman"/>
          <w:sz w:val="24"/>
          <w:szCs w:val="24"/>
        </w:rPr>
        <w:t>межведомственного приказа</w:t>
      </w:r>
      <w:r w:rsidR="007137AB" w:rsidRPr="00D33C91">
        <w:rPr>
          <w:rFonts w:ascii="Times New Roman" w:hAnsi="Times New Roman" w:cs="Times New Roman"/>
          <w:sz w:val="24"/>
          <w:szCs w:val="24"/>
        </w:rPr>
        <w:t xml:space="preserve"> </w:t>
      </w:r>
      <w:r w:rsidR="00BA27E4" w:rsidRPr="00D33C91">
        <w:rPr>
          <w:rFonts w:ascii="Times New Roman" w:hAnsi="Times New Roman" w:cs="Times New Roman"/>
          <w:sz w:val="24"/>
          <w:szCs w:val="24"/>
        </w:rPr>
        <w:t xml:space="preserve">Следственного управления по ХМАО-Югре, МВД России Управления министерства внутренних дел РФ по ХМАО-Югре, Департамента социального развития ХМАО-Югры и </w:t>
      </w:r>
      <w:r w:rsidRPr="00D33C91">
        <w:rPr>
          <w:rFonts w:ascii="Times New Roman" w:hAnsi="Times New Roman" w:cs="Times New Roman"/>
          <w:sz w:val="24"/>
          <w:szCs w:val="24"/>
        </w:rPr>
        <w:t xml:space="preserve">Департамента образования и </w:t>
      </w:r>
      <w:r w:rsidR="002A0FC7" w:rsidRPr="00D33C91">
        <w:rPr>
          <w:rFonts w:ascii="Times New Roman" w:hAnsi="Times New Roman" w:cs="Times New Roman"/>
          <w:sz w:val="24"/>
          <w:szCs w:val="24"/>
        </w:rPr>
        <w:t xml:space="preserve">науки </w:t>
      </w:r>
      <w:r w:rsidRPr="00D33C91">
        <w:rPr>
          <w:rFonts w:ascii="Times New Roman" w:hAnsi="Times New Roman" w:cs="Times New Roman"/>
          <w:sz w:val="24"/>
          <w:szCs w:val="24"/>
        </w:rPr>
        <w:t xml:space="preserve"> ХМАО-Югры</w:t>
      </w:r>
      <w:r w:rsidR="00BA27E4" w:rsidRPr="00D33C91">
        <w:rPr>
          <w:rFonts w:ascii="Times New Roman" w:hAnsi="Times New Roman" w:cs="Times New Roman"/>
          <w:sz w:val="24"/>
          <w:szCs w:val="24"/>
        </w:rPr>
        <w:t xml:space="preserve"> </w:t>
      </w:r>
      <w:r w:rsidR="00D33C91" w:rsidRPr="00D33C91">
        <w:rPr>
          <w:rFonts w:ascii="Times New Roman" w:hAnsi="Times New Roman" w:cs="Times New Roman"/>
          <w:sz w:val="24"/>
          <w:szCs w:val="24"/>
        </w:rPr>
        <w:t xml:space="preserve">от 17.03.2015 года </w:t>
      </w:r>
      <w:r w:rsidR="00BA27E4" w:rsidRPr="00D33C91">
        <w:rPr>
          <w:rFonts w:ascii="Times New Roman" w:hAnsi="Times New Roman" w:cs="Times New Roman"/>
          <w:sz w:val="24"/>
          <w:szCs w:val="24"/>
        </w:rPr>
        <w:t xml:space="preserve">№ 20/201/148-р/282 «О порядке </w:t>
      </w:r>
      <w:r w:rsidR="00B043CB" w:rsidRPr="00D33C91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BA27E4" w:rsidRPr="00D33C91">
        <w:rPr>
          <w:rFonts w:ascii="Times New Roman" w:hAnsi="Times New Roman" w:cs="Times New Roman"/>
          <w:sz w:val="24"/>
          <w:szCs w:val="24"/>
        </w:rPr>
        <w:t xml:space="preserve"> взаимодействия при </w:t>
      </w:r>
      <w:r w:rsidR="00B043CB" w:rsidRPr="00D33C91">
        <w:rPr>
          <w:rFonts w:ascii="Times New Roman" w:hAnsi="Times New Roman" w:cs="Times New Roman"/>
          <w:sz w:val="24"/>
          <w:szCs w:val="24"/>
        </w:rPr>
        <w:t>проведении</w:t>
      </w:r>
      <w:r w:rsidR="00BA27E4" w:rsidRPr="00D33C91">
        <w:rPr>
          <w:rFonts w:ascii="Times New Roman" w:hAnsi="Times New Roman" w:cs="Times New Roman"/>
          <w:sz w:val="24"/>
          <w:szCs w:val="24"/>
        </w:rPr>
        <w:t xml:space="preserve"> следственных и иных процессуальных действий с участием несовершеннолетних</w:t>
      </w:r>
      <w:r w:rsidRPr="00D33C91"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="00BA27E4" w:rsidRPr="00D33C91">
        <w:rPr>
          <w:rFonts w:ascii="Times New Roman" w:eastAsia="Times New Roman" w:hAnsi="Times New Roman" w:cs="Times New Roman"/>
          <w:sz w:val="24"/>
          <w:szCs w:val="24"/>
        </w:rPr>
        <w:t xml:space="preserve"> повышения эффективности  межведомственного взаимодействия</w:t>
      </w:r>
      <w:r w:rsidR="00A0079F" w:rsidRPr="00D33C91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213380" w:rsidRPr="00D33C91" w:rsidRDefault="00213380" w:rsidP="00D33C91">
      <w:pPr>
        <w:tabs>
          <w:tab w:val="left" w:pos="19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C91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65781C" w:rsidRPr="00D33C91" w:rsidRDefault="002A0FC7" w:rsidP="00D33C91">
      <w:pPr>
        <w:pStyle w:val="a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C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</w:t>
      </w:r>
      <w:r w:rsidRPr="00D33C91">
        <w:rPr>
          <w:rFonts w:ascii="Times New Roman" w:hAnsi="Times New Roman" w:cs="Times New Roman"/>
          <w:sz w:val="24"/>
          <w:szCs w:val="24"/>
        </w:rPr>
        <w:t xml:space="preserve">в приказ Управления образования администрации Советского района от </w:t>
      </w:r>
      <w:r w:rsidR="0065781C" w:rsidRPr="00D33C91">
        <w:rPr>
          <w:rFonts w:ascii="Times New Roman" w:hAnsi="Times New Roman" w:cs="Times New Roman"/>
          <w:sz w:val="24"/>
          <w:szCs w:val="24"/>
        </w:rPr>
        <w:t>26</w:t>
      </w:r>
      <w:r w:rsidRPr="00D33C91">
        <w:rPr>
          <w:rFonts w:ascii="Times New Roman" w:hAnsi="Times New Roman" w:cs="Times New Roman"/>
          <w:sz w:val="24"/>
          <w:szCs w:val="24"/>
        </w:rPr>
        <w:t>.01.202</w:t>
      </w:r>
      <w:r w:rsidR="0065781C" w:rsidRPr="00D33C91">
        <w:rPr>
          <w:rFonts w:ascii="Times New Roman" w:hAnsi="Times New Roman" w:cs="Times New Roman"/>
          <w:sz w:val="24"/>
          <w:szCs w:val="24"/>
        </w:rPr>
        <w:t>3</w:t>
      </w:r>
      <w:r w:rsidRPr="00D33C91">
        <w:rPr>
          <w:rFonts w:ascii="Times New Roman" w:hAnsi="Times New Roman" w:cs="Times New Roman"/>
          <w:sz w:val="24"/>
          <w:szCs w:val="24"/>
        </w:rPr>
        <w:t xml:space="preserve"> № </w:t>
      </w:r>
      <w:r w:rsidR="0065781C" w:rsidRPr="00D33C91">
        <w:rPr>
          <w:rFonts w:ascii="Times New Roman" w:hAnsi="Times New Roman" w:cs="Times New Roman"/>
          <w:sz w:val="24"/>
          <w:szCs w:val="24"/>
        </w:rPr>
        <w:t>1095</w:t>
      </w:r>
      <w:r w:rsidRPr="00D33C91">
        <w:rPr>
          <w:rFonts w:ascii="Times New Roman" w:hAnsi="Times New Roman" w:cs="Times New Roman"/>
          <w:sz w:val="24"/>
          <w:szCs w:val="24"/>
        </w:rPr>
        <w:t xml:space="preserve"> «</w:t>
      </w:r>
      <w:r w:rsidR="0065781C" w:rsidRPr="00D33C91">
        <w:rPr>
          <w:rFonts w:ascii="Times New Roman" w:hAnsi="Times New Roman" w:cs="Times New Roman"/>
          <w:sz w:val="24"/>
          <w:szCs w:val="24"/>
        </w:rPr>
        <w:t xml:space="preserve">Об утверждении  графика дежурства педагогических работников (педагогов-психологов, социальных педагогов) при проведении следственных и иных процессуальных действий с участием несовершеннолетних на 2023 год» следующие изменения: </w:t>
      </w:r>
    </w:p>
    <w:p w:rsidR="00E25A0B" w:rsidRPr="00D33C91" w:rsidRDefault="00E25A0B" w:rsidP="00D33C91">
      <w:pPr>
        <w:pStyle w:val="a7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C91">
        <w:rPr>
          <w:rFonts w:ascii="Times New Roman" w:hAnsi="Times New Roman" w:cs="Times New Roman"/>
          <w:sz w:val="24"/>
          <w:szCs w:val="24"/>
        </w:rPr>
        <w:t>Приложение к приказу изложить в новой редакции (Приложение);</w:t>
      </w:r>
    </w:p>
    <w:p w:rsidR="00E25A0B" w:rsidRPr="00D33C91" w:rsidRDefault="00E25A0B" w:rsidP="00D33C91">
      <w:pPr>
        <w:pStyle w:val="a7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C91">
        <w:rPr>
          <w:rFonts w:ascii="Times New Roman" w:hAnsi="Times New Roman" w:cs="Times New Roman"/>
          <w:sz w:val="24"/>
          <w:szCs w:val="24"/>
        </w:rPr>
        <w:t>В пунктах 2 и 3 слова</w:t>
      </w:r>
      <w:r w:rsidRPr="00D33C91">
        <w:rPr>
          <w:sz w:val="24"/>
          <w:szCs w:val="24"/>
        </w:rPr>
        <w:t xml:space="preserve"> «</w:t>
      </w:r>
      <w:r w:rsidRPr="00D33C91">
        <w:rPr>
          <w:rFonts w:ascii="Times New Roman" w:hAnsi="Times New Roman" w:cs="Times New Roman"/>
          <w:sz w:val="24"/>
          <w:szCs w:val="24"/>
        </w:rPr>
        <w:t>Начальник отдела по дополнительному образовани</w:t>
      </w:r>
      <w:r w:rsidR="00D33C91" w:rsidRPr="00D33C91">
        <w:rPr>
          <w:rFonts w:ascii="Times New Roman" w:hAnsi="Times New Roman" w:cs="Times New Roman"/>
          <w:sz w:val="24"/>
          <w:szCs w:val="24"/>
        </w:rPr>
        <w:t>ю</w:t>
      </w:r>
      <w:r w:rsidRPr="00D33C91">
        <w:rPr>
          <w:rFonts w:ascii="Times New Roman" w:hAnsi="Times New Roman" w:cs="Times New Roman"/>
          <w:sz w:val="24"/>
          <w:szCs w:val="24"/>
        </w:rPr>
        <w:t xml:space="preserve">, воспитанию и комплексной безопасности Управления образования </w:t>
      </w:r>
      <w:proofErr w:type="spellStart"/>
      <w:r w:rsidRPr="00D33C91">
        <w:rPr>
          <w:rFonts w:ascii="Times New Roman" w:hAnsi="Times New Roman" w:cs="Times New Roman"/>
          <w:sz w:val="24"/>
          <w:szCs w:val="24"/>
        </w:rPr>
        <w:t>Жгунова</w:t>
      </w:r>
      <w:proofErr w:type="spellEnd"/>
      <w:r w:rsidRPr="00D33C91">
        <w:rPr>
          <w:rFonts w:ascii="Times New Roman" w:hAnsi="Times New Roman" w:cs="Times New Roman"/>
          <w:sz w:val="24"/>
          <w:szCs w:val="24"/>
        </w:rPr>
        <w:t xml:space="preserve"> О.А.»</w:t>
      </w:r>
      <w:r w:rsidRPr="00D33C91">
        <w:rPr>
          <w:b/>
          <w:i/>
          <w:sz w:val="24"/>
          <w:szCs w:val="24"/>
        </w:rPr>
        <w:t xml:space="preserve"> </w:t>
      </w:r>
      <w:r w:rsidRPr="00D33C91">
        <w:rPr>
          <w:rFonts w:ascii="Times New Roman" w:hAnsi="Times New Roman" w:cs="Times New Roman"/>
          <w:sz w:val="24"/>
          <w:szCs w:val="24"/>
        </w:rPr>
        <w:t xml:space="preserve">заменить словами «эксперт </w:t>
      </w:r>
      <w:proofErr w:type="gramStart"/>
      <w:r w:rsidRPr="00D33C91">
        <w:rPr>
          <w:rFonts w:ascii="Times New Roman" w:hAnsi="Times New Roman" w:cs="Times New Roman"/>
          <w:sz w:val="24"/>
          <w:szCs w:val="24"/>
        </w:rPr>
        <w:t>отдел</w:t>
      </w:r>
      <w:r w:rsidR="00D33C91" w:rsidRPr="00D33C91">
        <w:rPr>
          <w:rFonts w:ascii="Times New Roman" w:hAnsi="Times New Roman" w:cs="Times New Roman"/>
          <w:sz w:val="24"/>
          <w:szCs w:val="24"/>
        </w:rPr>
        <w:t>а</w:t>
      </w:r>
      <w:r w:rsidRPr="00D33C91">
        <w:rPr>
          <w:rFonts w:ascii="Times New Roman" w:hAnsi="Times New Roman" w:cs="Times New Roman"/>
          <w:sz w:val="24"/>
          <w:szCs w:val="24"/>
        </w:rPr>
        <w:t xml:space="preserve"> общего образования Управления образования администрации Советского района</w:t>
      </w:r>
      <w:proofErr w:type="gramEnd"/>
      <w:r w:rsidRPr="00D33C91">
        <w:rPr>
          <w:rFonts w:ascii="Times New Roman" w:hAnsi="Times New Roman" w:cs="Times New Roman"/>
          <w:sz w:val="24"/>
          <w:szCs w:val="24"/>
        </w:rPr>
        <w:t>».</w:t>
      </w:r>
    </w:p>
    <w:p w:rsidR="003478C0" w:rsidRPr="00D33C91" w:rsidRDefault="0068107C" w:rsidP="00D33C91">
      <w:pPr>
        <w:pStyle w:val="a7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C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3C91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</w:t>
      </w:r>
      <w:r w:rsidR="003478C0" w:rsidRPr="00D33C91">
        <w:rPr>
          <w:rFonts w:ascii="Times New Roman" w:hAnsi="Times New Roman" w:cs="Times New Roman"/>
          <w:sz w:val="24"/>
          <w:szCs w:val="24"/>
        </w:rPr>
        <w:t xml:space="preserve">возложить на заместителя начальника Управления образования администрации Советского района по </w:t>
      </w:r>
      <w:r w:rsidR="002A0FC7" w:rsidRPr="00D33C91">
        <w:rPr>
          <w:rFonts w:ascii="Times New Roman" w:hAnsi="Times New Roman" w:cs="Times New Roman"/>
          <w:sz w:val="24"/>
          <w:szCs w:val="24"/>
        </w:rPr>
        <w:t xml:space="preserve">общему образованию Петрушко М.А. </w:t>
      </w:r>
    </w:p>
    <w:p w:rsidR="00F23381" w:rsidRDefault="00484FF2" w:rsidP="00F2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E2B58D7" wp14:editId="5FFC2A76">
            <wp:simplePos x="0" y="0"/>
            <wp:positionH relativeFrom="column">
              <wp:posOffset>2120265</wp:posOffset>
            </wp:positionH>
            <wp:positionV relativeFrom="paragraph">
              <wp:posOffset>1905</wp:posOffset>
            </wp:positionV>
            <wp:extent cx="2870835" cy="177355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 печать Черемны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672" w:rsidRDefault="00BB7672" w:rsidP="00F2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72" w:rsidRDefault="00BB7672" w:rsidP="00F2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43" w:rsidRPr="000820EF" w:rsidRDefault="000100FF" w:rsidP="0008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F8">
        <w:rPr>
          <w:rFonts w:ascii="Times New Roman" w:hAnsi="Times New Roman" w:cs="Times New Roman"/>
          <w:sz w:val="24"/>
          <w:szCs w:val="24"/>
        </w:rPr>
        <w:t>Н</w:t>
      </w:r>
      <w:r w:rsidR="00213380" w:rsidRPr="00D92EF8">
        <w:rPr>
          <w:rFonts w:ascii="Times New Roman" w:hAnsi="Times New Roman" w:cs="Times New Roman"/>
          <w:sz w:val="24"/>
          <w:szCs w:val="24"/>
        </w:rPr>
        <w:t xml:space="preserve">ачальник  </w:t>
      </w:r>
      <w:r w:rsidR="00D92EF8">
        <w:rPr>
          <w:rFonts w:ascii="Times New Roman" w:hAnsi="Times New Roman" w:cs="Times New Roman"/>
          <w:sz w:val="24"/>
          <w:szCs w:val="24"/>
        </w:rPr>
        <w:tab/>
      </w:r>
      <w:r w:rsidR="00D92EF8">
        <w:rPr>
          <w:rFonts w:ascii="Times New Roman" w:hAnsi="Times New Roman" w:cs="Times New Roman"/>
          <w:sz w:val="24"/>
          <w:szCs w:val="24"/>
        </w:rPr>
        <w:tab/>
      </w:r>
      <w:r w:rsidR="00D92EF8">
        <w:rPr>
          <w:rFonts w:ascii="Times New Roman" w:hAnsi="Times New Roman" w:cs="Times New Roman"/>
          <w:sz w:val="24"/>
          <w:szCs w:val="24"/>
        </w:rPr>
        <w:tab/>
      </w:r>
      <w:r w:rsidR="00D92EF8">
        <w:rPr>
          <w:rFonts w:ascii="Times New Roman" w:hAnsi="Times New Roman" w:cs="Times New Roman"/>
          <w:sz w:val="24"/>
          <w:szCs w:val="24"/>
        </w:rPr>
        <w:tab/>
      </w:r>
      <w:r w:rsidR="00D92EF8">
        <w:rPr>
          <w:rFonts w:ascii="Times New Roman" w:hAnsi="Times New Roman" w:cs="Times New Roman"/>
          <w:sz w:val="24"/>
          <w:szCs w:val="24"/>
        </w:rPr>
        <w:tab/>
      </w:r>
      <w:r w:rsidR="009F74A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10089">
        <w:rPr>
          <w:rFonts w:ascii="Times New Roman" w:hAnsi="Times New Roman" w:cs="Times New Roman"/>
          <w:sz w:val="24"/>
          <w:szCs w:val="24"/>
        </w:rPr>
        <w:t xml:space="preserve">       </w:t>
      </w:r>
      <w:r w:rsidR="009F74A1">
        <w:rPr>
          <w:rFonts w:ascii="Times New Roman" w:hAnsi="Times New Roman" w:cs="Times New Roman"/>
          <w:sz w:val="24"/>
          <w:szCs w:val="24"/>
        </w:rPr>
        <w:t xml:space="preserve"> </w:t>
      </w:r>
      <w:r w:rsidR="00D66343">
        <w:rPr>
          <w:rFonts w:ascii="Times New Roman" w:hAnsi="Times New Roman" w:cs="Times New Roman"/>
          <w:sz w:val="24"/>
          <w:szCs w:val="24"/>
        </w:rPr>
        <w:t xml:space="preserve">    </w:t>
      </w:r>
      <w:r w:rsidR="000820EF">
        <w:rPr>
          <w:rFonts w:ascii="Times New Roman" w:hAnsi="Times New Roman" w:cs="Times New Roman"/>
          <w:sz w:val="24"/>
          <w:szCs w:val="24"/>
        </w:rPr>
        <w:t xml:space="preserve">    Н.В. Черемных </w:t>
      </w:r>
    </w:p>
    <w:p w:rsidR="000820EF" w:rsidRDefault="000820EF" w:rsidP="00F23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20EF" w:rsidRDefault="000820EF" w:rsidP="00F23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3C91" w:rsidRDefault="00D92EF8" w:rsidP="00F23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2EF8">
        <w:rPr>
          <w:rFonts w:ascii="Times New Roman" w:hAnsi="Times New Roman" w:cs="Times New Roman"/>
          <w:sz w:val="20"/>
          <w:szCs w:val="20"/>
        </w:rPr>
        <w:t>Исполнитель</w:t>
      </w:r>
      <w:r w:rsidR="00BC3A3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820EF" w:rsidRDefault="00BC3A3A" w:rsidP="00F23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Папке Наталья Андреевна,</w:t>
      </w:r>
      <w:r w:rsidR="000820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3C91" w:rsidRDefault="00BC3A3A" w:rsidP="00F23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</w:t>
      </w:r>
      <w:r w:rsidR="000820EF">
        <w:rPr>
          <w:rFonts w:ascii="Times New Roman" w:hAnsi="Times New Roman" w:cs="Times New Roman"/>
          <w:sz w:val="20"/>
          <w:szCs w:val="20"/>
        </w:rPr>
        <w:t>сперт отдела общего образования</w:t>
      </w:r>
      <w:r w:rsidR="00946456" w:rsidRPr="0019464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6456" w:rsidRPr="00194642" w:rsidRDefault="00BC3A3A" w:rsidP="00F23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тел.: </w:t>
      </w:r>
      <w:r w:rsidR="008963BA">
        <w:rPr>
          <w:rFonts w:ascii="Times New Roman" w:hAnsi="Times New Roman" w:cs="Times New Roman"/>
          <w:sz w:val="20"/>
          <w:szCs w:val="20"/>
        </w:rPr>
        <w:t>55-40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D66343" w:rsidRDefault="00D66343" w:rsidP="00E2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FF4" w:rsidRPr="00513FF4" w:rsidRDefault="00513FF4" w:rsidP="00513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3FF4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E6037B" w:rsidRPr="00513FF4" w:rsidRDefault="00D33C91" w:rsidP="00E6037B">
      <w:pPr>
        <w:tabs>
          <w:tab w:val="left" w:pos="851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513FF4" w:rsidRPr="00513FF4">
        <w:rPr>
          <w:rFonts w:ascii="Times New Roman" w:hAnsi="Times New Roman" w:cs="Times New Roman"/>
          <w:sz w:val="20"/>
          <w:szCs w:val="20"/>
        </w:rPr>
        <w:t xml:space="preserve">аместитель начальника Управления образования </w:t>
      </w:r>
    </w:p>
    <w:p w:rsidR="00E6037B" w:rsidRDefault="00513FF4" w:rsidP="00E6037B">
      <w:pPr>
        <w:tabs>
          <w:tab w:val="left" w:pos="851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3FF4">
        <w:rPr>
          <w:rFonts w:ascii="Times New Roman" w:hAnsi="Times New Roman" w:cs="Times New Roman"/>
          <w:sz w:val="20"/>
          <w:szCs w:val="20"/>
        </w:rPr>
        <w:t xml:space="preserve">по </w:t>
      </w:r>
      <w:r w:rsidR="00D66343">
        <w:rPr>
          <w:rFonts w:ascii="Times New Roman" w:hAnsi="Times New Roman" w:cs="Times New Roman"/>
          <w:sz w:val="20"/>
          <w:szCs w:val="20"/>
        </w:rPr>
        <w:t xml:space="preserve"> общему образованию </w:t>
      </w:r>
    </w:p>
    <w:p w:rsidR="00513FF4" w:rsidRPr="00513FF4" w:rsidRDefault="00E6037B" w:rsidP="00E6037B">
      <w:pPr>
        <w:tabs>
          <w:tab w:val="left" w:pos="851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3F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______________ </w:t>
      </w:r>
      <w:r w:rsidR="00D66343">
        <w:rPr>
          <w:rFonts w:ascii="Times New Roman" w:hAnsi="Times New Roman" w:cs="Times New Roman"/>
          <w:sz w:val="20"/>
          <w:szCs w:val="20"/>
        </w:rPr>
        <w:t>М.А. Петрушко</w:t>
      </w:r>
    </w:p>
    <w:p w:rsidR="00513FF4" w:rsidRPr="00513FF4" w:rsidRDefault="00513FF4" w:rsidP="00513FF4">
      <w:pPr>
        <w:tabs>
          <w:tab w:val="left" w:pos="851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3FF4">
        <w:rPr>
          <w:rFonts w:ascii="Times New Roman" w:hAnsi="Times New Roman" w:cs="Times New Roman"/>
          <w:sz w:val="20"/>
          <w:szCs w:val="20"/>
        </w:rPr>
        <w:t>«____»__________</w:t>
      </w:r>
      <w:r w:rsidR="00E6037B">
        <w:rPr>
          <w:rFonts w:ascii="Times New Roman" w:hAnsi="Times New Roman" w:cs="Times New Roman"/>
          <w:sz w:val="20"/>
          <w:szCs w:val="20"/>
        </w:rPr>
        <w:t>_202</w:t>
      </w:r>
      <w:r w:rsidR="00D66343">
        <w:rPr>
          <w:rFonts w:ascii="Times New Roman" w:hAnsi="Times New Roman" w:cs="Times New Roman"/>
          <w:sz w:val="20"/>
          <w:szCs w:val="20"/>
        </w:rPr>
        <w:t>3</w:t>
      </w:r>
      <w:r w:rsidRPr="00513FF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66343" w:rsidRDefault="00D66343" w:rsidP="007C0E75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820EF" w:rsidRDefault="000820EF" w:rsidP="007C0E75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66343" w:rsidRPr="00D66343" w:rsidRDefault="00D66343" w:rsidP="00D66343">
      <w:pPr>
        <w:shd w:val="clear" w:color="auto" w:fill="FFFFFF"/>
        <w:spacing w:after="0" w:line="240" w:lineRule="auto"/>
        <w:ind w:right="1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6343">
        <w:rPr>
          <w:rFonts w:ascii="Times New Roman" w:hAnsi="Times New Roman" w:cs="Times New Roman"/>
          <w:sz w:val="20"/>
          <w:szCs w:val="20"/>
        </w:rPr>
        <w:t>Начальник отдела общего образования</w:t>
      </w:r>
    </w:p>
    <w:p w:rsidR="00D66343" w:rsidRPr="00D66343" w:rsidRDefault="00D66343" w:rsidP="00D66343">
      <w:pPr>
        <w:shd w:val="clear" w:color="auto" w:fill="FFFFFF"/>
        <w:spacing w:after="0" w:line="240" w:lineRule="auto"/>
        <w:ind w:right="1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6343">
        <w:rPr>
          <w:rFonts w:ascii="Times New Roman" w:hAnsi="Times New Roman" w:cs="Times New Roman"/>
          <w:sz w:val="20"/>
          <w:szCs w:val="20"/>
        </w:rPr>
        <w:t>______________________ Н.В. Исакова</w:t>
      </w:r>
    </w:p>
    <w:p w:rsidR="00323E85" w:rsidRPr="00E25A0B" w:rsidRDefault="00D66343" w:rsidP="00E25A0B">
      <w:pPr>
        <w:shd w:val="clear" w:color="auto" w:fill="FFFFFF"/>
        <w:spacing w:after="0" w:line="240" w:lineRule="auto"/>
        <w:ind w:right="1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6343">
        <w:rPr>
          <w:rFonts w:ascii="Times New Roman" w:hAnsi="Times New Roman" w:cs="Times New Roman"/>
          <w:sz w:val="20"/>
          <w:szCs w:val="20"/>
        </w:rPr>
        <w:t>«_____»___________2023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D66343" w:rsidRDefault="00D66343" w:rsidP="007C0E75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66343" w:rsidRDefault="00D66343" w:rsidP="007C0E75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83BBC" w:rsidRDefault="00823E12" w:rsidP="007C0E75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F1910">
        <w:rPr>
          <w:rFonts w:ascii="Times New Roman" w:hAnsi="Times New Roman" w:cs="Times New Roman"/>
          <w:bCs/>
          <w:sz w:val="20"/>
          <w:szCs w:val="20"/>
        </w:rPr>
        <w:t>Р</w:t>
      </w:r>
      <w:r w:rsidR="00213380" w:rsidRPr="000F1910">
        <w:rPr>
          <w:rFonts w:ascii="Times New Roman" w:hAnsi="Times New Roman" w:cs="Times New Roman"/>
          <w:bCs/>
          <w:sz w:val="20"/>
          <w:szCs w:val="20"/>
        </w:rPr>
        <w:t>ассылка:</w:t>
      </w:r>
      <w:r w:rsidR="0090735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66343">
        <w:rPr>
          <w:rFonts w:ascii="Times New Roman" w:hAnsi="Times New Roman" w:cs="Times New Roman"/>
          <w:bCs/>
          <w:sz w:val="20"/>
          <w:szCs w:val="20"/>
        </w:rPr>
        <w:t xml:space="preserve">ОО и </w:t>
      </w:r>
      <w:r w:rsidR="00B043CB">
        <w:rPr>
          <w:rFonts w:ascii="Times New Roman" w:hAnsi="Times New Roman" w:cs="Times New Roman"/>
          <w:bCs/>
          <w:sz w:val="20"/>
          <w:szCs w:val="20"/>
        </w:rPr>
        <w:t>ДОУ г. Советский</w:t>
      </w:r>
      <w:r w:rsidR="007137AB">
        <w:rPr>
          <w:rFonts w:ascii="Times New Roman" w:hAnsi="Times New Roman" w:cs="Times New Roman"/>
          <w:bCs/>
          <w:sz w:val="20"/>
          <w:szCs w:val="20"/>
        </w:rPr>
        <w:t>, Созвездие</w:t>
      </w:r>
      <w:r w:rsidR="00351B56">
        <w:rPr>
          <w:rFonts w:ascii="Times New Roman" w:hAnsi="Times New Roman" w:cs="Times New Roman"/>
          <w:bCs/>
          <w:sz w:val="20"/>
          <w:szCs w:val="20"/>
        </w:rPr>
        <w:t>, Сов ПК</w:t>
      </w:r>
    </w:p>
    <w:p w:rsidR="0038324A" w:rsidRDefault="0038324A" w:rsidP="007C0E75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8324A" w:rsidRPr="00323E85" w:rsidRDefault="0038324A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3E85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38324A" w:rsidRPr="00323E85" w:rsidRDefault="0038324A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3E85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323E85" w:rsidRPr="00323E85" w:rsidRDefault="00323E85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3E85">
        <w:rPr>
          <w:rFonts w:ascii="Times New Roman" w:hAnsi="Times New Roman" w:cs="Times New Roman"/>
          <w:bCs/>
          <w:sz w:val="24"/>
          <w:szCs w:val="24"/>
        </w:rPr>
        <w:t>администрации Советского района</w:t>
      </w:r>
    </w:p>
    <w:p w:rsidR="0027598C" w:rsidRPr="00323E85" w:rsidRDefault="00323E85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3E85">
        <w:rPr>
          <w:rFonts w:ascii="Times New Roman" w:hAnsi="Times New Roman" w:cs="Times New Roman"/>
          <w:bCs/>
          <w:sz w:val="24"/>
          <w:szCs w:val="24"/>
        </w:rPr>
        <w:t>от 2</w:t>
      </w:r>
      <w:r w:rsidR="00A23F3A">
        <w:rPr>
          <w:rFonts w:ascii="Times New Roman" w:hAnsi="Times New Roman" w:cs="Times New Roman"/>
          <w:bCs/>
          <w:sz w:val="24"/>
          <w:szCs w:val="24"/>
        </w:rPr>
        <w:t>4</w:t>
      </w:r>
      <w:r w:rsidRPr="00323E85">
        <w:rPr>
          <w:rFonts w:ascii="Times New Roman" w:hAnsi="Times New Roman" w:cs="Times New Roman"/>
          <w:bCs/>
          <w:sz w:val="24"/>
          <w:szCs w:val="24"/>
        </w:rPr>
        <w:t>.</w:t>
      </w:r>
      <w:r w:rsidR="00A23F3A">
        <w:rPr>
          <w:rFonts w:ascii="Times New Roman" w:hAnsi="Times New Roman" w:cs="Times New Roman"/>
          <w:bCs/>
          <w:sz w:val="24"/>
          <w:szCs w:val="24"/>
        </w:rPr>
        <w:t>01</w:t>
      </w:r>
      <w:r w:rsidRPr="00323E85">
        <w:rPr>
          <w:rFonts w:ascii="Times New Roman" w:hAnsi="Times New Roman" w:cs="Times New Roman"/>
          <w:bCs/>
          <w:sz w:val="24"/>
          <w:szCs w:val="24"/>
        </w:rPr>
        <w:t>.202</w:t>
      </w:r>
      <w:r w:rsidR="00A23F3A">
        <w:rPr>
          <w:rFonts w:ascii="Times New Roman" w:hAnsi="Times New Roman" w:cs="Times New Roman"/>
          <w:bCs/>
          <w:sz w:val="24"/>
          <w:szCs w:val="24"/>
        </w:rPr>
        <w:t>3</w:t>
      </w:r>
      <w:r w:rsidRPr="00323E85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484FF2">
        <w:rPr>
          <w:rFonts w:ascii="Times New Roman" w:hAnsi="Times New Roman" w:cs="Times New Roman"/>
          <w:bCs/>
          <w:sz w:val="24"/>
          <w:szCs w:val="24"/>
        </w:rPr>
        <w:t>59</w:t>
      </w:r>
      <w:bookmarkStart w:id="0" w:name="_GoBack"/>
      <w:bookmarkEnd w:id="0"/>
    </w:p>
    <w:p w:rsidR="0038324A" w:rsidRPr="00323E85" w:rsidRDefault="0038324A" w:rsidP="007C0E75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324A" w:rsidRPr="0038324A" w:rsidRDefault="0038324A" w:rsidP="00383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4A">
        <w:rPr>
          <w:rFonts w:ascii="Times New Roman" w:hAnsi="Times New Roman" w:cs="Times New Roman"/>
          <w:b/>
          <w:sz w:val="24"/>
          <w:szCs w:val="24"/>
        </w:rPr>
        <w:t>График  дежурства педагогических работников  (педагогов-психологов, социальных педагогов) при проведении следственных и иных процессуальных действий</w:t>
      </w:r>
    </w:p>
    <w:p w:rsidR="0038324A" w:rsidRDefault="0038324A" w:rsidP="0038324A">
      <w:pPr>
        <w:tabs>
          <w:tab w:val="left" w:pos="19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4A">
        <w:rPr>
          <w:rFonts w:ascii="Times New Roman" w:hAnsi="Times New Roman" w:cs="Times New Roman"/>
          <w:b/>
          <w:sz w:val="24"/>
          <w:szCs w:val="24"/>
        </w:rPr>
        <w:t>с участием несовершеннолетних</w:t>
      </w:r>
      <w:r w:rsidR="00341087">
        <w:rPr>
          <w:rFonts w:ascii="Times New Roman" w:hAnsi="Times New Roman" w:cs="Times New Roman"/>
          <w:b/>
          <w:sz w:val="24"/>
          <w:szCs w:val="24"/>
        </w:rPr>
        <w:t xml:space="preserve"> на 2023 год</w:t>
      </w:r>
    </w:p>
    <w:p w:rsidR="00323E85" w:rsidRDefault="00323E85" w:rsidP="0038324A">
      <w:pPr>
        <w:tabs>
          <w:tab w:val="left" w:pos="19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207" w:type="dxa"/>
        <w:tblInd w:w="-318" w:type="dxa"/>
        <w:tblLook w:val="04A0" w:firstRow="1" w:lastRow="0" w:firstColumn="1" w:lastColumn="0" w:noHBand="0" w:noVBand="1"/>
      </w:tblPr>
      <w:tblGrid>
        <w:gridCol w:w="1139"/>
        <w:gridCol w:w="2513"/>
        <w:gridCol w:w="2218"/>
        <w:gridCol w:w="2237"/>
        <w:gridCol w:w="2100"/>
      </w:tblGrid>
      <w:tr w:rsidR="005F08F7" w:rsidRPr="0038324A" w:rsidTr="00323E85">
        <w:tc>
          <w:tcPr>
            <w:tcW w:w="1018" w:type="dxa"/>
            <w:vMerge w:val="restart"/>
          </w:tcPr>
          <w:p w:rsidR="005F08F7" w:rsidRPr="00D33C91" w:rsidRDefault="005F08F7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месяц</w:t>
            </w:r>
          </w:p>
        </w:tc>
        <w:tc>
          <w:tcPr>
            <w:tcW w:w="9189" w:type="dxa"/>
            <w:gridSpan w:val="4"/>
          </w:tcPr>
          <w:p w:rsidR="005F08F7" w:rsidRPr="00D33C91" w:rsidRDefault="005F08F7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Сроки дежурства</w:t>
            </w:r>
          </w:p>
        </w:tc>
      </w:tr>
      <w:tr w:rsidR="005F08F7" w:rsidRPr="0038324A" w:rsidTr="00323E85">
        <w:tc>
          <w:tcPr>
            <w:tcW w:w="1018" w:type="dxa"/>
            <w:vMerge/>
          </w:tcPr>
          <w:p w:rsidR="005F08F7" w:rsidRPr="00D33C91" w:rsidRDefault="005F08F7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795" w:type="dxa"/>
            <w:gridSpan w:val="2"/>
          </w:tcPr>
          <w:p w:rsidR="005F08F7" w:rsidRPr="00D33C91" w:rsidRDefault="005F08F7" w:rsidP="000E228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Педагоги-психологи</w:t>
            </w:r>
          </w:p>
        </w:tc>
        <w:tc>
          <w:tcPr>
            <w:tcW w:w="4394" w:type="dxa"/>
            <w:gridSpan w:val="2"/>
          </w:tcPr>
          <w:p w:rsidR="005F08F7" w:rsidRPr="00D33C91" w:rsidRDefault="005F08F7" w:rsidP="000E228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Социальные педагоги</w:t>
            </w:r>
          </w:p>
        </w:tc>
      </w:tr>
      <w:tr w:rsidR="005F08F7" w:rsidRPr="0038324A" w:rsidTr="00323E85">
        <w:tc>
          <w:tcPr>
            <w:tcW w:w="1018" w:type="dxa"/>
            <w:vMerge/>
          </w:tcPr>
          <w:p w:rsidR="005F08F7" w:rsidRPr="00D33C91" w:rsidRDefault="005F08F7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5F08F7" w:rsidRPr="00D33C91" w:rsidRDefault="005F08F7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01-15</w:t>
            </w:r>
          </w:p>
        </w:tc>
        <w:tc>
          <w:tcPr>
            <w:tcW w:w="2243" w:type="dxa"/>
          </w:tcPr>
          <w:p w:rsidR="005F08F7" w:rsidRPr="00D33C91" w:rsidRDefault="005F08F7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16-30/31</w:t>
            </w:r>
          </w:p>
        </w:tc>
        <w:tc>
          <w:tcPr>
            <w:tcW w:w="2268" w:type="dxa"/>
          </w:tcPr>
          <w:p w:rsidR="005F08F7" w:rsidRPr="00D33C91" w:rsidRDefault="005F08F7" w:rsidP="005F08F7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01-15</w:t>
            </w:r>
          </w:p>
        </w:tc>
        <w:tc>
          <w:tcPr>
            <w:tcW w:w="2126" w:type="dxa"/>
          </w:tcPr>
          <w:p w:rsidR="005F08F7" w:rsidRPr="00D33C91" w:rsidRDefault="005F08F7" w:rsidP="005F08F7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16-30/31</w:t>
            </w:r>
          </w:p>
        </w:tc>
      </w:tr>
      <w:tr w:rsidR="000E2284" w:rsidRPr="0038324A" w:rsidTr="00323E85">
        <w:tc>
          <w:tcPr>
            <w:tcW w:w="1018" w:type="dxa"/>
          </w:tcPr>
          <w:p w:rsidR="000E2284" w:rsidRPr="00D33C91" w:rsidRDefault="005F08F7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Январь</w:t>
            </w:r>
          </w:p>
        </w:tc>
        <w:tc>
          <w:tcPr>
            <w:tcW w:w="2552" w:type="dxa"/>
          </w:tcPr>
          <w:p w:rsidR="000E2284" w:rsidRPr="00D33C91" w:rsidRDefault="0025500E" w:rsidP="00F9326C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МАДОУ д/с </w:t>
            </w:r>
            <w:r w:rsidR="00F9326C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="00E275B9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Малышок</w:t>
            </w:r>
            <w:r w:rsidR="00F9326C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  <w:p w:rsidR="0064295B" w:rsidRPr="00D33C91" w:rsidRDefault="0064295B" w:rsidP="00F9326C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( </w:t>
            </w:r>
            <w:r w:rsidR="00B36988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Казанцева О.Г</w:t>
            </w: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.)</w:t>
            </w:r>
          </w:p>
          <w:p w:rsidR="00F9326C" w:rsidRPr="00D33C91" w:rsidRDefault="00F9326C" w:rsidP="00F9326C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243" w:type="dxa"/>
          </w:tcPr>
          <w:p w:rsidR="0064295B" w:rsidRPr="00D33C91" w:rsidRDefault="0025500E" w:rsidP="0064295B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МАДОУ д/с</w:t>
            </w:r>
            <w:r w:rsidR="0064295B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«Ромашка»</w:t>
            </w:r>
          </w:p>
          <w:p w:rsidR="000E2284" w:rsidRPr="00D33C91" w:rsidRDefault="003E2DF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(Киселева В.Л.)</w:t>
            </w:r>
          </w:p>
        </w:tc>
        <w:tc>
          <w:tcPr>
            <w:tcW w:w="2268" w:type="dxa"/>
          </w:tcPr>
          <w:p w:rsidR="000E2284" w:rsidRPr="00D33C91" w:rsidRDefault="003E2DF6" w:rsidP="00B1654D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МБОУ СОШ №1</w:t>
            </w:r>
          </w:p>
          <w:p w:rsidR="003E2DF6" w:rsidRPr="00D33C91" w:rsidRDefault="003E2DF6" w:rsidP="003E2DF6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(Шубникова Г.Н.)</w:t>
            </w:r>
          </w:p>
        </w:tc>
        <w:tc>
          <w:tcPr>
            <w:tcW w:w="2126" w:type="dxa"/>
          </w:tcPr>
          <w:p w:rsidR="000E2284" w:rsidRPr="00D33C91" w:rsidRDefault="00B36988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МАДОУ д/с </w:t>
            </w:r>
            <w:r w:rsidR="0025500E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«Аленка»</w:t>
            </w:r>
          </w:p>
          <w:p w:rsidR="0025500E" w:rsidRPr="00D33C91" w:rsidRDefault="0025500E" w:rsidP="00C6345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(Черникова А.М.</w:t>
            </w:r>
            <w:r w:rsidR="00B36988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</w:p>
        </w:tc>
      </w:tr>
      <w:tr w:rsidR="00B1654D" w:rsidRPr="0038324A" w:rsidTr="00323E85">
        <w:tc>
          <w:tcPr>
            <w:tcW w:w="1018" w:type="dxa"/>
          </w:tcPr>
          <w:p w:rsidR="00B1654D" w:rsidRPr="00D33C91" w:rsidRDefault="00B1654D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Февраль</w:t>
            </w:r>
          </w:p>
          <w:p w:rsidR="00F85556" w:rsidRPr="00D33C91" w:rsidRDefault="00F8555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E5533A" w:rsidRPr="00D33C91" w:rsidRDefault="00E5533A" w:rsidP="00E553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МАДОУ д/с «Радуга»</w:t>
            </w:r>
          </w:p>
          <w:p w:rsidR="00B1654D" w:rsidRPr="00D33C91" w:rsidRDefault="00E5533A" w:rsidP="00E553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Кизерова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О.С.)</w:t>
            </w:r>
          </w:p>
        </w:tc>
        <w:tc>
          <w:tcPr>
            <w:tcW w:w="2243" w:type="dxa"/>
          </w:tcPr>
          <w:p w:rsidR="00B1654D" w:rsidRPr="00D33C91" w:rsidRDefault="00FA21FC" w:rsidP="00B1654D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МБОУ СОШ №4</w:t>
            </w:r>
          </w:p>
          <w:p w:rsidR="00B1654D" w:rsidRPr="00D33C91" w:rsidRDefault="00B1654D" w:rsidP="00A14B2C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r w:rsidR="00FA21FC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Еранцева</w:t>
            </w:r>
            <w:proofErr w:type="spellEnd"/>
            <w:r w:rsidR="00FA21FC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A14B2C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Н.А.</w:t>
            </w: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</w:p>
        </w:tc>
        <w:tc>
          <w:tcPr>
            <w:tcW w:w="2268" w:type="dxa"/>
          </w:tcPr>
          <w:p w:rsidR="00726748" w:rsidRPr="00D33C91" w:rsidRDefault="00726748" w:rsidP="00726748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МАДОУ д/с «Радуга»</w:t>
            </w:r>
          </w:p>
          <w:p w:rsidR="00B1654D" w:rsidRPr="00D33C91" w:rsidRDefault="00726748" w:rsidP="00726748">
            <w:pPr>
              <w:jc w:val="center"/>
              <w:rPr>
                <w:sz w:val="23"/>
                <w:szCs w:val="23"/>
                <w:highlight w:val="yellow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(Гурова</w:t>
            </w:r>
            <w:r w:rsidR="00A3536B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Е.В.</w:t>
            </w: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:rsidR="00A3536B" w:rsidRPr="00D33C91" w:rsidRDefault="00A3536B" w:rsidP="00A3536B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МБОУ гимназия </w:t>
            </w:r>
          </w:p>
          <w:p w:rsidR="00B1654D" w:rsidRPr="00D33C91" w:rsidRDefault="00A3536B" w:rsidP="00F729DB">
            <w:pPr>
              <w:jc w:val="center"/>
              <w:rPr>
                <w:sz w:val="23"/>
                <w:szCs w:val="23"/>
                <w:highlight w:val="yellow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(Николаева  Е.К.)</w:t>
            </w:r>
          </w:p>
        </w:tc>
      </w:tr>
      <w:tr w:rsidR="005F08F7" w:rsidRPr="0038324A" w:rsidTr="00323E85">
        <w:tc>
          <w:tcPr>
            <w:tcW w:w="1018" w:type="dxa"/>
          </w:tcPr>
          <w:p w:rsidR="005F08F7" w:rsidRPr="00D33C91" w:rsidRDefault="005F08F7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Март</w:t>
            </w:r>
          </w:p>
          <w:p w:rsidR="00F85556" w:rsidRPr="00D33C91" w:rsidRDefault="00F8555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5F08F7" w:rsidRPr="00D33C91" w:rsidRDefault="00A14B2C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МБОУ </w:t>
            </w:r>
            <w:r w:rsidR="006C55B6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СОШ №2 </w:t>
            </w:r>
          </w:p>
          <w:p w:rsidR="006C55B6" w:rsidRPr="00D33C91" w:rsidRDefault="006C55B6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Куртеева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Е.В.)</w:t>
            </w:r>
          </w:p>
        </w:tc>
        <w:tc>
          <w:tcPr>
            <w:tcW w:w="2243" w:type="dxa"/>
          </w:tcPr>
          <w:p w:rsidR="005F08F7" w:rsidRPr="00D33C91" w:rsidRDefault="00A14B2C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МБОУ СОШ №1 </w:t>
            </w:r>
          </w:p>
          <w:p w:rsidR="00A14B2C" w:rsidRPr="00D33C91" w:rsidRDefault="00A14B2C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Нуртдинова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О.А.)</w:t>
            </w:r>
          </w:p>
        </w:tc>
        <w:tc>
          <w:tcPr>
            <w:tcW w:w="2268" w:type="dxa"/>
            <w:shd w:val="clear" w:color="auto" w:fill="auto"/>
          </w:tcPr>
          <w:p w:rsidR="005F08F7" w:rsidRPr="00D33C91" w:rsidRDefault="00F729DB" w:rsidP="004D08D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МБОУ СОШ №2</w:t>
            </w:r>
          </w:p>
          <w:p w:rsidR="00F729DB" w:rsidRPr="00D33C91" w:rsidRDefault="00F729DB" w:rsidP="004D08D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(Южакова Е.А.)</w:t>
            </w:r>
          </w:p>
        </w:tc>
        <w:tc>
          <w:tcPr>
            <w:tcW w:w="2126" w:type="dxa"/>
          </w:tcPr>
          <w:p w:rsidR="00B1654D" w:rsidRPr="00D33C91" w:rsidRDefault="00666129" w:rsidP="00F729DB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sz w:val="23"/>
                <w:szCs w:val="23"/>
              </w:rPr>
              <w:t>МБОУ СОШ №4 (Анисимова О.Р.)</w:t>
            </w:r>
          </w:p>
        </w:tc>
      </w:tr>
      <w:tr w:rsidR="00F17866" w:rsidRPr="0038324A" w:rsidTr="00323E85">
        <w:tc>
          <w:tcPr>
            <w:tcW w:w="1018" w:type="dxa"/>
          </w:tcPr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Апрель</w:t>
            </w:r>
          </w:p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F17866" w:rsidRPr="00D33C91" w:rsidRDefault="00F17866" w:rsidP="0032691D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МБОУ гимназия </w:t>
            </w:r>
          </w:p>
          <w:p w:rsidR="00F17866" w:rsidRPr="00D33C91" w:rsidRDefault="00F17866" w:rsidP="0032691D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Жутикова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Л.С.)</w:t>
            </w:r>
          </w:p>
        </w:tc>
        <w:tc>
          <w:tcPr>
            <w:tcW w:w="2243" w:type="dxa"/>
          </w:tcPr>
          <w:p w:rsidR="00F17866" w:rsidRPr="00D33C91" w:rsidRDefault="00F17866" w:rsidP="0032691D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МБОУ гимназия </w:t>
            </w:r>
          </w:p>
          <w:p w:rsidR="00F17866" w:rsidRPr="00D33C91" w:rsidRDefault="00F17866" w:rsidP="0032691D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Подоксенова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И.В.)</w:t>
            </w:r>
          </w:p>
        </w:tc>
        <w:tc>
          <w:tcPr>
            <w:tcW w:w="2268" w:type="dxa"/>
          </w:tcPr>
          <w:p w:rsidR="00F17866" w:rsidRPr="00D33C91" w:rsidRDefault="00F17866" w:rsidP="00F17866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МБОУ гимназия </w:t>
            </w:r>
          </w:p>
          <w:p w:rsidR="00F17866" w:rsidRPr="00D33C91" w:rsidRDefault="00F17866" w:rsidP="00A242D3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r w:rsidR="00A242D3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Крюкова Н.А.)</w:t>
            </w:r>
          </w:p>
        </w:tc>
        <w:tc>
          <w:tcPr>
            <w:tcW w:w="2126" w:type="dxa"/>
          </w:tcPr>
          <w:p w:rsidR="00F17866" w:rsidRPr="00D33C91" w:rsidRDefault="00F17866" w:rsidP="00A242D3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МБОУ СОШ №1 (</w:t>
            </w:r>
            <w:r w:rsidR="00A242D3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Медведева Ж.Р.</w:t>
            </w: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</w:p>
        </w:tc>
      </w:tr>
      <w:tr w:rsidR="00F17866" w:rsidRPr="0038324A" w:rsidTr="00323E85">
        <w:tc>
          <w:tcPr>
            <w:tcW w:w="1018" w:type="dxa"/>
          </w:tcPr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Май</w:t>
            </w:r>
          </w:p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F17866" w:rsidRPr="00D33C91" w:rsidRDefault="00F17866" w:rsidP="00B1654D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МБОУ СОШ №1</w:t>
            </w:r>
          </w:p>
          <w:p w:rsidR="00F17866" w:rsidRPr="00D33C91" w:rsidRDefault="00F17866" w:rsidP="00F36B33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(Греф А.А.)</w:t>
            </w:r>
          </w:p>
        </w:tc>
        <w:tc>
          <w:tcPr>
            <w:tcW w:w="2243" w:type="dxa"/>
          </w:tcPr>
          <w:p w:rsidR="00F17866" w:rsidRPr="00D33C91" w:rsidRDefault="00F17866" w:rsidP="00F36B33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МАДОУ д/с «Ромашка»</w:t>
            </w:r>
          </w:p>
          <w:p w:rsidR="00F17866" w:rsidRPr="00D33C91" w:rsidRDefault="00F17866" w:rsidP="00B87736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(Киселева В.Л.)</w:t>
            </w:r>
          </w:p>
        </w:tc>
        <w:tc>
          <w:tcPr>
            <w:tcW w:w="2268" w:type="dxa"/>
          </w:tcPr>
          <w:p w:rsidR="00F17866" w:rsidRPr="00D33C91" w:rsidRDefault="00F17866" w:rsidP="00C57262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МАДОУ д/с «Радуга»</w:t>
            </w:r>
          </w:p>
          <w:p w:rsidR="00F17866" w:rsidRPr="00D33C91" w:rsidRDefault="00F17866" w:rsidP="00C572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(Гурова Е.В.)</w:t>
            </w:r>
          </w:p>
        </w:tc>
        <w:tc>
          <w:tcPr>
            <w:tcW w:w="2126" w:type="dxa"/>
          </w:tcPr>
          <w:p w:rsidR="00F17866" w:rsidRPr="00D33C91" w:rsidRDefault="00F17866" w:rsidP="00C57262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МБОУ </w:t>
            </w:r>
            <w:r w:rsidR="00A242D3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СОШ №4</w:t>
            </w: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  <w:p w:rsidR="00F17866" w:rsidRPr="00D33C91" w:rsidRDefault="00F17866" w:rsidP="00A242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r w:rsidR="00A242D3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Анисимова О.Р</w:t>
            </w: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.)</w:t>
            </w:r>
          </w:p>
        </w:tc>
      </w:tr>
      <w:tr w:rsidR="00F17866" w:rsidRPr="0038324A" w:rsidTr="00323E85">
        <w:tc>
          <w:tcPr>
            <w:tcW w:w="1018" w:type="dxa"/>
          </w:tcPr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Июнь</w:t>
            </w:r>
          </w:p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F17866" w:rsidRPr="00D33C91" w:rsidRDefault="00F17866" w:rsidP="00AA4343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МБОУ СОШ №4</w:t>
            </w:r>
          </w:p>
          <w:p w:rsidR="00F17866" w:rsidRPr="00D33C91" w:rsidRDefault="00F17866" w:rsidP="00AA4343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Еранцева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Н.А.)</w:t>
            </w:r>
          </w:p>
        </w:tc>
        <w:tc>
          <w:tcPr>
            <w:tcW w:w="2243" w:type="dxa"/>
          </w:tcPr>
          <w:p w:rsidR="00F17866" w:rsidRPr="00D33C91" w:rsidRDefault="008C1C6F" w:rsidP="00B1654D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БУ «</w:t>
            </w:r>
            <w:proofErr w:type="spellStart"/>
            <w:r w:rsidR="00F17866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СовПК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  <w:p w:rsidR="00F17866" w:rsidRPr="00D33C91" w:rsidRDefault="00F17866" w:rsidP="008C1C6F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 w:rsidR="008C1C6F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Денисова Ю.В.</w:t>
            </w: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</w:p>
        </w:tc>
        <w:tc>
          <w:tcPr>
            <w:tcW w:w="2268" w:type="dxa"/>
          </w:tcPr>
          <w:p w:rsidR="00F17866" w:rsidRPr="00D33C91" w:rsidRDefault="00F17866" w:rsidP="00B87736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МАДОУ д/с «Аленка»</w:t>
            </w:r>
          </w:p>
          <w:p w:rsidR="00F17866" w:rsidRPr="00D33C91" w:rsidRDefault="00F17866" w:rsidP="00214301">
            <w:pPr>
              <w:jc w:val="center"/>
              <w:rPr>
                <w:sz w:val="23"/>
                <w:szCs w:val="23"/>
                <w:highlight w:val="yellow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(Черникова А.М.)</w:t>
            </w:r>
          </w:p>
        </w:tc>
        <w:tc>
          <w:tcPr>
            <w:tcW w:w="2126" w:type="dxa"/>
          </w:tcPr>
          <w:p w:rsidR="008C1C6F" w:rsidRPr="00D33C91" w:rsidRDefault="008C1C6F" w:rsidP="008C1C6F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БУ «</w:t>
            </w:r>
            <w:proofErr w:type="spell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СовПК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  <w:p w:rsidR="00F17866" w:rsidRPr="00D33C91" w:rsidRDefault="00F17866" w:rsidP="00BC1B34">
            <w:pPr>
              <w:jc w:val="center"/>
              <w:rPr>
                <w:sz w:val="23"/>
                <w:szCs w:val="23"/>
                <w:highlight w:val="yellow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 w:rsidR="00BC1B34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Головина А.И.</w:t>
            </w: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</w:p>
        </w:tc>
      </w:tr>
      <w:tr w:rsidR="00F17866" w:rsidRPr="0038324A" w:rsidTr="00323E85">
        <w:tc>
          <w:tcPr>
            <w:tcW w:w="1018" w:type="dxa"/>
          </w:tcPr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Июль</w:t>
            </w:r>
          </w:p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F17866" w:rsidRPr="00D33C91" w:rsidRDefault="00F17866" w:rsidP="00AA4343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МАДОУ д/с «Малышок»</w:t>
            </w:r>
          </w:p>
          <w:p w:rsidR="00F17866" w:rsidRPr="00D33C91" w:rsidRDefault="00F17866" w:rsidP="00AA4343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 Казанцева О.Г.)</w:t>
            </w:r>
          </w:p>
        </w:tc>
        <w:tc>
          <w:tcPr>
            <w:tcW w:w="2243" w:type="dxa"/>
          </w:tcPr>
          <w:p w:rsidR="00F17866" w:rsidRPr="00D33C91" w:rsidRDefault="008C1C6F" w:rsidP="008C1C6F">
            <w:pPr>
              <w:pStyle w:val="2"/>
              <w:outlineLvl w:val="1"/>
              <w:rPr>
                <w:bCs/>
                <w:sz w:val="23"/>
                <w:szCs w:val="23"/>
              </w:rPr>
            </w:pPr>
            <w:r w:rsidRPr="00D33C91">
              <w:rPr>
                <w:b w:val="0"/>
                <w:bCs/>
                <w:sz w:val="23"/>
                <w:szCs w:val="23"/>
              </w:rPr>
              <w:t xml:space="preserve">МАУ ДО </w:t>
            </w:r>
            <w:proofErr w:type="gramStart"/>
            <w:r w:rsidRPr="00D33C91">
              <w:rPr>
                <w:b w:val="0"/>
                <w:bCs/>
                <w:sz w:val="23"/>
                <w:szCs w:val="23"/>
              </w:rPr>
              <w:t>СР</w:t>
            </w:r>
            <w:proofErr w:type="gramEnd"/>
            <w:r w:rsidRPr="00D33C91">
              <w:rPr>
                <w:b w:val="0"/>
                <w:bCs/>
                <w:sz w:val="23"/>
                <w:szCs w:val="23"/>
              </w:rPr>
              <w:t xml:space="preserve"> «Центр «Созвездие» </w:t>
            </w:r>
            <w:r w:rsidR="00F17866" w:rsidRPr="00D33C91">
              <w:rPr>
                <w:bCs/>
                <w:sz w:val="23"/>
                <w:szCs w:val="23"/>
              </w:rPr>
              <w:t>(</w:t>
            </w:r>
            <w:r w:rsidR="00F17866" w:rsidRPr="00D33C91">
              <w:rPr>
                <w:b w:val="0"/>
                <w:bCs/>
                <w:sz w:val="23"/>
                <w:szCs w:val="23"/>
              </w:rPr>
              <w:t>Скворцова Л.В.)</w:t>
            </w:r>
          </w:p>
        </w:tc>
        <w:tc>
          <w:tcPr>
            <w:tcW w:w="2268" w:type="dxa"/>
          </w:tcPr>
          <w:p w:rsidR="00F17866" w:rsidRPr="00D33C91" w:rsidRDefault="00F17866" w:rsidP="002769BF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МБОУ гимназия </w:t>
            </w:r>
          </w:p>
          <w:p w:rsidR="00F17866" w:rsidRPr="00D33C91" w:rsidRDefault="00F17866" w:rsidP="002769BF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Марочкина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Н.В.)</w:t>
            </w:r>
          </w:p>
        </w:tc>
        <w:tc>
          <w:tcPr>
            <w:tcW w:w="2126" w:type="dxa"/>
          </w:tcPr>
          <w:p w:rsidR="00F17866" w:rsidRPr="00D33C91" w:rsidRDefault="00F17866" w:rsidP="002769BF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МБОУ гимназия </w:t>
            </w:r>
          </w:p>
          <w:p w:rsidR="00F17866" w:rsidRPr="00D33C91" w:rsidRDefault="00F17866" w:rsidP="002769BF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Марочкина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Н.В.)</w:t>
            </w:r>
          </w:p>
        </w:tc>
      </w:tr>
      <w:tr w:rsidR="00F17866" w:rsidRPr="0038324A" w:rsidTr="00323E85">
        <w:tc>
          <w:tcPr>
            <w:tcW w:w="1018" w:type="dxa"/>
          </w:tcPr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Август</w:t>
            </w:r>
          </w:p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F17866" w:rsidRPr="00D33C91" w:rsidRDefault="00F17866" w:rsidP="00D12626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МАДОУ д/с «Тополек»</w:t>
            </w:r>
          </w:p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Барсукова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Е.С.)</w:t>
            </w:r>
          </w:p>
        </w:tc>
        <w:tc>
          <w:tcPr>
            <w:tcW w:w="2243" w:type="dxa"/>
          </w:tcPr>
          <w:p w:rsidR="00F17866" w:rsidRPr="00D33C91" w:rsidRDefault="00F17866" w:rsidP="002D752B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МБОУ СОШ №2 </w:t>
            </w:r>
          </w:p>
          <w:p w:rsidR="00F17866" w:rsidRPr="00D33C91" w:rsidRDefault="00F17866" w:rsidP="002D752B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Куртеева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Е.В.)</w:t>
            </w:r>
          </w:p>
        </w:tc>
        <w:tc>
          <w:tcPr>
            <w:tcW w:w="2268" w:type="dxa"/>
          </w:tcPr>
          <w:p w:rsidR="008C1C6F" w:rsidRPr="00D33C91" w:rsidRDefault="008C1C6F" w:rsidP="00E84FE9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МАУ ДО </w:t>
            </w:r>
            <w:proofErr w:type="gram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СР</w:t>
            </w:r>
            <w:proofErr w:type="gram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«Центр «Созвездие» </w:t>
            </w:r>
          </w:p>
          <w:p w:rsidR="00A23F3A" w:rsidRPr="00D33C91" w:rsidRDefault="00A23F3A" w:rsidP="00E84FE9">
            <w:pPr>
              <w:jc w:val="center"/>
              <w:rPr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Сухнева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О.С.)</w:t>
            </w:r>
          </w:p>
        </w:tc>
        <w:tc>
          <w:tcPr>
            <w:tcW w:w="2126" w:type="dxa"/>
          </w:tcPr>
          <w:p w:rsidR="008C1C6F" w:rsidRPr="00D33C91" w:rsidRDefault="008C1C6F" w:rsidP="008C1C6F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БУ «</w:t>
            </w:r>
            <w:proofErr w:type="spell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СовПК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  <w:p w:rsidR="00F17866" w:rsidRPr="00D33C91" w:rsidRDefault="00E84FE9" w:rsidP="008C1C6F">
            <w:pPr>
              <w:jc w:val="center"/>
              <w:rPr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</w:t>
            </w:r>
            <w:r w:rsidR="008C1C6F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Головина А.И.</w:t>
            </w: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</w:p>
        </w:tc>
      </w:tr>
      <w:tr w:rsidR="00F17866" w:rsidRPr="0038324A" w:rsidTr="00323E85">
        <w:tc>
          <w:tcPr>
            <w:tcW w:w="1018" w:type="dxa"/>
          </w:tcPr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Сентябрь</w:t>
            </w:r>
          </w:p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F17866" w:rsidRPr="00D33C91" w:rsidRDefault="00F17866" w:rsidP="0032691D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МАДОУ д/с «Родничок» (</w:t>
            </w:r>
            <w:proofErr w:type="spell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Трушникова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О.И.)</w:t>
            </w:r>
          </w:p>
        </w:tc>
        <w:tc>
          <w:tcPr>
            <w:tcW w:w="2243" w:type="dxa"/>
          </w:tcPr>
          <w:p w:rsidR="00F17866" w:rsidRPr="00D33C91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МБОУ СОШ №1</w:t>
            </w:r>
          </w:p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Нуртдинова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О.А.)</w:t>
            </w:r>
          </w:p>
        </w:tc>
        <w:tc>
          <w:tcPr>
            <w:tcW w:w="2268" w:type="dxa"/>
          </w:tcPr>
          <w:p w:rsidR="00F17866" w:rsidRPr="00D33C91" w:rsidRDefault="00E84FE9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МБОУ СОШ №1 (Медведева Ж.Р.)</w:t>
            </w:r>
          </w:p>
        </w:tc>
        <w:tc>
          <w:tcPr>
            <w:tcW w:w="2126" w:type="dxa"/>
          </w:tcPr>
          <w:p w:rsidR="00F17866" w:rsidRPr="00D33C91" w:rsidRDefault="00E84FE9" w:rsidP="00E84FE9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МБОУ СОШ №1 (Шубникова Г.Н.</w:t>
            </w:r>
            <w:r w:rsidR="00F17866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</w:p>
        </w:tc>
      </w:tr>
      <w:tr w:rsidR="00F17866" w:rsidRPr="0038324A" w:rsidTr="00323E85">
        <w:tc>
          <w:tcPr>
            <w:tcW w:w="1018" w:type="dxa"/>
          </w:tcPr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Октябрь</w:t>
            </w:r>
          </w:p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F17866" w:rsidRPr="00D33C91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МБОУ гимназия </w:t>
            </w:r>
          </w:p>
          <w:p w:rsidR="00F17866" w:rsidRPr="00D33C91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Жутикова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Л.С.)</w:t>
            </w:r>
          </w:p>
        </w:tc>
        <w:tc>
          <w:tcPr>
            <w:tcW w:w="2243" w:type="dxa"/>
          </w:tcPr>
          <w:p w:rsidR="00F17866" w:rsidRPr="00D33C91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МБОУ гимназия </w:t>
            </w:r>
          </w:p>
          <w:p w:rsidR="00F17866" w:rsidRPr="00D33C91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Подоксенова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И.В.)</w:t>
            </w:r>
          </w:p>
        </w:tc>
        <w:tc>
          <w:tcPr>
            <w:tcW w:w="2268" w:type="dxa"/>
          </w:tcPr>
          <w:p w:rsidR="00F17866" w:rsidRPr="00D33C91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МБОУ Гимназия</w:t>
            </w:r>
          </w:p>
          <w:p w:rsidR="00F17866" w:rsidRPr="00D33C91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(Николаева</w:t>
            </w:r>
            <w:r w:rsidR="00A13A71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Е.К.</w:t>
            </w:r>
            <w:proofErr w:type="gram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F17866" w:rsidRPr="00D33C91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МБОУ Гимназия</w:t>
            </w:r>
          </w:p>
          <w:p w:rsidR="00F17866" w:rsidRPr="00D33C91" w:rsidRDefault="00A13A71" w:rsidP="00A13A71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(Крюкова Н.А.</w:t>
            </w:r>
            <w:r w:rsidR="00F17866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</w:p>
        </w:tc>
      </w:tr>
      <w:tr w:rsidR="00F17866" w:rsidRPr="0038324A" w:rsidTr="00323E85">
        <w:tc>
          <w:tcPr>
            <w:tcW w:w="1018" w:type="dxa"/>
          </w:tcPr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Ноябрь</w:t>
            </w:r>
          </w:p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F17866" w:rsidRPr="00D33C91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МБОУ СОШ №4</w:t>
            </w:r>
          </w:p>
          <w:p w:rsidR="00F17866" w:rsidRPr="00D33C91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Шлопова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Н.В.)</w:t>
            </w:r>
          </w:p>
        </w:tc>
        <w:tc>
          <w:tcPr>
            <w:tcW w:w="2243" w:type="dxa"/>
          </w:tcPr>
          <w:p w:rsidR="00F17866" w:rsidRPr="00D33C91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МАДОУ д/с «Радуга»</w:t>
            </w:r>
          </w:p>
          <w:p w:rsidR="00F17866" w:rsidRPr="00D33C91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spellStart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Кизерова</w:t>
            </w:r>
            <w:proofErr w:type="spellEnd"/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О.С.)</w:t>
            </w:r>
          </w:p>
        </w:tc>
        <w:tc>
          <w:tcPr>
            <w:tcW w:w="2268" w:type="dxa"/>
          </w:tcPr>
          <w:p w:rsidR="00F17866" w:rsidRPr="00D33C91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МБОУ СОШ №2</w:t>
            </w:r>
          </w:p>
          <w:p w:rsidR="00F17866" w:rsidRPr="00D33C91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(Южакова</w:t>
            </w:r>
            <w:r w:rsidR="00A13A71"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Е.А.</w:t>
            </w: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:rsidR="00F17866" w:rsidRPr="00D33C91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МБОУ СОШ №1 (Шубникова Г.Н)</w:t>
            </w:r>
          </w:p>
        </w:tc>
      </w:tr>
      <w:tr w:rsidR="00F17866" w:rsidRPr="0038324A" w:rsidTr="00323E85">
        <w:tc>
          <w:tcPr>
            <w:tcW w:w="1018" w:type="dxa"/>
          </w:tcPr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Декабрь</w:t>
            </w:r>
          </w:p>
          <w:p w:rsidR="00F17866" w:rsidRPr="00D33C91" w:rsidRDefault="00F17866" w:rsidP="00A23F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F17866" w:rsidRPr="00D33C91" w:rsidRDefault="00F17866" w:rsidP="00156796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МБОУ СОШ №1</w:t>
            </w:r>
          </w:p>
          <w:p w:rsidR="00F17866" w:rsidRPr="00D33C91" w:rsidRDefault="00F17866" w:rsidP="00156796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(Греф А.А.)</w:t>
            </w:r>
          </w:p>
        </w:tc>
        <w:tc>
          <w:tcPr>
            <w:tcW w:w="2243" w:type="dxa"/>
          </w:tcPr>
          <w:p w:rsidR="00F17866" w:rsidRPr="00D33C91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Центр «Созвездие»</w:t>
            </w:r>
          </w:p>
          <w:p w:rsidR="00F17866" w:rsidRPr="00D33C91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(Скворцова Л.В.)</w:t>
            </w:r>
          </w:p>
        </w:tc>
        <w:tc>
          <w:tcPr>
            <w:tcW w:w="2268" w:type="dxa"/>
          </w:tcPr>
          <w:p w:rsidR="00A13A71" w:rsidRPr="00D33C91" w:rsidRDefault="00A13A71" w:rsidP="006F7F7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sz w:val="23"/>
                <w:szCs w:val="23"/>
              </w:rPr>
              <w:t>МБОУ СОШ №1</w:t>
            </w:r>
          </w:p>
          <w:p w:rsidR="00F17866" w:rsidRPr="00D33C91" w:rsidRDefault="00A13A71" w:rsidP="00341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F17866" w:rsidRPr="00D33C91">
              <w:rPr>
                <w:rFonts w:ascii="Times New Roman" w:hAnsi="Times New Roman" w:cs="Times New Roman"/>
                <w:sz w:val="23"/>
                <w:szCs w:val="23"/>
              </w:rPr>
              <w:t>Медведев</w:t>
            </w:r>
            <w:r w:rsidR="00341087" w:rsidRPr="00D33C91">
              <w:rPr>
                <w:rFonts w:ascii="Times New Roman" w:hAnsi="Times New Roman" w:cs="Times New Roman"/>
                <w:sz w:val="23"/>
                <w:szCs w:val="23"/>
              </w:rPr>
              <w:t>а Ж.Р.)</w:t>
            </w:r>
          </w:p>
        </w:tc>
        <w:tc>
          <w:tcPr>
            <w:tcW w:w="2126" w:type="dxa"/>
          </w:tcPr>
          <w:p w:rsidR="00341087" w:rsidRPr="00D33C91" w:rsidRDefault="00341087" w:rsidP="00341087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МБОУ СОШ №4 </w:t>
            </w:r>
          </w:p>
          <w:p w:rsidR="00F17866" w:rsidRPr="00D33C91" w:rsidRDefault="00341087" w:rsidP="003410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3C91">
              <w:rPr>
                <w:rFonts w:ascii="Times New Roman" w:hAnsi="Times New Roman" w:cs="Times New Roman"/>
                <w:bCs/>
                <w:sz w:val="23"/>
                <w:szCs w:val="23"/>
              </w:rPr>
              <w:t>(Анисимова О.Р.)</w:t>
            </w:r>
          </w:p>
        </w:tc>
      </w:tr>
    </w:tbl>
    <w:p w:rsidR="000F1910" w:rsidRDefault="000F1910" w:rsidP="007C0E75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654D" w:rsidRDefault="00B1654D" w:rsidP="007C0E75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1654D" w:rsidSect="001258BD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B5D"/>
    <w:multiLevelType w:val="hybridMultilevel"/>
    <w:tmpl w:val="1586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3D54"/>
    <w:multiLevelType w:val="hybridMultilevel"/>
    <w:tmpl w:val="E1D40B96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1C566D5"/>
    <w:multiLevelType w:val="hybridMultilevel"/>
    <w:tmpl w:val="98CE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17B8D"/>
    <w:multiLevelType w:val="hybridMultilevel"/>
    <w:tmpl w:val="ED58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720F6"/>
    <w:multiLevelType w:val="hybridMultilevel"/>
    <w:tmpl w:val="1BCC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D6713"/>
    <w:multiLevelType w:val="hybridMultilevel"/>
    <w:tmpl w:val="65E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A03DB"/>
    <w:multiLevelType w:val="hybridMultilevel"/>
    <w:tmpl w:val="E464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D6EAE"/>
    <w:multiLevelType w:val="multilevel"/>
    <w:tmpl w:val="249E1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8A8779C"/>
    <w:multiLevelType w:val="hybridMultilevel"/>
    <w:tmpl w:val="E7649B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43953"/>
    <w:multiLevelType w:val="hybridMultilevel"/>
    <w:tmpl w:val="3AA05E18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2F712C99"/>
    <w:multiLevelType w:val="hybridMultilevel"/>
    <w:tmpl w:val="A246DA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91419"/>
    <w:multiLevelType w:val="hybridMultilevel"/>
    <w:tmpl w:val="DA5CA4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A0D02"/>
    <w:multiLevelType w:val="hybridMultilevel"/>
    <w:tmpl w:val="ED58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B0B06"/>
    <w:multiLevelType w:val="hybridMultilevel"/>
    <w:tmpl w:val="7AB2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513BF"/>
    <w:multiLevelType w:val="hybridMultilevel"/>
    <w:tmpl w:val="CCA4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76D51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6">
    <w:nsid w:val="68A60394"/>
    <w:multiLevelType w:val="hybridMultilevel"/>
    <w:tmpl w:val="DA5CA4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671DF"/>
    <w:multiLevelType w:val="hybridMultilevel"/>
    <w:tmpl w:val="9354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C180A"/>
    <w:multiLevelType w:val="hybridMultilevel"/>
    <w:tmpl w:val="CC58F5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0DC7C59"/>
    <w:multiLevelType w:val="hybridMultilevel"/>
    <w:tmpl w:val="685E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4770E"/>
    <w:multiLevelType w:val="multilevel"/>
    <w:tmpl w:val="08003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474454E"/>
    <w:multiLevelType w:val="multilevel"/>
    <w:tmpl w:val="249E1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11"/>
  </w:num>
  <w:num w:numId="11">
    <w:abstractNumId w:val="12"/>
  </w:num>
  <w:num w:numId="12">
    <w:abstractNumId w:val="17"/>
  </w:num>
  <w:num w:numId="13">
    <w:abstractNumId w:val="1"/>
  </w:num>
  <w:num w:numId="14">
    <w:abstractNumId w:val="8"/>
  </w:num>
  <w:num w:numId="15">
    <w:abstractNumId w:val="2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0"/>
  </w:num>
  <w:num w:numId="19">
    <w:abstractNumId w:val="19"/>
  </w:num>
  <w:num w:numId="20">
    <w:abstractNumId w:val="14"/>
  </w:num>
  <w:num w:numId="21">
    <w:abstractNumId w:val="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80"/>
    <w:rsid w:val="00010089"/>
    <w:rsid w:val="000100FF"/>
    <w:rsid w:val="00011CB5"/>
    <w:rsid w:val="00012B98"/>
    <w:rsid w:val="00021C4B"/>
    <w:rsid w:val="00073C37"/>
    <w:rsid w:val="0008137A"/>
    <w:rsid w:val="000820EF"/>
    <w:rsid w:val="00085261"/>
    <w:rsid w:val="000D182C"/>
    <w:rsid w:val="000E2284"/>
    <w:rsid w:val="000F1910"/>
    <w:rsid w:val="00121607"/>
    <w:rsid w:val="001258BD"/>
    <w:rsid w:val="00131A41"/>
    <w:rsid w:val="00141FB1"/>
    <w:rsid w:val="00156796"/>
    <w:rsid w:val="0016010C"/>
    <w:rsid w:val="00180D1A"/>
    <w:rsid w:val="00191184"/>
    <w:rsid w:val="00194642"/>
    <w:rsid w:val="001A2B4C"/>
    <w:rsid w:val="001D4C4D"/>
    <w:rsid w:val="001E0B0F"/>
    <w:rsid w:val="00213380"/>
    <w:rsid w:val="00214301"/>
    <w:rsid w:val="0025500E"/>
    <w:rsid w:val="00272C2B"/>
    <w:rsid w:val="0027598C"/>
    <w:rsid w:val="002769BF"/>
    <w:rsid w:val="00290D3F"/>
    <w:rsid w:val="002966E6"/>
    <w:rsid w:val="002A0FC7"/>
    <w:rsid w:val="002A359E"/>
    <w:rsid w:val="002D0BD3"/>
    <w:rsid w:val="002D752B"/>
    <w:rsid w:val="002F7461"/>
    <w:rsid w:val="003232B5"/>
    <w:rsid w:val="00323E85"/>
    <w:rsid w:val="0032691D"/>
    <w:rsid w:val="00341087"/>
    <w:rsid w:val="003451ED"/>
    <w:rsid w:val="003478C0"/>
    <w:rsid w:val="00351B56"/>
    <w:rsid w:val="00360091"/>
    <w:rsid w:val="003744B8"/>
    <w:rsid w:val="0038324A"/>
    <w:rsid w:val="0039764C"/>
    <w:rsid w:val="003A3756"/>
    <w:rsid w:val="003B339B"/>
    <w:rsid w:val="003B773E"/>
    <w:rsid w:val="003E1746"/>
    <w:rsid w:val="003E2DF6"/>
    <w:rsid w:val="003E729F"/>
    <w:rsid w:val="0040150F"/>
    <w:rsid w:val="004021B9"/>
    <w:rsid w:val="00442F21"/>
    <w:rsid w:val="004778E3"/>
    <w:rsid w:val="00480AEA"/>
    <w:rsid w:val="00481AFB"/>
    <w:rsid w:val="00484FF2"/>
    <w:rsid w:val="00486801"/>
    <w:rsid w:val="00491E80"/>
    <w:rsid w:val="0049354E"/>
    <w:rsid w:val="004A428C"/>
    <w:rsid w:val="004B5A38"/>
    <w:rsid w:val="004D08DA"/>
    <w:rsid w:val="004D23D3"/>
    <w:rsid w:val="004E1452"/>
    <w:rsid w:val="00513FF4"/>
    <w:rsid w:val="00516CFF"/>
    <w:rsid w:val="005350CF"/>
    <w:rsid w:val="00563B31"/>
    <w:rsid w:val="00565B61"/>
    <w:rsid w:val="005712B2"/>
    <w:rsid w:val="005758D4"/>
    <w:rsid w:val="0058462A"/>
    <w:rsid w:val="005B45FC"/>
    <w:rsid w:val="005E5E32"/>
    <w:rsid w:val="005E73C6"/>
    <w:rsid w:val="005F08F7"/>
    <w:rsid w:val="00605D1D"/>
    <w:rsid w:val="0061010C"/>
    <w:rsid w:val="00610F06"/>
    <w:rsid w:val="006154CC"/>
    <w:rsid w:val="00636F2D"/>
    <w:rsid w:val="0064295B"/>
    <w:rsid w:val="006440AF"/>
    <w:rsid w:val="00650959"/>
    <w:rsid w:val="0065781C"/>
    <w:rsid w:val="00666129"/>
    <w:rsid w:val="0068107C"/>
    <w:rsid w:val="0069682D"/>
    <w:rsid w:val="006C1B9C"/>
    <w:rsid w:val="006C55B6"/>
    <w:rsid w:val="006F7F74"/>
    <w:rsid w:val="007137AB"/>
    <w:rsid w:val="00726748"/>
    <w:rsid w:val="00727C6B"/>
    <w:rsid w:val="00740BA6"/>
    <w:rsid w:val="007665FA"/>
    <w:rsid w:val="0078734F"/>
    <w:rsid w:val="00797213"/>
    <w:rsid w:val="007B4189"/>
    <w:rsid w:val="007C0E75"/>
    <w:rsid w:val="007C4A24"/>
    <w:rsid w:val="007F394A"/>
    <w:rsid w:val="007F5E97"/>
    <w:rsid w:val="008059D4"/>
    <w:rsid w:val="00814BDA"/>
    <w:rsid w:val="00815FAA"/>
    <w:rsid w:val="00823E12"/>
    <w:rsid w:val="008306A1"/>
    <w:rsid w:val="008429C5"/>
    <w:rsid w:val="00843715"/>
    <w:rsid w:val="00845A2C"/>
    <w:rsid w:val="00857423"/>
    <w:rsid w:val="008609BD"/>
    <w:rsid w:val="00883BBC"/>
    <w:rsid w:val="00895D4B"/>
    <w:rsid w:val="00895F42"/>
    <w:rsid w:val="008963BA"/>
    <w:rsid w:val="008C1C6F"/>
    <w:rsid w:val="008D3B1E"/>
    <w:rsid w:val="008E4F4E"/>
    <w:rsid w:val="008F3B0F"/>
    <w:rsid w:val="0090735E"/>
    <w:rsid w:val="00912EAA"/>
    <w:rsid w:val="0092180A"/>
    <w:rsid w:val="009407B4"/>
    <w:rsid w:val="00946456"/>
    <w:rsid w:val="00970C23"/>
    <w:rsid w:val="00997099"/>
    <w:rsid w:val="009A4AC8"/>
    <w:rsid w:val="009A50AF"/>
    <w:rsid w:val="009B4EFB"/>
    <w:rsid w:val="009B7581"/>
    <w:rsid w:val="009C2B56"/>
    <w:rsid w:val="009D3A42"/>
    <w:rsid w:val="009F74A1"/>
    <w:rsid w:val="00A0079F"/>
    <w:rsid w:val="00A13A71"/>
    <w:rsid w:val="00A14B2C"/>
    <w:rsid w:val="00A210B5"/>
    <w:rsid w:val="00A23F3A"/>
    <w:rsid w:val="00A242D3"/>
    <w:rsid w:val="00A33616"/>
    <w:rsid w:val="00A3536B"/>
    <w:rsid w:val="00A37C8C"/>
    <w:rsid w:val="00A5010A"/>
    <w:rsid w:val="00A6341F"/>
    <w:rsid w:val="00A675F0"/>
    <w:rsid w:val="00AA4343"/>
    <w:rsid w:val="00AB563B"/>
    <w:rsid w:val="00AC10C6"/>
    <w:rsid w:val="00AC4069"/>
    <w:rsid w:val="00AD02BD"/>
    <w:rsid w:val="00B0360F"/>
    <w:rsid w:val="00B043CB"/>
    <w:rsid w:val="00B11AB5"/>
    <w:rsid w:val="00B1654D"/>
    <w:rsid w:val="00B36988"/>
    <w:rsid w:val="00B50C77"/>
    <w:rsid w:val="00B6212E"/>
    <w:rsid w:val="00B637A9"/>
    <w:rsid w:val="00B87736"/>
    <w:rsid w:val="00BA10A2"/>
    <w:rsid w:val="00BA27E4"/>
    <w:rsid w:val="00BB63CE"/>
    <w:rsid w:val="00BB7672"/>
    <w:rsid w:val="00BC1B34"/>
    <w:rsid w:val="00BC3A3A"/>
    <w:rsid w:val="00BE7F60"/>
    <w:rsid w:val="00C001E0"/>
    <w:rsid w:val="00C003DF"/>
    <w:rsid w:val="00C01B9F"/>
    <w:rsid w:val="00C25D7A"/>
    <w:rsid w:val="00C37003"/>
    <w:rsid w:val="00C37527"/>
    <w:rsid w:val="00C429C5"/>
    <w:rsid w:val="00C44833"/>
    <w:rsid w:val="00C57262"/>
    <w:rsid w:val="00C63454"/>
    <w:rsid w:val="00C71DAE"/>
    <w:rsid w:val="00CC57E8"/>
    <w:rsid w:val="00CD3B46"/>
    <w:rsid w:val="00CD6A05"/>
    <w:rsid w:val="00CF2F48"/>
    <w:rsid w:val="00CF37FF"/>
    <w:rsid w:val="00CF70DC"/>
    <w:rsid w:val="00D12626"/>
    <w:rsid w:val="00D1587E"/>
    <w:rsid w:val="00D33C91"/>
    <w:rsid w:val="00D66343"/>
    <w:rsid w:val="00D92EF8"/>
    <w:rsid w:val="00DA0BEF"/>
    <w:rsid w:val="00DB5030"/>
    <w:rsid w:val="00DB61BC"/>
    <w:rsid w:val="00E2222F"/>
    <w:rsid w:val="00E25A0B"/>
    <w:rsid w:val="00E275B9"/>
    <w:rsid w:val="00E5533A"/>
    <w:rsid w:val="00E6037B"/>
    <w:rsid w:val="00E748D2"/>
    <w:rsid w:val="00E84FE9"/>
    <w:rsid w:val="00EA668F"/>
    <w:rsid w:val="00EA692A"/>
    <w:rsid w:val="00EB23B1"/>
    <w:rsid w:val="00ED35BA"/>
    <w:rsid w:val="00ED3A6A"/>
    <w:rsid w:val="00EF1FF6"/>
    <w:rsid w:val="00F17866"/>
    <w:rsid w:val="00F23381"/>
    <w:rsid w:val="00F3271C"/>
    <w:rsid w:val="00F36B33"/>
    <w:rsid w:val="00F463DC"/>
    <w:rsid w:val="00F52DA6"/>
    <w:rsid w:val="00F54942"/>
    <w:rsid w:val="00F61727"/>
    <w:rsid w:val="00F6268D"/>
    <w:rsid w:val="00F729DB"/>
    <w:rsid w:val="00F85556"/>
    <w:rsid w:val="00F9326C"/>
    <w:rsid w:val="00FA21FC"/>
    <w:rsid w:val="00FA7735"/>
    <w:rsid w:val="00FE3809"/>
    <w:rsid w:val="00FF5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1338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3380"/>
    <w:rPr>
      <w:rFonts w:ascii="Times New Roman" w:eastAsia="Arial Unicode MS" w:hAnsi="Times New Roman" w:cs="Times New Roman"/>
      <w:b/>
      <w:sz w:val="44"/>
      <w:szCs w:val="20"/>
    </w:rPr>
  </w:style>
  <w:style w:type="paragraph" w:styleId="a3">
    <w:name w:val="Title"/>
    <w:basedOn w:val="a"/>
    <w:link w:val="a4"/>
    <w:qFormat/>
    <w:rsid w:val="00213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21338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1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80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21338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45A2C"/>
    <w:pPr>
      <w:ind w:left="720"/>
      <w:contextualSpacing/>
    </w:pPr>
  </w:style>
  <w:style w:type="table" w:styleId="a8">
    <w:name w:val="Table Grid"/>
    <w:basedOn w:val="a1"/>
    <w:uiPriority w:val="59"/>
    <w:rsid w:val="00CD6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2D0B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D0B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D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D0BD3"/>
    <w:rPr>
      <w:b/>
      <w:bCs/>
    </w:rPr>
  </w:style>
  <w:style w:type="character" w:styleId="ad">
    <w:name w:val="Hyperlink"/>
    <w:basedOn w:val="a0"/>
    <w:uiPriority w:val="99"/>
    <w:unhideWhenUsed/>
    <w:rsid w:val="002D0BD3"/>
    <w:rPr>
      <w:color w:val="0000FF" w:themeColor="hyperlink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2D0BD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D0BD3"/>
  </w:style>
  <w:style w:type="paragraph" w:customStyle="1" w:styleId="Default">
    <w:name w:val="Default"/>
    <w:rsid w:val="008609B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0">
    <w:name w:val="No Spacing"/>
    <w:uiPriority w:val="99"/>
    <w:qFormat/>
    <w:rsid w:val="00AD02BD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cf0">
    <w:name w:val="cf0"/>
    <w:basedOn w:val="a0"/>
    <w:rsid w:val="007F3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1338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3380"/>
    <w:rPr>
      <w:rFonts w:ascii="Times New Roman" w:eastAsia="Arial Unicode MS" w:hAnsi="Times New Roman" w:cs="Times New Roman"/>
      <w:b/>
      <w:sz w:val="44"/>
      <w:szCs w:val="20"/>
    </w:rPr>
  </w:style>
  <w:style w:type="paragraph" w:styleId="a3">
    <w:name w:val="Title"/>
    <w:basedOn w:val="a"/>
    <w:link w:val="a4"/>
    <w:qFormat/>
    <w:rsid w:val="00213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21338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1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80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21338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45A2C"/>
    <w:pPr>
      <w:ind w:left="720"/>
      <w:contextualSpacing/>
    </w:pPr>
  </w:style>
  <w:style w:type="table" w:styleId="a8">
    <w:name w:val="Table Grid"/>
    <w:basedOn w:val="a1"/>
    <w:uiPriority w:val="59"/>
    <w:rsid w:val="00CD6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2D0B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D0B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D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D0BD3"/>
    <w:rPr>
      <w:b/>
      <w:bCs/>
    </w:rPr>
  </w:style>
  <w:style w:type="character" w:styleId="ad">
    <w:name w:val="Hyperlink"/>
    <w:basedOn w:val="a0"/>
    <w:uiPriority w:val="99"/>
    <w:unhideWhenUsed/>
    <w:rsid w:val="002D0BD3"/>
    <w:rPr>
      <w:color w:val="0000FF" w:themeColor="hyperlink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2D0BD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D0BD3"/>
  </w:style>
  <w:style w:type="paragraph" w:customStyle="1" w:styleId="Default">
    <w:name w:val="Default"/>
    <w:rsid w:val="008609B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0">
    <w:name w:val="No Spacing"/>
    <w:uiPriority w:val="99"/>
    <w:qFormat/>
    <w:rsid w:val="00AD02BD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cf0">
    <w:name w:val="cf0"/>
    <w:basedOn w:val="a0"/>
    <w:rsid w:val="007F3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5172-29AB-478A-A109-8606A165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Пользователь Windows</cp:lastModifiedBy>
  <cp:revision>28</cp:revision>
  <cp:lastPrinted>2023-01-24T08:36:00Z</cp:lastPrinted>
  <dcterms:created xsi:type="dcterms:W3CDTF">2022-09-06T11:07:00Z</dcterms:created>
  <dcterms:modified xsi:type="dcterms:W3CDTF">2023-01-25T08:43:00Z</dcterms:modified>
</cp:coreProperties>
</file>