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EA" w:rsidRPr="00D5733D" w:rsidRDefault="000F080F" w:rsidP="00310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33D">
        <w:rPr>
          <w:rFonts w:ascii="Times New Roman" w:hAnsi="Times New Roman" w:cs="Times New Roman"/>
          <w:b/>
          <w:sz w:val="28"/>
          <w:szCs w:val="28"/>
        </w:rPr>
        <w:t>Анализ работы районного методического объединения учителей-логопедо</w:t>
      </w:r>
      <w:r w:rsidR="00D404C2">
        <w:rPr>
          <w:rFonts w:ascii="Times New Roman" w:hAnsi="Times New Roman" w:cs="Times New Roman"/>
          <w:b/>
          <w:sz w:val="28"/>
          <w:szCs w:val="28"/>
        </w:rPr>
        <w:t>в, учителей-дефектологов за 202</w:t>
      </w:r>
      <w:r w:rsidR="00D404C2" w:rsidRPr="00D404C2">
        <w:rPr>
          <w:rFonts w:ascii="Times New Roman" w:hAnsi="Times New Roman" w:cs="Times New Roman"/>
          <w:b/>
          <w:sz w:val="28"/>
          <w:szCs w:val="28"/>
        </w:rPr>
        <w:t>1</w:t>
      </w:r>
      <w:r w:rsidR="00D404C2">
        <w:rPr>
          <w:rFonts w:ascii="Times New Roman" w:hAnsi="Times New Roman" w:cs="Times New Roman"/>
          <w:b/>
          <w:sz w:val="28"/>
          <w:szCs w:val="28"/>
        </w:rPr>
        <w:t>-202</w:t>
      </w:r>
      <w:r w:rsidR="00D404C2" w:rsidRPr="00D404C2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Pr="00D5733D"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p w:rsidR="00D404C2" w:rsidRPr="00D404C2" w:rsidRDefault="00D404C2" w:rsidP="00D57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работы  МО на 202</w:t>
      </w:r>
      <w:r w:rsidRPr="00D404C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Pr="00D404C2">
        <w:rPr>
          <w:rFonts w:ascii="Times New Roman" w:hAnsi="Times New Roman" w:cs="Times New Roman"/>
          <w:b/>
          <w:sz w:val="24"/>
          <w:szCs w:val="24"/>
        </w:rPr>
        <w:t>2</w:t>
      </w:r>
      <w:r w:rsidR="00D5733D" w:rsidRPr="00CE1D41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D5733D" w:rsidRPr="00CE1D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33D" w:rsidRPr="00CE1D41">
        <w:rPr>
          <w:rFonts w:ascii="Times New Roman" w:hAnsi="Times New Roman" w:cs="Times New Roman"/>
          <w:sz w:val="24"/>
          <w:szCs w:val="24"/>
        </w:rPr>
        <w:t>:</w:t>
      </w:r>
      <w:r w:rsidRPr="00D404C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404C2">
        <w:rPr>
          <w:rFonts w:ascii="Times New Roman" w:hAnsi="Times New Roman" w:cs="Times New Roman"/>
          <w:sz w:val="24"/>
          <w:szCs w:val="24"/>
        </w:rPr>
        <w:t>рганизация помощи детям с нарушением чтения</w:t>
      </w:r>
      <w:r w:rsidR="00287B1C">
        <w:rPr>
          <w:rFonts w:ascii="Times New Roman" w:hAnsi="Times New Roman" w:cs="Times New Roman"/>
          <w:sz w:val="24"/>
          <w:szCs w:val="24"/>
        </w:rPr>
        <w:t>.</w:t>
      </w:r>
    </w:p>
    <w:p w:rsidR="00D5733D" w:rsidRPr="00CE1D41" w:rsidRDefault="00D5733D" w:rsidP="00D57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D41">
        <w:rPr>
          <w:rFonts w:ascii="Times New Roman" w:hAnsi="Times New Roman" w:cs="Times New Roman"/>
          <w:b/>
          <w:sz w:val="24"/>
          <w:szCs w:val="24"/>
        </w:rPr>
        <w:t>Цель:</w:t>
      </w:r>
      <w:r w:rsidRPr="00CE1D41">
        <w:rPr>
          <w:rFonts w:ascii="Times New Roman" w:hAnsi="Times New Roman" w:cs="Times New Roman"/>
          <w:sz w:val="24"/>
          <w:szCs w:val="24"/>
        </w:rPr>
        <w:t xml:space="preserve">повышение качества коррекционной работы в образовательном процессе и профессиональной компетентности специалистов в области логопедии и дефектологии. </w:t>
      </w:r>
    </w:p>
    <w:p w:rsidR="00D5733D" w:rsidRPr="00CE1D41" w:rsidRDefault="00D5733D" w:rsidP="00D573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41">
        <w:rPr>
          <w:rFonts w:ascii="Times New Roman" w:hAnsi="Times New Roman" w:cs="Times New Roman"/>
          <w:b/>
          <w:sz w:val="24"/>
          <w:szCs w:val="24"/>
        </w:rPr>
        <w:t xml:space="preserve">Задачи МО: </w:t>
      </w:r>
    </w:p>
    <w:p w:rsidR="008A299C" w:rsidRDefault="008A299C" w:rsidP="00D57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99C">
        <w:rPr>
          <w:rFonts w:ascii="Times New Roman" w:hAnsi="Times New Roman" w:cs="Times New Roman"/>
          <w:sz w:val="24"/>
          <w:szCs w:val="24"/>
        </w:rPr>
        <w:t>- представление практических результатов деятельности, обобщение, систематизация;</w:t>
      </w:r>
    </w:p>
    <w:p w:rsidR="008A299C" w:rsidRDefault="008A299C" w:rsidP="00D57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99C">
        <w:rPr>
          <w:rFonts w:ascii="Times New Roman" w:hAnsi="Times New Roman" w:cs="Times New Roman"/>
          <w:sz w:val="24"/>
          <w:szCs w:val="24"/>
        </w:rPr>
        <w:t xml:space="preserve">-внедрение новых технологий и разработок в </w:t>
      </w:r>
      <w:r w:rsidR="003103EA">
        <w:rPr>
          <w:rFonts w:ascii="Times New Roman" w:hAnsi="Times New Roman" w:cs="Times New Roman"/>
          <w:sz w:val="24"/>
          <w:szCs w:val="24"/>
        </w:rPr>
        <w:t xml:space="preserve">образовательное пространство;  </w:t>
      </w:r>
    </w:p>
    <w:p w:rsidR="008A299C" w:rsidRDefault="00D5733D" w:rsidP="00D57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D41">
        <w:rPr>
          <w:rFonts w:ascii="Times New Roman" w:hAnsi="Times New Roman" w:cs="Times New Roman"/>
          <w:sz w:val="24"/>
          <w:szCs w:val="24"/>
        </w:rPr>
        <w:t xml:space="preserve">-формирование  единой  методической  </w:t>
      </w:r>
      <w:r w:rsidR="00D404C2">
        <w:rPr>
          <w:rFonts w:ascii="Times New Roman" w:hAnsi="Times New Roman" w:cs="Times New Roman"/>
          <w:sz w:val="24"/>
          <w:szCs w:val="24"/>
        </w:rPr>
        <w:t xml:space="preserve">базы для </w:t>
      </w:r>
      <w:r w:rsidRPr="00CE1D41">
        <w:rPr>
          <w:rFonts w:ascii="Times New Roman" w:hAnsi="Times New Roman" w:cs="Times New Roman"/>
          <w:sz w:val="24"/>
          <w:szCs w:val="24"/>
        </w:rPr>
        <w:t>учителей-логопедов, дефектологов;</w:t>
      </w:r>
    </w:p>
    <w:p w:rsidR="00D5733D" w:rsidRPr="00CE1D41" w:rsidRDefault="00D5733D" w:rsidP="00D57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D41">
        <w:rPr>
          <w:rFonts w:ascii="Times New Roman" w:hAnsi="Times New Roman" w:cs="Times New Roman"/>
          <w:sz w:val="24"/>
          <w:szCs w:val="24"/>
        </w:rPr>
        <w:t>- распространение профессионального опыта учителей – логопедов и учителей-дефектологов</w:t>
      </w:r>
      <w:r w:rsidR="008A299C">
        <w:rPr>
          <w:rFonts w:ascii="Times New Roman" w:hAnsi="Times New Roman" w:cs="Times New Roman"/>
          <w:sz w:val="24"/>
          <w:szCs w:val="24"/>
        </w:rPr>
        <w:t>.</w:t>
      </w:r>
    </w:p>
    <w:p w:rsidR="000F080F" w:rsidRPr="00CE1D41" w:rsidRDefault="000F080F" w:rsidP="00D57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80F" w:rsidRPr="00CE1D41" w:rsidRDefault="00D5733D" w:rsidP="000519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D41">
        <w:rPr>
          <w:rFonts w:ascii="Times New Roman" w:hAnsi="Times New Roman" w:cs="Times New Roman"/>
          <w:b/>
          <w:sz w:val="24"/>
          <w:szCs w:val="24"/>
        </w:rPr>
        <w:t>Основные результаты работы МО учителей-логопедов,учителей-дефектологов.</w:t>
      </w:r>
    </w:p>
    <w:p w:rsidR="00D5733D" w:rsidRPr="00CE1D41" w:rsidRDefault="00D404C2" w:rsidP="00D57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работы МО проведено 4</w:t>
      </w:r>
      <w:r w:rsidR="00D5733D" w:rsidRPr="00CE1D41">
        <w:rPr>
          <w:rFonts w:ascii="Times New Roman" w:hAnsi="Times New Roman" w:cs="Times New Roman"/>
          <w:sz w:val="24"/>
          <w:szCs w:val="24"/>
        </w:rPr>
        <w:t xml:space="preserve"> семинара для учителей-лого</w:t>
      </w:r>
      <w:r w:rsidR="008A299C">
        <w:rPr>
          <w:rFonts w:ascii="Times New Roman" w:hAnsi="Times New Roman" w:cs="Times New Roman"/>
          <w:sz w:val="24"/>
          <w:szCs w:val="24"/>
        </w:rPr>
        <w:t xml:space="preserve">педов и учителей </w:t>
      </w:r>
      <w:proofErr w:type="gramStart"/>
      <w:r w:rsidR="008A299C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8A299C">
        <w:rPr>
          <w:rFonts w:ascii="Times New Roman" w:hAnsi="Times New Roman" w:cs="Times New Roman"/>
          <w:sz w:val="24"/>
          <w:szCs w:val="24"/>
        </w:rPr>
        <w:t xml:space="preserve">ефектологов </w:t>
      </w:r>
      <w:r w:rsidR="003103E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6"/>
        <w:gridCol w:w="2194"/>
        <w:gridCol w:w="1912"/>
        <w:gridCol w:w="3049"/>
        <w:gridCol w:w="1827"/>
        <w:gridCol w:w="2818"/>
        <w:gridCol w:w="3293"/>
      </w:tblGrid>
      <w:tr w:rsidR="00D5733D" w:rsidRPr="00CE1D41" w:rsidTr="006E5D41">
        <w:tc>
          <w:tcPr>
            <w:tcW w:w="466" w:type="dxa"/>
          </w:tcPr>
          <w:p w:rsidR="00D5733D" w:rsidRPr="00CE1D41" w:rsidRDefault="00D5733D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D4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94" w:type="dxa"/>
          </w:tcPr>
          <w:p w:rsidR="00D5733D" w:rsidRPr="00CE1D41" w:rsidRDefault="00D5733D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D41">
              <w:rPr>
                <w:rFonts w:ascii="Times New Roman" w:hAnsi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1912" w:type="dxa"/>
          </w:tcPr>
          <w:p w:rsidR="00D5733D" w:rsidRPr="00CE1D41" w:rsidRDefault="00D5733D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D41">
              <w:rPr>
                <w:rFonts w:ascii="Times New Roman" w:hAnsi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3049" w:type="dxa"/>
          </w:tcPr>
          <w:p w:rsidR="00D5733D" w:rsidRPr="00CE1D41" w:rsidRDefault="00D5733D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D41">
              <w:rPr>
                <w:rFonts w:ascii="Times New Roman" w:hAnsi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827" w:type="dxa"/>
          </w:tcPr>
          <w:p w:rsidR="00D5733D" w:rsidRPr="00CE1D41" w:rsidRDefault="00D5733D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D41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CE1D41">
              <w:rPr>
                <w:rFonts w:ascii="Times New Roman" w:hAnsi="Times New Roman"/>
                <w:sz w:val="24"/>
                <w:szCs w:val="24"/>
              </w:rPr>
              <w:t>присут-ствующих</w:t>
            </w:r>
            <w:proofErr w:type="spellEnd"/>
            <w:proofErr w:type="gramEnd"/>
          </w:p>
        </w:tc>
        <w:tc>
          <w:tcPr>
            <w:tcW w:w="2818" w:type="dxa"/>
          </w:tcPr>
          <w:p w:rsidR="00D5733D" w:rsidRPr="00CE1D41" w:rsidRDefault="00D5733D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D4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3293" w:type="dxa"/>
          </w:tcPr>
          <w:p w:rsidR="00D5733D" w:rsidRPr="00CE1D41" w:rsidRDefault="00D5733D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D41">
              <w:rPr>
                <w:rFonts w:ascii="Times New Roman" w:hAnsi="Times New Roman"/>
                <w:sz w:val="24"/>
                <w:szCs w:val="24"/>
              </w:rPr>
              <w:t>Результативность семинара.</w:t>
            </w:r>
          </w:p>
        </w:tc>
      </w:tr>
      <w:tr w:rsidR="00D404C2" w:rsidRPr="00CE1D41" w:rsidTr="006E5D41">
        <w:tc>
          <w:tcPr>
            <w:tcW w:w="466" w:type="dxa"/>
          </w:tcPr>
          <w:p w:rsidR="00D404C2" w:rsidRPr="000E397B" w:rsidRDefault="00D404C2" w:rsidP="00DA48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94" w:type="dxa"/>
          </w:tcPr>
          <w:p w:rsidR="00D404C2" w:rsidRPr="00D404C2" w:rsidRDefault="00D404C2" w:rsidP="00DA48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04C2">
              <w:rPr>
                <w:rFonts w:ascii="Times New Roman" w:hAnsi="Times New Roman"/>
                <w:b/>
                <w:sz w:val="24"/>
                <w:szCs w:val="24"/>
              </w:rPr>
              <w:t>«Организационное заседание районного методического объединения учителей-логопедов, учителей-дефектологов»</w:t>
            </w:r>
          </w:p>
        </w:tc>
        <w:tc>
          <w:tcPr>
            <w:tcW w:w="1912" w:type="dxa"/>
          </w:tcPr>
          <w:p w:rsidR="00D404C2" w:rsidRDefault="00D404C2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4C2">
              <w:rPr>
                <w:rFonts w:ascii="Times New Roman" w:hAnsi="Times New Roman"/>
                <w:sz w:val="24"/>
                <w:szCs w:val="24"/>
              </w:rPr>
              <w:t>28.09.2021г</w:t>
            </w:r>
          </w:p>
          <w:p w:rsidR="00A058E3" w:rsidRPr="00D404C2" w:rsidRDefault="00A058E3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58E3">
              <w:rPr>
                <w:rFonts w:ascii="Times New Roman" w:hAnsi="Times New Roman"/>
                <w:sz w:val="24"/>
                <w:szCs w:val="24"/>
              </w:rPr>
              <w:t>МКУиМТиМО</w:t>
            </w:r>
            <w:proofErr w:type="spellEnd"/>
          </w:p>
        </w:tc>
        <w:tc>
          <w:tcPr>
            <w:tcW w:w="3049" w:type="dxa"/>
          </w:tcPr>
          <w:p w:rsidR="00D404C2" w:rsidRDefault="001F6107" w:rsidP="00D404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404C2" w:rsidRPr="00D404C2">
              <w:rPr>
                <w:rFonts w:ascii="Times New Roman" w:hAnsi="Times New Roman"/>
                <w:sz w:val="24"/>
                <w:szCs w:val="24"/>
              </w:rPr>
              <w:t>Утверждение плана МО учителей-логопедов, учителей-дефектологов на 2021-2022 учебный год</w:t>
            </w:r>
            <w:r w:rsidR="00D404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5F47" w:rsidRDefault="00955F47" w:rsidP="00D404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F47" w:rsidRDefault="00955F47" w:rsidP="00D404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F47" w:rsidRDefault="00955F47" w:rsidP="00D404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F47" w:rsidRDefault="00955F47" w:rsidP="00D404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A1F" w:rsidRDefault="00D73A1F" w:rsidP="00D404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A1F" w:rsidRDefault="00D73A1F" w:rsidP="00D404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A1F" w:rsidRDefault="00D73A1F" w:rsidP="00D404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A1F" w:rsidRDefault="00D73A1F" w:rsidP="00D404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A1F" w:rsidRDefault="00D73A1F" w:rsidP="00D404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A1F" w:rsidRDefault="00D73A1F" w:rsidP="00D404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A1F" w:rsidRDefault="00D73A1F" w:rsidP="00D404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A1F" w:rsidRDefault="00D73A1F" w:rsidP="00D404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A1F" w:rsidRDefault="00D73A1F" w:rsidP="00D404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A1F" w:rsidRDefault="00D73A1F" w:rsidP="00D404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A1F" w:rsidRDefault="00D73A1F" w:rsidP="00D404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A1F" w:rsidRDefault="00D73A1F" w:rsidP="00D404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A1F" w:rsidRDefault="00D73A1F" w:rsidP="00D404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A1F" w:rsidRDefault="00D73A1F" w:rsidP="00D404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A1F" w:rsidRDefault="00D73A1F" w:rsidP="00D404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A1F" w:rsidRDefault="00D73A1F" w:rsidP="00D404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04C2" w:rsidRPr="00D404C2" w:rsidRDefault="001F6107" w:rsidP="00D404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404C2">
              <w:rPr>
                <w:rFonts w:ascii="Times New Roman" w:hAnsi="Times New Roman"/>
                <w:sz w:val="24"/>
                <w:szCs w:val="24"/>
              </w:rPr>
              <w:t>Организационные вопросы по проведению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тридцатилетия Психолого-педагогической службы</w:t>
            </w:r>
          </w:p>
        </w:tc>
        <w:tc>
          <w:tcPr>
            <w:tcW w:w="1827" w:type="dxa"/>
          </w:tcPr>
          <w:p w:rsidR="00D404C2" w:rsidRDefault="00D404C2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Присут-13</w:t>
            </w:r>
          </w:p>
          <w:p w:rsidR="00D404C2" w:rsidRPr="00CE1D41" w:rsidRDefault="00D404C2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Отсут-15</w:t>
            </w:r>
          </w:p>
        </w:tc>
        <w:tc>
          <w:tcPr>
            <w:tcW w:w="2818" w:type="dxa"/>
          </w:tcPr>
          <w:p w:rsidR="00955F47" w:rsidRPr="00955F47" w:rsidRDefault="00955F47" w:rsidP="00955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5F47">
              <w:rPr>
                <w:rFonts w:ascii="Times New Roman" w:hAnsi="Times New Roman"/>
                <w:sz w:val="24"/>
                <w:szCs w:val="24"/>
              </w:rPr>
              <w:t>Тарбаева</w:t>
            </w:r>
            <w:proofErr w:type="spellEnd"/>
            <w:r w:rsidR="009E5937"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  <w:r w:rsidRPr="00955F47">
              <w:rPr>
                <w:rFonts w:ascii="Times New Roman" w:hAnsi="Times New Roman"/>
                <w:sz w:val="24"/>
                <w:szCs w:val="24"/>
              </w:rPr>
              <w:t xml:space="preserve"> ,</w:t>
            </w:r>
          </w:p>
          <w:p w:rsidR="00955F47" w:rsidRDefault="00955F47" w:rsidP="00955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F47">
              <w:rPr>
                <w:rFonts w:ascii="Times New Roman" w:hAnsi="Times New Roman"/>
                <w:sz w:val="24"/>
                <w:szCs w:val="24"/>
              </w:rPr>
              <w:t>руководитель РМО (МБОУСОШ №4,г</w:t>
            </w:r>
            <w:proofErr w:type="gramStart"/>
            <w:r w:rsidRPr="00955F4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55F47">
              <w:rPr>
                <w:rFonts w:ascii="Times New Roman" w:hAnsi="Times New Roman"/>
                <w:sz w:val="24"/>
                <w:szCs w:val="24"/>
              </w:rPr>
              <w:t>оветский,учитель-логопед)</w:t>
            </w:r>
          </w:p>
          <w:p w:rsidR="00955F47" w:rsidRDefault="00955F47" w:rsidP="00D404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F47" w:rsidRDefault="00955F47" w:rsidP="00D404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F47" w:rsidRDefault="00955F47" w:rsidP="00D404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A1F" w:rsidRDefault="00D73A1F" w:rsidP="00D404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A1F" w:rsidRDefault="00D73A1F" w:rsidP="00D404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A1F" w:rsidRDefault="00D73A1F" w:rsidP="00D404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A1F" w:rsidRDefault="00D73A1F" w:rsidP="00D404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A1F" w:rsidRDefault="00D73A1F" w:rsidP="00D404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A1F" w:rsidRDefault="00D73A1F" w:rsidP="00D404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A1F" w:rsidRDefault="00D73A1F" w:rsidP="00D404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A1F" w:rsidRDefault="00D73A1F" w:rsidP="00D404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A1F" w:rsidRDefault="00D73A1F" w:rsidP="00D404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A1F" w:rsidRDefault="00D73A1F" w:rsidP="00D404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A1F" w:rsidRDefault="00D73A1F" w:rsidP="00D404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A1F" w:rsidRDefault="00D73A1F" w:rsidP="00D404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A1F" w:rsidRDefault="00D73A1F" w:rsidP="00D404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A1F" w:rsidRDefault="00D73A1F" w:rsidP="00D404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A1F" w:rsidRDefault="00D73A1F" w:rsidP="00D404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A1F" w:rsidRDefault="00D73A1F" w:rsidP="00D404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04C2" w:rsidRDefault="00D239A7" w:rsidP="00D404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Шуляковская</w:t>
            </w:r>
            <w:r w:rsidR="009E5937">
              <w:rPr>
                <w:rFonts w:ascii="Times New Roman" w:hAnsi="Times New Roman"/>
                <w:sz w:val="24"/>
                <w:szCs w:val="24"/>
              </w:rPr>
              <w:t>Е.А</w:t>
            </w:r>
            <w:proofErr w:type="spellEnd"/>
            <w:r w:rsidR="009E5937">
              <w:rPr>
                <w:rFonts w:ascii="Times New Roman" w:hAnsi="Times New Roman"/>
                <w:sz w:val="24"/>
                <w:szCs w:val="24"/>
              </w:rPr>
              <w:t>.</w:t>
            </w:r>
            <w:r w:rsidR="00D404C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04C2" w:rsidRDefault="00135B5F" w:rsidP="00D404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r w:rsidR="00D404C2" w:rsidRPr="00D404C2">
              <w:rPr>
                <w:rFonts w:ascii="Times New Roman" w:hAnsi="Times New Roman"/>
                <w:sz w:val="24"/>
                <w:szCs w:val="24"/>
              </w:rPr>
              <w:t>Центра Психолого-педагогической помощи «Центр «Созвездие» им. Героя Советского Союза Гришина И.Т.»</w:t>
            </w:r>
          </w:p>
          <w:p w:rsidR="00D404C2" w:rsidRDefault="00D404C2" w:rsidP="00D404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9A7" w:rsidRPr="009E5937" w:rsidRDefault="00D239A7" w:rsidP="00955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D73A1F" w:rsidRPr="00D73A1F" w:rsidRDefault="002D7DA1" w:rsidP="00D73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Дарья Владимировна ознакомила специалистов с планом МО</w:t>
            </w:r>
            <w:r w:rsidR="00D73A1F" w:rsidRPr="00D73A1F">
              <w:rPr>
                <w:rFonts w:ascii="Times New Roman" w:hAnsi="Times New Roman"/>
                <w:sz w:val="24"/>
                <w:szCs w:val="24"/>
              </w:rPr>
              <w:t xml:space="preserve"> учителей-логопедов и учителей-дефектологов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2021-2022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gramStart"/>
            <w:r w:rsidR="00D73A1F">
              <w:rPr>
                <w:rFonts w:ascii="Times New Roman" w:hAnsi="Times New Roman"/>
                <w:sz w:val="24"/>
                <w:szCs w:val="24"/>
              </w:rPr>
              <w:t>.</w:t>
            </w:r>
            <w:r w:rsidR="00D73A1F" w:rsidRPr="00D73A1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="00D73A1F" w:rsidRPr="00D73A1F">
              <w:rPr>
                <w:rFonts w:ascii="Times New Roman" w:hAnsi="Times New Roman"/>
                <w:sz w:val="24"/>
                <w:szCs w:val="24"/>
              </w:rPr>
              <w:t xml:space="preserve"> процессе семинара были внесены изменения в план работы на 2021-2022 учебный год и  была предложена кандидатура Адаменко В.П, для реализации проекта диагностического инструментария для </w:t>
            </w:r>
            <w:r w:rsidR="00D73A1F" w:rsidRPr="00D73A1F">
              <w:rPr>
                <w:rFonts w:ascii="Times New Roman" w:hAnsi="Times New Roman"/>
                <w:sz w:val="24"/>
                <w:szCs w:val="24"/>
              </w:rPr>
              <w:lastRenderedPageBreak/>
              <w:t>неговорящих детей.</w:t>
            </w:r>
          </w:p>
          <w:p w:rsidR="00D404C2" w:rsidRPr="00D73A1F" w:rsidRDefault="00D73A1F" w:rsidP="00D73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A1F">
              <w:rPr>
                <w:rFonts w:ascii="Times New Roman" w:hAnsi="Times New Roman"/>
                <w:sz w:val="24"/>
                <w:szCs w:val="24"/>
              </w:rPr>
              <w:t>Так же для реализации проекта диагностического инструментария для обследования младших школьников с ОВЗ (3 класс) была предложена кандидатура Петрович О.Д.</w:t>
            </w:r>
          </w:p>
          <w:p w:rsidR="00EA216E" w:rsidRDefault="00EA216E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A1F" w:rsidRDefault="00D73A1F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216E" w:rsidRDefault="00EA216E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Елена Александровна </w:t>
            </w:r>
            <w:r w:rsidRPr="00EA216E">
              <w:rPr>
                <w:rFonts w:ascii="Times New Roman" w:hAnsi="Times New Roman"/>
                <w:sz w:val="24"/>
                <w:szCs w:val="24"/>
              </w:rPr>
              <w:t>осветила вопросы  о проведении праздничного торжества и выступила с предложением  о проведении  конкурса для специалистов.</w:t>
            </w:r>
          </w:p>
        </w:tc>
      </w:tr>
      <w:tr w:rsidR="000E397B" w:rsidRPr="00CE1D41" w:rsidTr="006E5D41">
        <w:tc>
          <w:tcPr>
            <w:tcW w:w="466" w:type="dxa"/>
          </w:tcPr>
          <w:p w:rsidR="000E397B" w:rsidRPr="000E397B" w:rsidRDefault="00D404C2" w:rsidP="00DA48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="000E397B" w:rsidRPr="000E397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94" w:type="dxa"/>
          </w:tcPr>
          <w:p w:rsidR="000E397B" w:rsidRPr="000E397B" w:rsidRDefault="00D404C2" w:rsidP="00DA48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04C2">
              <w:rPr>
                <w:rFonts w:ascii="Times New Roman" w:hAnsi="Times New Roman"/>
                <w:b/>
                <w:sz w:val="24"/>
                <w:szCs w:val="24"/>
              </w:rPr>
              <w:t>«Проекты диагностических инструментариев для обследования младших школьников»</w:t>
            </w:r>
          </w:p>
        </w:tc>
        <w:tc>
          <w:tcPr>
            <w:tcW w:w="1912" w:type="dxa"/>
          </w:tcPr>
          <w:p w:rsidR="000E397B" w:rsidRDefault="00D404C2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4C2">
              <w:rPr>
                <w:rFonts w:ascii="Times New Roman" w:hAnsi="Times New Roman"/>
                <w:sz w:val="24"/>
                <w:szCs w:val="24"/>
              </w:rPr>
              <w:t>09.11.2021г</w:t>
            </w:r>
          </w:p>
          <w:p w:rsidR="00D404C2" w:rsidRPr="00CE1D41" w:rsidRDefault="00A058E3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МКУиМТиМО</w:t>
            </w:r>
            <w:proofErr w:type="spellEnd"/>
          </w:p>
        </w:tc>
        <w:tc>
          <w:tcPr>
            <w:tcW w:w="3049" w:type="dxa"/>
          </w:tcPr>
          <w:p w:rsidR="000E397B" w:rsidRPr="000900DF" w:rsidRDefault="00D239A7" w:rsidP="00090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DF">
              <w:rPr>
                <w:rFonts w:ascii="Times New Roman" w:hAnsi="Times New Roman"/>
                <w:sz w:val="24"/>
                <w:szCs w:val="24"/>
              </w:rPr>
              <w:t>Проект диагностического инструментария для обследования неговорящих детей.</w:t>
            </w:r>
          </w:p>
        </w:tc>
        <w:tc>
          <w:tcPr>
            <w:tcW w:w="1827" w:type="dxa"/>
            <w:vMerge w:val="restart"/>
          </w:tcPr>
          <w:p w:rsidR="00D239A7" w:rsidRPr="00D239A7" w:rsidRDefault="00D239A7" w:rsidP="00D239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239A7">
              <w:rPr>
                <w:rFonts w:ascii="Times New Roman" w:hAnsi="Times New Roman"/>
                <w:sz w:val="24"/>
                <w:szCs w:val="24"/>
              </w:rPr>
              <w:t>Присут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-14</w:t>
            </w:r>
          </w:p>
          <w:p w:rsidR="000E397B" w:rsidRPr="00D239A7" w:rsidRDefault="00D239A7" w:rsidP="00D239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18" w:type="dxa"/>
          </w:tcPr>
          <w:p w:rsidR="000E397B" w:rsidRPr="00CE1D41" w:rsidRDefault="00D239A7" w:rsidP="00D239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Адаменко</w:t>
            </w:r>
            <w:r w:rsidR="009E5937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239A7">
              <w:rPr>
                <w:rFonts w:ascii="Times New Roman" w:hAnsi="Times New Roman"/>
                <w:sz w:val="24"/>
                <w:szCs w:val="24"/>
              </w:rPr>
              <w:t>учитель-логопед, учитель-дефектолог Центра Психолого-педагогической помощи «Центр «Созвездие» им. Героя Советского Союза Гришина И.Т.</w:t>
            </w:r>
          </w:p>
        </w:tc>
        <w:tc>
          <w:tcPr>
            <w:tcW w:w="3293" w:type="dxa"/>
          </w:tcPr>
          <w:p w:rsidR="000E397B" w:rsidRPr="00CE1D41" w:rsidRDefault="00D239A7" w:rsidP="00BC0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Педагогам был представлен </w:t>
            </w:r>
            <w:r w:rsidRPr="00D239A7">
              <w:rPr>
                <w:rFonts w:ascii="Times New Roman" w:hAnsi="Times New Roman"/>
                <w:sz w:val="24"/>
                <w:szCs w:val="24"/>
              </w:rPr>
              <w:t xml:space="preserve">диагностический  инструментария для обследования неговорящих детей.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Валентина Павловна </w:t>
            </w:r>
            <w:r w:rsidRPr="00D239A7">
              <w:rPr>
                <w:rFonts w:ascii="Times New Roman" w:hAnsi="Times New Roman"/>
                <w:sz w:val="24"/>
                <w:szCs w:val="24"/>
              </w:rPr>
              <w:t>отметила, что логопедическое обследование неговорящего ребенка носит комплексный характер и условно делится на этапы</w:t>
            </w:r>
            <w:proofErr w:type="gramStart"/>
            <w:r w:rsidRPr="00D239A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239A7">
              <w:rPr>
                <w:rFonts w:ascii="Times New Roman" w:hAnsi="Times New Roman"/>
                <w:sz w:val="24"/>
                <w:szCs w:val="24"/>
              </w:rPr>
              <w:t xml:space="preserve"> различающихся по своим целям и направленны на индивидуальные особенности данной группы </w:t>
            </w:r>
            <w:r w:rsidRPr="00D239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детей. </w:t>
            </w:r>
            <w:r w:rsidR="000900DF">
              <w:rPr>
                <w:rFonts w:ascii="Times New Roman" w:hAnsi="Times New Roman"/>
                <w:sz w:val="24"/>
                <w:szCs w:val="24"/>
              </w:rPr>
              <w:t xml:space="preserve">Педагоги ознакомились </w:t>
            </w:r>
            <w:r w:rsidRPr="00D239A7">
              <w:rPr>
                <w:rFonts w:ascii="Times New Roman" w:hAnsi="Times New Roman"/>
                <w:sz w:val="24"/>
                <w:szCs w:val="24"/>
              </w:rPr>
              <w:t xml:space="preserve"> с содержанием логопедического об</w:t>
            </w:r>
            <w:r w:rsidR="00BC09E4">
              <w:rPr>
                <w:rFonts w:ascii="Times New Roman" w:hAnsi="Times New Roman"/>
                <w:sz w:val="24"/>
                <w:szCs w:val="24"/>
              </w:rPr>
              <w:t>следования неговорящего ребёнка.</w:t>
            </w:r>
          </w:p>
        </w:tc>
      </w:tr>
      <w:tr w:rsidR="000E397B" w:rsidRPr="00CE1D41" w:rsidTr="006E5D41">
        <w:tc>
          <w:tcPr>
            <w:tcW w:w="466" w:type="dxa"/>
          </w:tcPr>
          <w:p w:rsidR="000E397B" w:rsidRPr="00CE1D41" w:rsidRDefault="000E397B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E397B" w:rsidRPr="00CE1D41" w:rsidRDefault="000E397B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0E397B" w:rsidRPr="00CE1D41" w:rsidRDefault="000E397B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0E397B" w:rsidRPr="000900DF" w:rsidRDefault="00D239A7" w:rsidP="00090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DF">
              <w:rPr>
                <w:rFonts w:ascii="Times New Roman" w:hAnsi="Times New Roman"/>
                <w:sz w:val="24"/>
                <w:szCs w:val="24"/>
              </w:rPr>
              <w:t>Проект диагностического инструментария для обследования младших школьников    (1 класс)</w:t>
            </w:r>
            <w:proofErr w:type="gramStart"/>
            <w:r w:rsidRPr="000900D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27" w:type="dxa"/>
            <w:vMerge/>
          </w:tcPr>
          <w:p w:rsidR="000E397B" w:rsidRPr="00CE1D41" w:rsidRDefault="000E397B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D94687" w:rsidRDefault="00D239A7" w:rsidP="00D239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239A7">
              <w:rPr>
                <w:rFonts w:ascii="Times New Roman" w:hAnsi="Times New Roman"/>
                <w:sz w:val="24"/>
                <w:szCs w:val="24"/>
              </w:rPr>
              <w:t>Верхотурцева</w:t>
            </w:r>
            <w:proofErr w:type="spellEnd"/>
            <w:r w:rsidR="009E5937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 w:rsidRPr="00D239A7">
              <w:rPr>
                <w:rFonts w:ascii="Times New Roman" w:hAnsi="Times New Roman"/>
                <w:sz w:val="24"/>
                <w:szCs w:val="24"/>
              </w:rPr>
              <w:t xml:space="preserve"> (МБОУ СОШ №1  ,учитель-логопед,</w:t>
            </w:r>
            <w:proofErr w:type="gramEnd"/>
          </w:p>
          <w:p w:rsidR="000E397B" w:rsidRPr="00CE1D41" w:rsidRDefault="00D239A7" w:rsidP="00D239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9A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239A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239A7">
              <w:rPr>
                <w:rFonts w:ascii="Times New Roman" w:hAnsi="Times New Roman"/>
                <w:sz w:val="24"/>
                <w:szCs w:val="24"/>
              </w:rPr>
              <w:t>оветский)</w:t>
            </w:r>
          </w:p>
        </w:tc>
        <w:tc>
          <w:tcPr>
            <w:tcW w:w="3293" w:type="dxa"/>
          </w:tcPr>
          <w:p w:rsidR="000E397B" w:rsidRPr="00BC09E4" w:rsidRDefault="00D239A7" w:rsidP="00BC09E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Участникам семинара был представлен </w:t>
            </w:r>
            <w:r w:rsidRPr="00D239A7">
              <w:rPr>
                <w:rFonts w:ascii="Times New Roman" w:hAnsi="Times New Roman"/>
                <w:sz w:val="24"/>
                <w:szCs w:val="24"/>
              </w:rPr>
              <w:t xml:space="preserve"> про</w:t>
            </w:r>
            <w:r w:rsidR="009F62C9">
              <w:rPr>
                <w:rFonts w:ascii="Times New Roman" w:hAnsi="Times New Roman"/>
                <w:sz w:val="24"/>
                <w:szCs w:val="24"/>
              </w:rPr>
              <w:t>то</w:t>
            </w:r>
            <w:r w:rsidRPr="00D239A7">
              <w:rPr>
                <w:rFonts w:ascii="Times New Roman" w:hAnsi="Times New Roman"/>
                <w:sz w:val="24"/>
                <w:szCs w:val="24"/>
              </w:rPr>
              <w:t>кол диагностического инструментария для обследования мла</w:t>
            </w:r>
            <w:r w:rsidR="00157FC9">
              <w:rPr>
                <w:rFonts w:ascii="Times New Roman" w:hAnsi="Times New Roman"/>
                <w:sz w:val="24"/>
                <w:szCs w:val="24"/>
              </w:rPr>
              <w:t xml:space="preserve">дших школьников    (1 класс), </w:t>
            </w:r>
            <w:r w:rsidR="00157FC9" w:rsidRPr="00157FC9">
              <w:rPr>
                <w:rFonts w:ascii="Times New Roman" w:hAnsi="Times New Roman"/>
                <w:sz w:val="24"/>
                <w:szCs w:val="24"/>
              </w:rPr>
              <w:t xml:space="preserve">которыйбыл поделён </w:t>
            </w:r>
            <w:r w:rsidRPr="00157FC9">
              <w:rPr>
                <w:rFonts w:ascii="Times New Roman" w:hAnsi="Times New Roman"/>
                <w:sz w:val="24"/>
                <w:szCs w:val="24"/>
              </w:rPr>
              <w:t xml:space="preserve"> на   блоки</w:t>
            </w:r>
            <w:proofErr w:type="gramStart"/>
            <w:r w:rsidRPr="00157FC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157FC9" w:rsidRPr="00157FC9">
              <w:rPr>
                <w:rFonts w:ascii="Times New Roman" w:hAnsi="Times New Roman"/>
                <w:sz w:val="24"/>
                <w:szCs w:val="24"/>
              </w:rPr>
              <w:t xml:space="preserve">Педагоги ознакомились </w:t>
            </w:r>
            <w:r w:rsidR="00BC09E4" w:rsidRPr="00BC09E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157FC9" w:rsidRPr="00BC09E4">
              <w:rPr>
                <w:rFonts w:ascii="Times New Roman" w:hAnsi="Times New Roman"/>
                <w:sz w:val="24"/>
                <w:szCs w:val="24"/>
              </w:rPr>
              <w:t>блоками</w:t>
            </w:r>
            <w:r w:rsidR="00157FC9" w:rsidRPr="00157FC9">
              <w:rPr>
                <w:rFonts w:ascii="Times New Roman" w:hAnsi="Times New Roman"/>
                <w:sz w:val="24"/>
                <w:szCs w:val="24"/>
              </w:rPr>
              <w:t xml:space="preserve"> в которых были внесены дополнения и изменения.</w:t>
            </w:r>
          </w:p>
        </w:tc>
      </w:tr>
      <w:tr w:rsidR="00D94687" w:rsidRPr="00CE1D41" w:rsidTr="006E5D41">
        <w:tc>
          <w:tcPr>
            <w:tcW w:w="466" w:type="dxa"/>
          </w:tcPr>
          <w:p w:rsidR="00D94687" w:rsidRPr="00CE1D41" w:rsidRDefault="00D94687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D94687" w:rsidRPr="00CE1D41" w:rsidRDefault="00D94687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D94687" w:rsidRPr="00CE1D41" w:rsidRDefault="00D94687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D94687" w:rsidRPr="000900DF" w:rsidRDefault="00D94687" w:rsidP="00D946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687">
              <w:rPr>
                <w:rFonts w:ascii="Times New Roman" w:hAnsi="Times New Roman"/>
                <w:sz w:val="24"/>
                <w:szCs w:val="24"/>
              </w:rPr>
              <w:t>3.</w:t>
            </w:r>
            <w:r w:rsidRPr="00D94687">
              <w:rPr>
                <w:rFonts w:ascii="Times New Roman" w:hAnsi="Times New Roman"/>
                <w:sz w:val="24"/>
                <w:szCs w:val="24"/>
              </w:rPr>
              <w:tab/>
              <w:t>Проект диагностического инструментария для обследования   младших школьников с ОВЗ (1 класс)</w:t>
            </w:r>
            <w:proofErr w:type="gramStart"/>
            <w:r w:rsidRPr="00D9468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27" w:type="dxa"/>
            <w:vMerge/>
          </w:tcPr>
          <w:p w:rsidR="00D94687" w:rsidRPr="00CE1D41" w:rsidRDefault="00D94687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D94687" w:rsidRDefault="00D94687" w:rsidP="0015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687">
              <w:rPr>
                <w:rFonts w:ascii="Times New Roman" w:hAnsi="Times New Roman"/>
                <w:sz w:val="24"/>
                <w:szCs w:val="24"/>
              </w:rPr>
              <w:t xml:space="preserve">Харламова </w:t>
            </w:r>
            <w:r w:rsidR="00157FC9">
              <w:rPr>
                <w:rFonts w:ascii="Times New Roman" w:hAnsi="Times New Roman"/>
                <w:sz w:val="24"/>
                <w:szCs w:val="24"/>
              </w:rPr>
              <w:t xml:space="preserve">О.И. </w:t>
            </w:r>
            <w:r>
              <w:rPr>
                <w:rFonts w:ascii="Times New Roman" w:hAnsi="Times New Roman"/>
                <w:sz w:val="24"/>
                <w:szCs w:val="24"/>
              </w:rPr>
              <w:t>Пудовкина</w:t>
            </w:r>
            <w:r w:rsidR="00157FC9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(МБОУСОШ №2,г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оветский)</w:t>
            </w:r>
          </w:p>
        </w:tc>
        <w:tc>
          <w:tcPr>
            <w:tcW w:w="3293" w:type="dxa"/>
          </w:tcPr>
          <w:p w:rsidR="0030788F" w:rsidRPr="0030788F" w:rsidRDefault="0030788F" w:rsidP="003078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0788F">
              <w:rPr>
                <w:rFonts w:ascii="Times New Roman" w:hAnsi="Times New Roman"/>
                <w:sz w:val="24"/>
                <w:szCs w:val="24"/>
              </w:rPr>
              <w:t xml:space="preserve">едагогами была определена проблема, которая отражается в трудности выявления актуального уровня развития устной и письменной речи </w:t>
            </w:r>
            <w:proofErr w:type="gramStart"/>
            <w:r w:rsidRPr="0030788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0788F">
              <w:rPr>
                <w:rFonts w:ascii="Times New Roman" w:hAnsi="Times New Roman"/>
                <w:sz w:val="24"/>
                <w:szCs w:val="24"/>
              </w:rPr>
              <w:t xml:space="preserve"> с ОВЗ. </w:t>
            </w:r>
          </w:p>
          <w:p w:rsidR="00D94687" w:rsidRDefault="00157FC9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Учителя-логопеды были ознакомлены </w:t>
            </w:r>
            <w:r w:rsidR="0030788F" w:rsidRPr="0030788F">
              <w:rPr>
                <w:rFonts w:ascii="Times New Roman" w:hAnsi="Times New Roman"/>
                <w:sz w:val="24"/>
                <w:szCs w:val="24"/>
              </w:rPr>
              <w:t xml:space="preserve"> с разработанным проектом протокола обследования, состоящего из 8 разделов. </w:t>
            </w:r>
            <w:r w:rsidR="001D1DD6">
              <w:rPr>
                <w:rFonts w:ascii="Times New Roman" w:hAnsi="Times New Roman"/>
                <w:sz w:val="24"/>
                <w:szCs w:val="24"/>
              </w:rPr>
              <w:t>Участникам было наглядно продемонстрирован</w:t>
            </w:r>
            <w:r w:rsidR="0030788F" w:rsidRPr="0030788F">
              <w:rPr>
                <w:rFonts w:ascii="Times New Roman" w:hAnsi="Times New Roman"/>
                <w:sz w:val="24"/>
                <w:szCs w:val="24"/>
              </w:rPr>
              <w:t xml:space="preserve"> пример заполнения протокола диагностики на начало и </w:t>
            </w:r>
            <w:r w:rsidR="0030788F" w:rsidRPr="0030788F">
              <w:rPr>
                <w:rFonts w:ascii="Times New Roman" w:hAnsi="Times New Roman"/>
                <w:sz w:val="24"/>
                <w:szCs w:val="24"/>
              </w:rPr>
              <w:lastRenderedPageBreak/>
              <w:t>коней года.</w:t>
            </w:r>
          </w:p>
          <w:p w:rsidR="00D94687" w:rsidRDefault="001D1DD6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Педагогам было подробно рассказано </w:t>
            </w:r>
            <w:r w:rsidR="00D94687" w:rsidRPr="00D94687">
              <w:rPr>
                <w:rFonts w:ascii="Times New Roman" w:hAnsi="Times New Roman"/>
                <w:sz w:val="24"/>
                <w:szCs w:val="24"/>
              </w:rPr>
              <w:t>о критериях оценивания каждого раздела диагностики, об итоговом процентном выражении успешности выполнения заданий методики, получении индивидуального речевого профиля.</w:t>
            </w:r>
          </w:p>
          <w:p w:rsidR="0030788F" w:rsidRDefault="0030788F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Специалистам был  представлен</w:t>
            </w:r>
            <w:r w:rsidRPr="0030788F">
              <w:rPr>
                <w:rFonts w:ascii="Times New Roman" w:hAnsi="Times New Roman"/>
                <w:sz w:val="24"/>
                <w:szCs w:val="24"/>
              </w:rPr>
              <w:t xml:space="preserve"> альбом-прил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ожение наглядного материала, </w:t>
            </w:r>
            <w:r w:rsidRPr="0030788F">
              <w:rPr>
                <w:rFonts w:ascii="Times New Roman" w:hAnsi="Times New Roman"/>
                <w:sz w:val="24"/>
                <w:szCs w:val="24"/>
              </w:rPr>
              <w:t xml:space="preserve"> картинки которого были заимствованы с CD-диска МЕРСИБО «Конструктор картинок».</w:t>
            </w:r>
          </w:p>
          <w:p w:rsidR="0030788F" w:rsidRDefault="00074B45" w:rsidP="00BC0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Учителям-логопедам и учителям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ефектологам </w:t>
            </w:r>
            <w:r w:rsidR="0030788F">
              <w:rPr>
                <w:rFonts w:ascii="Times New Roman" w:hAnsi="Times New Roman"/>
                <w:sz w:val="24"/>
                <w:szCs w:val="24"/>
              </w:rPr>
              <w:t xml:space="preserve">были </w:t>
            </w:r>
            <w:r w:rsidR="00BC09E4">
              <w:rPr>
                <w:rFonts w:ascii="Times New Roman" w:hAnsi="Times New Roman"/>
                <w:sz w:val="24"/>
                <w:szCs w:val="24"/>
              </w:rPr>
              <w:t xml:space="preserve">озвучены </w:t>
            </w:r>
            <w:r w:rsidR="0030788F">
              <w:rPr>
                <w:rFonts w:ascii="Times New Roman" w:hAnsi="Times New Roman"/>
                <w:sz w:val="24"/>
                <w:szCs w:val="24"/>
              </w:rPr>
              <w:t xml:space="preserve">положительные  и отрицательные стороны </w:t>
            </w:r>
            <w:r w:rsidR="0030788F" w:rsidRPr="0030788F">
              <w:rPr>
                <w:rFonts w:ascii="Times New Roman" w:hAnsi="Times New Roman"/>
                <w:sz w:val="24"/>
                <w:szCs w:val="24"/>
              </w:rPr>
              <w:t>методик</w:t>
            </w:r>
            <w:r w:rsidR="0030788F">
              <w:rPr>
                <w:rFonts w:ascii="Times New Roman" w:hAnsi="Times New Roman"/>
                <w:sz w:val="24"/>
                <w:szCs w:val="24"/>
              </w:rPr>
              <w:t>и</w:t>
            </w:r>
            <w:r w:rsidR="0030788F" w:rsidRPr="0030788F">
              <w:rPr>
                <w:rFonts w:ascii="Times New Roman" w:hAnsi="Times New Roman"/>
                <w:sz w:val="24"/>
                <w:szCs w:val="24"/>
              </w:rPr>
              <w:t xml:space="preserve"> Ю.Е. Розова, Т.В. Коробченко</w:t>
            </w:r>
            <w:r w:rsidR="003078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397B" w:rsidRPr="00CE1D41" w:rsidTr="006E5D41">
        <w:tc>
          <w:tcPr>
            <w:tcW w:w="466" w:type="dxa"/>
          </w:tcPr>
          <w:p w:rsidR="000E397B" w:rsidRPr="00CE1D41" w:rsidRDefault="000E397B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E397B" w:rsidRPr="00CE1D41" w:rsidRDefault="000E397B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0E397B" w:rsidRPr="00CE1D41" w:rsidRDefault="000E397B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0E397B" w:rsidRPr="000900DF" w:rsidRDefault="000900DF" w:rsidP="00090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DF">
              <w:rPr>
                <w:rFonts w:ascii="Times New Roman" w:hAnsi="Times New Roman"/>
                <w:sz w:val="24"/>
                <w:szCs w:val="24"/>
              </w:rPr>
              <w:t>Проект диагностического инструментария для обследования младших школьников   (2 класс)</w:t>
            </w:r>
          </w:p>
        </w:tc>
        <w:tc>
          <w:tcPr>
            <w:tcW w:w="1827" w:type="dxa"/>
            <w:vMerge/>
          </w:tcPr>
          <w:p w:rsidR="000E397B" w:rsidRPr="00CE1D41" w:rsidRDefault="000E397B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0E397B" w:rsidRPr="00CE1D41" w:rsidRDefault="000E397B" w:rsidP="00090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1D41">
              <w:rPr>
                <w:rFonts w:ascii="Times New Roman" w:hAnsi="Times New Roman"/>
                <w:sz w:val="24"/>
                <w:szCs w:val="24"/>
              </w:rPr>
              <w:t>Тарбаева</w:t>
            </w:r>
            <w:proofErr w:type="spellEnd"/>
            <w:r w:rsidR="00074B45"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  <w:r w:rsidRPr="00CE1D41">
              <w:rPr>
                <w:rFonts w:ascii="Times New Roman" w:hAnsi="Times New Roman"/>
                <w:sz w:val="24"/>
                <w:szCs w:val="24"/>
              </w:rPr>
              <w:t xml:space="preserve"> (МБОУСОШ №4,г</w:t>
            </w:r>
            <w:proofErr w:type="gramStart"/>
            <w:r w:rsidRPr="00CE1D4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E1D41">
              <w:rPr>
                <w:rFonts w:ascii="Times New Roman" w:hAnsi="Times New Roman"/>
                <w:sz w:val="24"/>
                <w:szCs w:val="24"/>
              </w:rPr>
              <w:t>оветский,учитель-логопед)</w:t>
            </w:r>
          </w:p>
        </w:tc>
        <w:tc>
          <w:tcPr>
            <w:tcW w:w="3293" w:type="dxa"/>
          </w:tcPr>
          <w:p w:rsidR="000E397B" w:rsidRPr="00BC09E4" w:rsidRDefault="000900DF" w:rsidP="000E39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00DF">
              <w:rPr>
                <w:rFonts w:ascii="Times New Roman" w:hAnsi="Times New Roman"/>
                <w:sz w:val="24"/>
                <w:szCs w:val="24"/>
              </w:rPr>
              <w:t>Учитель-логопед продемонстрировала проект протокола (речевая карта)  с приложением для  обследования устной и письменной речи для обучающихся 2 классов. Педагог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 было  представлено </w:t>
            </w:r>
            <w:r w:rsidRPr="000900D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0900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диагностических серий, в каждую из которых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учитель-логопед </w:t>
            </w:r>
            <w:r w:rsidRPr="000900DF">
              <w:rPr>
                <w:rFonts w:ascii="Times New Roman" w:hAnsi="Times New Roman"/>
                <w:sz w:val="24"/>
                <w:szCs w:val="24"/>
              </w:rPr>
              <w:t xml:space="preserve">внесла ответы детей на начало и конец года. </w:t>
            </w:r>
          </w:p>
        </w:tc>
      </w:tr>
      <w:tr w:rsidR="000900DF" w:rsidRPr="00CE1D41" w:rsidTr="006E5D41">
        <w:tc>
          <w:tcPr>
            <w:tcW w:w="466" w:type="dxa"/>
          </w:tcPr>
          <w:p w:rsidR="000900DF" w:rsidRPr="00CE1D41" w:rsidRDefault="000900DF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00DF" w:rsidRPr="00CE1D41" w:rsidRDefault="000900DF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0900DF" w:rsidRPr="00CE1D41" w:rsidRDefault="000900DF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0900DF" w:rsidRPr="000900DF" w:rsidRDefault="000900DF" w:rsidP="00090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DF">
              <w:rPr>
                <w:rFonts w:ascii="Times New Roman" w:hAnsi="Times New Roman"/>
                <w:sz w:val="24"/>
                <w:szCs w:val="24"/>
              </w:rPr>
              <w:t>Проект диагностического инструментария для обследования   младших школьников с ОВЗ (2 класс)</w:t>
            </w:r>
          </w:p>
        </w:tc>
        <w:tc>
          <w:tcPr>
            <w:tcW w:w="1827" w:type="dxa"/>
          </w:tcPr>
          <w:p w:rsidR="000900DF" w:rsidRPr="00CE1D41" w:rsidRDefault="000900DF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0900DF" w:rsidRPr="00CE1D41" w:rsidRDefault="000900DF" w:rsidP="00D57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Струк</w:t>
            </w:r>
            <w:proofErr w:type="spellEnd"/>
            <w:r w:rsidR="001B1395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  <w:r w:rsidRPr="000900DF">
              <w:rPr>
                <w:rFonts w:ascii="Times New Roman" w:hAnsi="Times New Roman"/>
                <w:sz w:val="24"/>
                <w:szCs w:val="24"/>
              </w:rPr>
              <w:t>(МБОУСОШ №4,г</w:t>
            </w:r>
            <w:proofErr w:type="gramStart"/>
            <w:r w:rsidRPr="000900D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900DF">
              <w:rPr>
                <w:rFonts w:ascii="Times New Roman" w:hAnsi="Times New Roman"/>
                <w:sz w:val="24"/>
                <w:szCs w:val="24"/>
              </w:rPr>
              <w:t>оветский,учитель-логопед )</w:t>
            </w:r>
          </w:p>
        </w:tc>
        <w:tc>
          <w:tcPr>
            <w:tcW w:w="3293" w:type="dxa"/>
          </w:tcPr>
          <w:p w:rsidR="000900DF" w:rsidRPr="000900DF" w:rsidRDefault="00D94687" w:rsidP="00D40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Специалистам был предоставлен</w:t>
            </w:r>
            <w:r w:rsidRPr="00D94687">
              <w:rPr>
                <w:rFonts w:ascii="Times New Roman" w:hAnsi="Times New Roman"/>
                <w:sz w:val="24"/>
                <w:szCs w:val="24"/>
              </w:rPr>
              <w:t xml:space="preserve"> проект сводного протокола обследования речи,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каждый из которых был разделён </w:t>
            </w:r>
            <w:r w:rsidRPr="00D94687">
              <w:rPr>
                <w:rFonts w:ascii="Times New Roman" w:hAnsi="Times New Roman"/>
                <w:sz w:val="24"/>
                <w:szCs w:val="24"/>
              </w:rPr>
              <w:t>на 3 блока: неречевые функции, общая характеристика речи, обследование процессов чтения и письма. Учител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ям-логопедам </w:t>
            </w:r>
            <w:r w:rsidRPr="00D94687">
              <w:rPr>
                <w:rFonts w:ascii="Times New Roman" w:hAnsi="Times New Roman"/>
                <w:sz w:val="24"/>
                <w:szCs w:val="24"/>
              </w:rPr>
              <w:t>были озвучены возможные трудности при бальном оценивании за каждый блок.</w:t>
            </w:r>
            <w:r w:rsidR="00D404DB">
              <w:rPr>
                <w:rFonts w:ascii="Times New Roman" w:hAnsi="Times New Roman"/>
                <w:sz w:val="24"/>
                <w:szCs w:val="24"/>
              </w:rPr>
              <w:t xml:space="preserve"> Педагоги предложили доработать проект, взяв за основу проект Харламовой </w:t>
            </w:r>
            <w:r w:rsidR="001B1395">
              <w:rPr>
                <w:rFonts w:ascii="Times New Roman" w:hAnsi="Times New Roman"/>
                <w:sz w:val="24"/>
                <w:szCs w:val="24"/>
              </w:rPr>
              <w:t>О.И.</w:t>
            </w:r>
            <w:r w:rsidR="00D404DB">
              <w:rPr>
                <w:rFonts w:ascii="Times New Roman" w:hAnsi="Times New Roman"/>
                <w:sz w:val="24"/>
                <w:szCs w:val="24"/>
              </w:rPr>
              <w:t>,Пудовкиной</w:t>
            </w:r>
            <w:r w:rsidR="001B1395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0900DF" w:rsidRPr="00CE1D41" w:rsidTr="006E5D41">
        <w:tc>
          <w:tcPr>
            <w:tcW w:w="466" w:type="dxa"/>
          </w:tcPr>
          <w:p w:rsidR="000900DF" w:rsidRPr="00CE1D41" w:rsidRDefault="000900DF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00DF" w:rsidRPr="00CE1D41" w:rsidRDefault="000900DF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0900DF" w:rsidRPr="00CE1D41" w:rsidRDefault="000900DF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0900DF" w:rsidRPr="000900DF" w:rsidRDefault="000900DF" w:rsidP="00090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DF">
              <w:rPr>
                <w:rFonts w:ascii="Times New Roman" w:hAnsi="Times New Roman"/>
                <w:sz w:val="24"/>
                <w:szCs w:val="24"/>
              </w:rPr>
              <w:t>Проект диагностического инструментария для обследования   младших школьников с ОВЗ (2 класс)</w:t>
            </w:r>
          </w:p>
        </w:tc>
        <w:tc>
          <w:tcPr>
            <w:tcW w:w="1827" w:type="dxa"/>
          </w:tcPr>
          <w:p w:rsidR="000900DF" w:rsidRPr="00CE1D41" w:rsidRDefault="000900DF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0900DF" w:rsidRPr="000900DF" w:rsidRDefault="000900DF" w:rsidP="00D57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Коростелина</w:t>
            </w:r>
            <w:r w:rsidR="001B1395">
              <w:rPr>
                <w:rFonts w:ascii="Times New Roman" w:hAnsi="Times New Roman"/>
                <w:sz w:val="24"/>
                <w:szCs w:val="24"/>
              </w:rPr>
              <w:t>Г.К</w:t>
            </w:r>
            <w:proofErr w:type="spellEnd"/>
            <w:r w:rsidR="001B139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(</w:t>
            </w:r>
            <w:r w:rsidRPr="000900DF">
              <w:rPr>
                <w:rFonts w:ascii="Times New Roman" w:hAnsi="Times New Roman"/>
                <w:sz w:val="24"/>
                <w:szCs w:val="24"/>
              </w:rPr>
              <w:t>МБОУСОШ №4,г</w:t>
            </w:r>
            <w:proofErr w:type="gramStart"/>
            <w:r w:rsidRPr="000900D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900DF">
              <w:rPr>
                <w:rFonts w:ascii="Times New Roman" w:hAnsi="Times New Roman"/>
                <w:sz w:val="24"/>
                <w:szCs w:val="24"/>
              </w:rPr>
              <w:t>оветский,учитель-логопед )</w:t>
            </w:r>
          </w:p>
        </w:tc>
        <w:tc>
          <w:tcPr>
            <w:tcW w:w="3293" w:type="dxa"/>
          </w:tcPr>
          <w:p w:rsidR="000900DF" w:rsidRPr="000900DF" w:rsidRDefault="00A47208" w:rsidP="00D4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Специалистам было озвуче</w:t>
            </w:r>
            <w:r w:rsidR="00AC6986">
              <w:rPr>
                <w:rFonts w:ascii="Times New Roman" w:hAnsi="Times New Roman"/>
                <w:sz w:val="24"/>
                <w:szCs w:val="24"/>
              </w:rPr>
              <w:t>но</w:t>
            </w:r>
            <w:r w:rsidR="00AC6986" w:rsidRPr="00AC6986">
              <w:rPr>
                <w:rFonts w:ascii="Times New Roman" w:hAnsi="Times New Roman"/>
                <w:sz w:val="24"/>
                <w:szCs w:val="24"/>
              </w:rPr>
              <w:t xml:space="preserve"> свое мнение о при</w:t>
            </w:r>
            <w:r w:rsidR="001B1395">
              <w:rPr>
                <w:rFonts w:ascii="Times New Roman" w:hAnsi="Times New Roman"/>
                <w:sz w:val="24"/>
                <w:szCs w:val="24"/>
              </w:rPr>
              <w:t xml:space="preserve">нципиальном выборе методики </w:t>
            </w:r>
            <w:proofErr w:type="spellStart"/>
            <w:r w:rsidR="00AC6986" w:rsidRPr="00AC6986">
              <w:rPr>
                <w:rFonts w:ascii="Times New Roman" w:hAnsi="Times New Roman"/>
                <w:sz w:val="24"/>
                <w:szCs w:val="24"/>
              </w:rPr>
              <w:t>Фотековой</w:t>
            </w:r>
            <w:proofErr w:type="spellEnd"/>
            <w:r w:rsidR="001B1395">
              <w:rPr>
                <w:rFonts w:ascii="Times New Roman" w:hAnsi="Times New Roman"/>
                <w:sz w:val="24"/>
                <w:szCs w:val="24"/>
              </w:rPr>
              <w:t xml:space="preserve"> Т.А., которая, для педагога</w:t>
            </w:r>
            <w:r w:rsidR="00AC6986" w:rsidRPr="00AC6986">
              <w:rPr>
                <w:rFonts w:ascii="Times New Roman" w:hAnsi="Times New Roman"/>
                <w:sz w:val="24"/>
                <w:szCs w:val="24"/>
              </w:rPr>
              <w:t xml:space="preserve"> кажется наиболее удобной и приемлемой.</w:t>
            </w:r>
            <w:r w:rsidRPr="00BC09E4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="001B1395" w:rsidRPr="00BC09E4">
              <w:rPr>
                <w:rFonts w:ascii="Times New Roman" w:hAnsi="Times New Roman"/>
                <w:sz w:val="24"/>
                <w:szCs w:val="24"/>
              </w:rPr>
              <w:t xml:space="preserve"> ознакомила</w:t>
            </w:r>
            <w:r w:rsidR="00D436DF" w:rsidRPr="00BC09E4">
              <w:rPr>
                <w:rFonts w:ascii="Times New Roman" w:hAnsi="Times New Roman"/>
                <w:sz w:val="24"/>
                <w:szCs w:val="24"/>
              </w:rPr>
              <w:t xml:space="preserve"> участников семинара</w:t>
            </w:r>
            <w:r w:rsidR="001B1395">
              <w:rPr>
                <w:rFonts w:ascii="Times New Roman" w:hAnsi="Times New Roman"/>
                <w:i/>
                <w:sz w:val="24"/>
                <w:szCs w:val="24"/>
              </w:rPr>
              <w:t xml:space="preserve">с </w:t>
            </w:r>
            <w:r w:rsidR="001B1395">
              <w:rPr>
                <w:rFonts w:ascii="Times New Roman" w:hAnsi="Times New Roman"/>
                <w:sz w:val="24"/>
                <w:szCs w:val="24"/>
              </w:rPr>
              <w:t xml:space="preserve">диагностическим  инструментарием,в котором </w:t>
            </w:r>
            <w:r w:rsidR="00AC6986" w:rsidRPr="00AC6986">
              <w:rPr>
                <w:rFonts w:ascii="Times New Roman" w:hAnsi="Times New Roman"/>
                <w:sz w:val="24"/>
                <w:szCs w:val="24"/>
              </w:rPr>
              <w:t xml:space="preserve">сохранила последовательность речевых </w:t>
            </w:r>
            <w:r w:rsidR="00AC6986" w:rsidRPr="00AC6986">
              <w:rPr>
                <w:rFonts w:ascii="Times New Roman" w:hAnsi="Times New Roman"/>
                <w:sz w:val="24"/>
                <w:szCs w:val="24"/>
              </w:rPr>
              <w:lastRenderedPageBreak/>
              <w:t>заданий, указанную в методических рекомендациях автора</w:t>
            </w:r>
            <w:r w:rsidR="001B1395">
              <w:rPr>
                <w:rFonts w:ascii="Times New Roman" w:hAnsi="Times New Roman"/>
                <w:sz w:val="24"/>
                <w:szCs w:val="24"/>
              </w:rPr>
              <w:t xml:space="preserve">, а так же </w:t>
            </w:r>
            <w:r w:rsidR="001B1395" w:rsidRPr="001B1395">
              <w:rPr>
                <w:rFonts w:ascii="Times New Roman" w:hAnsi="Times New Roman"/>
                <w:sz w:val="24"/>
                <w:szCs w:val="24"/>
              </w:rPr>
              <w:t>внесла изменения в речевой материал некоторых заданий</w:t>
            </w:r>
            <w:r w:rsidR="00AC6986" w:rsidRPr="00AC69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B1395">
              <w:rPr>
                <w:rFonts w:ascii="Times New Roman" w:hAnsi="Times New Roman"/>
                <w:sz w:val="24"/>
                <w:szCs w:val="24"/>
              </w:rPr>
              <w:t>Учителям-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логопедам был представлен </w:t>
            </w:r>
            <w:r w:rsidR="00AC6986" w:rsidRPr="00AC6986">
              <w:rPr>
                <w:rFonts w:ascii="Times New Roman" w:hAnsi="Times New Roman"/>
                <w:sz w:val="24"/>
                <w:szCs w:val="24"/>
              </w:rPr>
              <w:t>подбор наглядного материала для диагностических проб.</w:t>
            </w:r>
          </w:p>
        </w:tc>
      </w:tr>
      <w:tr w:rsidR="00D94687" w:rsidRPr="00CE1D41" w:rsidTr="006E5D41">
        <w:tc>
          <w:tcPr>
            <w:tcW w:w="466" w:type="dxa"/>
          </w:tcPr>
          <w:p w:rsidR="00D94687" w:rsidRPr="00CE1D41" w:rsidRDefault="00D94687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D94687" w:rsidRPr="00CE1D41" w:rsidRDefault="00D94687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D94687" w:rsidRPr="00CE1D41" w:rsidRDefault="00D94687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D94687" w:rsidRPr="000900DF" w:rsidRDefault="00D94687" w:rsidP="00090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687">
              <w:rPr>
                <w:rFonts w:ascii="Times New Roman" w:hAnsi="Times New Roman"/>
                <w:sz w:val="24"/>
                <w:szCs w:val="24"/>
              </w:rPr>
              <w:t>Проект диагностического инструментария для обследования   младших школьников (3 класс)</w:t>
            </w:r>
          </w:p>
        </w:tc>
        <w:tc>
          <w:tcPr>
            <w:tcW w:w="1827" w:type="dxa"/>
          </w:tcPr>
          <w:p w:rsidR="00D94687" w:rsidRPr="00CE1D41" w:rsidRDefault="00D94687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D94687" w:rsidRDefault="00D94687" w:rsidP="00D16F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Рыль</w:t>
            </w:r>
            <w:proofErr w:type="spellEnd"/>
            <w:r w:rsidR="00D16FEB">
              <w:rPr>
                <w:rFonts w:ascii="Times New Roman" w:hAnsi="Times New Roman"/>
                <w:sz w:val="24"/>
                <w:szCs w:val="24"/>
              </w:rPr>
              <w:t xml:space="preserve"> А.Ф.</w:t>
            </w:r>
            <w:r w:rsidRPr="00D94687">
              <w:rPr>
                <w:rFonts w:ascii="Times New Roman" w:hAnsi="Times New Roman"/>
                <w:sz w:val="24"/>
                <w:szCs w:val="24"/>
              </w:rPr>
              <w:t>(МБОУ Гимназия</w:t>
            </w:r>
            <w:proofErr w:type="gramStart"/>
            <w:r w:rsidRPr="00D9468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94687">
              <w:rPr>
                <w:rFonts w:ascii="Times New Roman" w:hAnsi="Times New Roman"/>
                <w:sz w:val="24"/>
                <w:szCs w:val="24"/>
              </w:rPr>
              <w:t>учитель-логопед г. Советский);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Богославская</w:t>
            </w:r>
            <w:r w:rsidR="00D16FEB">
              <w:rPr>
                <w:rFonts w:ascii="Times New Roman" w:hAnsi="Times New Roman"/>
                <w:sz w:val="24"/>
                <w:szCs w:val="24"/>
              </w:rPr>
              <w:t>Н.Ю.</w:t>
            </w:r>
            <w:r w:rsidRPr="00D94687">
              <w:rPr>
                <w:rFonts w:ascii="Times New Roman" w:hAnsi="Times New Roman"/>
                <w:sz w:val="24"/>
                <w:szCs w:val="24"/>
              </w:rPr>
              <w:t>( МБОУ Гимназия ,учитель-дефектолог г. Советский).</w:t>
            </w:r>
          </w:p>
        </w:tc>
        <w:tc>
          <w:tcPr>
            <w:tcW w:w="3293" w:type="dxa"/>
          </w:tcPr>
          <w:p w:rsidR="00D94687" w:rsidRPr="000900DF" w:rsidRDefault="00D16FEB" w:rsidP="00D16F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были ознакомлены  с </w:t>
            </w:r>
            <w:r w:rsidR="00A47208" w:rsidRPr="00A47208">
              <w:rPr>
                <w:rFonts w:ascii="Times New Roman" w:hAnsi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="00A47208" w:rsidRPr="00A47208">
              <w:rPr>
                <w:rFonts w:ascii="Times New Roman" w:hAnsi="Times New Roman"/>
                <w:sz w:val="24"/>
                <w:szCs w:val="24"/>
              </w:rPr>
              <w:t xml:space="preserve"> диагностического инструментария для </w:t>
            </w:r>
            <w:r>
              <w:rPr>
                <w:rFonts w:ascii="Times New Roman" w:hAnsi="Times New Roman"/>
                <w:sz w:val="24"/>
                <w:szCs w:val="24"/>
              </w:rPr>
              <w:t>обследования младших школьников 3 класса с</w:t>
            </w:r>
            <w:r w:rsidR="00A47208" w:rsidRPr="00A47208">
              <w:rPr>
                <w:rFonts w:ascii="Times New Roman" w:hAnsi="Times New Roman"/>
                <w:sz w:val="24"/>
                <w:szCs w:val="24"/>
              </w:rPr>
              <w:t xml:space="preserve"> приложение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47208" w:rsidRPr="00A47208">
              <w:rPr>
                <w:rFonts w:ascii="Times New Roman" w:hAnsi="Times New Roman"/>
                <w:sz w:val="24"/>
                <w:szCs w:val="24"/>
              </w:rPr>
              <w:t xml:space="preserve">, в котором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были упрощены </w:t>
            </w:r>
            <w:r w:rsidR="00A47208" w:rsidRPr="00A47208">
              <w:rPr>
                <w:rFonts w:ascii="Times New Roman" w:hAnsi="Times New Roman"/>
                <w:sz w:val="24"/>
                <w:szCs w:val="24"/>
              </w:rPr>
              <w:t xml:space="preserve"> количество заданий в </w:t>
            </w:r>
            <w:proofErr w:type="spellStart"/>
            <w:r w:rsidR="00A47208" w:rsidRPr="00A47208">
              <w:rPr>
                <w:rFonts w:ascii="Times New Roman" w:hAnsi="Times New Roman"/>
                <w:sz w:val="24"/>
                <w:szCs w:val="24"/>
              </w:rPr>
              <w:t>импрессивной</w:t>
            </w:r>
            <w:proofErr w:type="spellEnd"/>
            <w:r w:rsidR="00A47208" w:rsidRPr="00A47208">
              <w:rPr>
                <w:rFonts w:ascii="Times New Roman" w:hAnsi="Times New Roman"/>
                <w:sz w:val="24"/>
                <w:szCs w:val="24"/>
              </w:rPr>
              <w:t xml:space="preserve">  речи, в обследовании </w:t>
            </w:r>
            <w:proofErr w:type="spellStart"/>
            <w:r w:rsidR="00A47208" w:rsidRPr="00A47208">
              <w:rPr>
                <w:rFonts w:ascii="Times New Roman" w:hAnsi="Times New Roman"/>
                <w:sz w:val="24"/>
                <w:szCs w:val="24"/>
              </w:rPr>
              <w:t>сформированностизвукослоговой</w:t>
            </w:r>
            <w:proofErr w:type="spellEnd"/>
            <w:r w:rsidR="00A47208" w:rsidRPr="00A47208">
              <w:rPr>
                <w:rFonts w:ascii="Times New Roman" w:hAnsi="Times New Roman"/>
                <w:sz w:val="24"/>
                <w:szCs w:val="24"/>
              </w:rPr>
              <w:t xml:space="preserve"> структуры слова, в обследовании лексико-грамматического строя речи.</w:t>
            </w:r>
          </w:p>
        </w:tc>
      </w:tr>
      <w:tr w:rsidR="00A47208" w:rsidRPr="00CE1D41" w:rsidTr="006E5D41">
        <w:tc>
          <w:tcPr>
            <w:tcW w:w="466" w:type="dxa"/>
          </w:tcPr>
          <w:p w:rsidR="00A47208" w:rsidRPr="00CE1D41" w:rsidRDefault="00A47208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A47208" w:rsidRPr="00CE1D41" w:rsidRDefault="00A47208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A47208" w:rsidRPr="00CE1D41" w:rsidRDefault="00A47208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A47208" w:rsidRPr="00D94687" w:rsidRDefault="00A47208" w:rsidP="00A47208">
            <w:pPr>
              <w:rPr>
                <w:rFonts w:ascii="Times New Roman" w:hAnsi="Times New Roman"/>
                <w:sz w:val="24"/>
                <w:szCs w:val="24"/>
              </w:rPr>
            </w:pPr>
            <w:r w:rsidRPr="00A47208">
              <w:rPr>
                <w:rFonts w:ascii="Times New Roman" w:hAnsi="Times New Roman"/>
                <w:sz w:val="24"/>
                <w:szCs w:val="24"/>
              </w:rPr>
              <w:t xml:space="preserve">Утверждения тем семинара на 25.01.2022 </w:t>
            </w:r>
            <w:r>
              <w:rPr>
                <w:rFonts w:ascii="Times New Roman" w:hAnsi="Times New Roman"/>
                <w:sz w:val="24"/>
                <w:szCs w:val="24"/>
              </w:rPr>
              <w:t>г Тема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4720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A47208">
              <w:rPr>
                <w:rFonts w:ascii="Times New Roman" w:hAnsi="Times New Roman"/>
                <w:sz w:val="24"/>
                <w:szCs w:val="24"/>
              </w:rPr>
              <w:t xml:space="preserve">Профилактика и преодоление </w:t>
            </w:r>
            <w:proofErr w:type="spellStart"/>
            <w:r w:rsidRPr="00A47208">
              <w:rPr>
                <w:rFonts w:ascii="Times New Roman" w:hAnsi="Times New Roman"/>
                <w:sz w:val="24"/>
                <w:szCs w:val="24"/>
              </w:rPr>
              <w:t>дислексии</w:t>
            </w:r>
            <w:proofErr w:type="spellEnd"/>
            <w:r w:rsidRPr="00A47208">
              <w:rPr>
                <w:rFonts w:ascii="Times New Roman" w:hAnsi="Times New Roman"/>
                <w:sz w:val="24"/>
                <w:szCs w:val="24"/>
              </w:rPr>
              <w:t xml:space="preserve"> у младших школьников».</w:t>
            </w:r>
          </w:p>
        </w:tc>
        <w:tc>
          <w:tcPr>
            <w:tcW w:w="1827" w:type="dxa"/>
          </w:tcPr>
          <w:p w:rsidR="00A47208" w:rsidRPr="00CE1D41" w:rsidRDefault="00A47208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A47208" w:rsidRDefault="00A47208" w:rsidP="006D0F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47208">
              <w:rPr>
                <w:rFonts w:ascii="Times New Roman" w:hAnsi="Times New Roman"/>
                <w:sz w:val="24"/>
                <w:szCs w:val="24"/>
              </w:rPr>
              <w:t xml:space="preserve">уководитель </w:t>
            </w:r>
            <w:proofErr w:type="spellStart"/>
            <w:r w:rsidRPr="00A47208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арбаева</w:t>
            </w:r>
            <w:r w:rsidR="006D0FE6">
              <w:rPr>
                <w:rFonts w:ascii="Times New Roman" w:hAnsi="Times New Roman"/>
                <w:sz w:val="24"/>
                <w:szCs w:val="24"/>
              </w:rPr>
              <w:t>Д.В</w:t>
            </w:r>
            <w:proofErr w:type="spellEnd"/>
            <w:r w:rsidR="006D0FE6">
              <w:rPr>
                <w:rFonts w:ascii="Times New Roman" w:hAnsi="Times New Roman"/>
                <w:sz w:val="24"/>
                <w:szCs w:val="24"/>
              </w:rPr>
              <w:t>.</w:t>
            </w:r>
            <w:r w:rsidRPr="00A47208">
              <w:rPr>
                <w:rFonts w:ascii="Times New Roman" w:hAnsi="Times New Roman"/>
                <w:sz w:val="24"/>
                <w:szCs w:val="24"/>
              </w:rPr>
              <w:t>(МБОУСОШ №4,г.Советский,учитель-логопед)</w:t>
            </w:r>
          </w:p>
        </w:tc>
        <w:tc>
          <w:tcPr>
            <w:tcW w:w="3293" w:type="dxa"/>
          </w:tcPr>
          <w:p w:rsidR="00A47208" w:rsidRPr="00A47208" w:rsidRDefault="00A47208" w:rsidP="00A472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Дарья Владимировна </w:t>
            </w:r>
            <w:r w:rsidRPr="00A47208">
              <w:rPr>
                <w:rFonts w:ascii="Times New Roman" w:hAnsi="Times New Roman"/>
                <w:sz w:val="24"/>
                <w:szCs w:val="24"/>
              </w:rPr>
              <w:t xml:space="preserve">предложила к утверждению план семинара: «Профилактика и преодоление </w:t>
            </w:r>
            <w:proofErr w:type="spellStart"/>
            <w:r w:rsidRPr="00A47208">
              <w:rPr>
                <w:rFonts w:ascii="Times New Roman" w:hAnsi="Times New Roman"/>
                <w:sz w:val="24"/>
                <w:szCs w:val="24"/>
              </w:rPr>
              <w:t>дислексии</w:t>
            </w:r>
            <w:proofErr w:type="spellEnd"/>
            <w:r w:rsidRPr="00A47208">
              <w:rPr>
                <w:rFonts w:ascii="Times New Roman" w:hAnsi="Times New Roman"/>
                <w:sz w:val="24"/>
                <w:szCs w:val="24"/>
              </w:rPr>
              <w:t xml:space="preserve"> у младших школьников».</w:t>
            </w:r>
          </w:p>
          <w:p w:rsidR="00A47208" w:rsidRPr="00A47208" w:rsidRDefault="00A47208" w:rsidP="00A472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A47208">
              <w:rPr>
                <w:rFonts w:ascii="Times New Roman" w:hAnsi="Times New Roman"/>
                <w:sz w:val="24"/>
                <w:szCs w:val="24"/>
              </w:rPr>
              <w:t xml:space="preserve">«Нейропсихологический подход к коррекции </w:t>
            </w:r>
            <w:proofErr w:type="spellStart"/>
            <w:r w:rsidRPr="00A47208">
              <w:rPr>
                <w:rFonts w:ascii="Times New Roman" w:hAnsi="Times New Roman"/>
                <w:sz w:val="24"/>
                <w:szCs w:val="24"/>
              </w:rPr>
              <w:t>дислексии</w:t>
            </w:r>
            <w:proofErr w:type="spellEnd"/>
            <w:r w:rsidRPr="00A4720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47208" w:rsidRPr="00A47208" w:rsidRDefault="00A47208" w:rsidP="00A472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Рыль</w:t>
            </w:r>
            <w:proofErr w:type="spellEnd"/>
            <w:r w:rsidR="006D0FE6">
              <w:rPr>
                <w:rFonts w:ascii="Times New Roman" w:hAnsi="Times New Roman"/>
                <w:sz w:val="24"/>
                <w:szCs w:val="24"/>
              </w:rPr>
              <w:t xml:space="preserve"> А.Ф</w:t>
            </w:r>
            <w:proofErr w:type="gramStart"/>
            <w:r w:rsidR="006D0FE6">
              <w:rPr>
                <w:rFonts w:ascii="Times New Roman" w:hAnsi="Times New Roman"/>
                <w:sz w:val="24"/>
                <w:szCs w:val="24"/>
              </w:rPr>
              <w:t>,</w:t>
            </w:r>
            <w:r w:rsidRPr="00A472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Pr="00A47208">
              <w:rPr>
                <w:rFonts w:ascii="Times New Roman" w:hAnsi="Times New Roman"/>
                <w:sz w:val="24"/>
                <w:szCs w:val="24"/>
              </w:rPr>
              <w:t xml:space="preserve">учитель-логопед </w:t>
            </w:r>
            <w:r w:rsidRPr="00A47208">
              <w:rPr>
                <w:rFonts w:ascii="Times New Roman" w:hAnsi="Times New Roman"/>
                <w:sz w:val="24"/>
                <w:szCs w:val="24"/>
              </w:rPr>
              <w:lastRenderedPageBreak/>
              <w:t>(МБОУ Гимназия, г. Советский)</w:t>
            </w:r>
          </w:p>
          <w:p w:rsidR="00A47208" w:rsidRPr="00A47208" w:rsidRDefault="00A47208" w:rsidP="00A472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208">
              <w:rPr>
                <w:rFonts w:ascii="Times New Roman" w:hAnsi="Times New Roman"/>
                <w:sz w:val="24"/>
                <w:szCs w:val="24"/>
              </w:rPr>
              <w:t>2. «Методика раннего выявл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дислексии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Дудоладова</w:t>
            </w:r>
            <w:r w:rsidR="006D0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D0FE6">
              <w:rPr>
                <w:rFonts w:ascii="Times New Roman" w:hAnsi="Times New Roman"/>
                <w:sz w:val="24"/>
                <w:szCs w:val="24"/>
              </w:rPr>
              <w:t>Г.А,</w:t>
            </w:r>
            <w:r w:rsidRPr="00A47208">
              <w:rPr>
                <w:rFonts w:ascii="Times New Roman" w:hAnsi="Times New Roman"/>
                <w:sz w:val="24"/>
                <w:szCs w:val="24"/>
              </w:rPr>
              <w:t>,учитель-логопед</w:t>
            </w:r>
            <w:proofErr w:type="spellEnd"/>
            <w:r w:rsidRPr="00A47208">
              <w:rPr>
                <w:rFonts w:ascii="Times New Roman" w:hAnsi="Times New Roman"/>
                <w:sz w:val="24"/>
                <w:szCs w:val="24"/>
              </w:rPr>
              <w:t xml:space="preserve"> ( МБОУ СОШ №1,г</w:t>
            </w:r>
            <w:proofErr w:type="gramStart"/>
            <w:r w:rsidRPr="00A4720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47208">
              <w:rPr>
                <w:rFonts w:ascii="Times New Roman" w:hAnsi="Times New Roman"/>
                <w:sz w:val="24"/>
                <w:szCs w:val="24"/>
              </w:rPr>
              <w:t>оветский)</w:t>
            </w:r>
          </w:p>
          <w:p w:rsidR="00A47208" w:rsidRPr="00A47208" w:rsidRDefault="00A47208" w:rsidP="00A472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A47208">
              <w:rPr>
                <w:rFonts w:ascii="Times New Roman" w:hAnsi="Times New Roman"/>
                <w:sz w:val="24"/>
                <w:szCs w:val="24"/>
              </w:rPr>
              <w:t xml:space="preserve">«Профилактика и коррекция фонематической </w:t>
            </w:r>
            <w:proofErr w:type="spellStart"/>
            <w:r w:rsidRPr="00A47208">
              <w:rPr>
                <w:rFonts w:ascii="Times New Roman" w:hAnsi="Times New Roman"/>
                <w:sz w:val="24"/>
                <w:szCs w:val="24"/>
              </w:rPr>
              <w:t>дислексии</w:t>
            </w:r>
            <w:proofErr w:type="spellEnd"/>
            <w:r w:rsidRPr="00A47208">
              <w:rPr>
                <w:rFonts w:ascii="Times New Roman" w:hAnsi="Times New Roman"/>
                <w:sz w:val="24"/>
                <w:szCs w:val="24"/>
              </w:rPr>
              <w:t xml:space="preserve"> у обучающихся 1-х классов»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 w:rsidR="006D0FE6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  <w:r w:rsidRPr="00A47208">
              <w:rPr>
                <w:rFonts w:ascii="Times New Roman" w:hAnsi="Times New Roman"/>
                <w:sz w:val="24"/>
                <w:szCs w:val="24"/>
              </w:rPr>
              <w:t xml:space="preserve"> учитель-логопед (МБОУ СОШ ,п</w:t>
            </w:r>
            <w:proofErr w:type="gramStart"/>
            <w:r w:rsidRPr="00A4720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47208">
              <w:rPr>
                <w:rFonts w:ascii="Times New Roman" w:hAnsi="Times New Roman"/>
                <w:sz w:val="24"/>
                <w:szCs w:val="24"/>
              </w:rPr>
              <w:t>ионерский)</w:t>
            </w:r>
          </w:p>
          <w:p w:rsidR="00A47208" w:rsidRPr="00A47208" w:rsidRDefault="00A47208" w:rsidP="00A472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A47208">
              <w:rPr>
                <w:rFonts w:ascii="Times New Roman" w:hAnsi="Times New Roman"/>
                <w:sz w:val="24"/>
                <w:szCs w:val="24"/>
              </w:rPr>
              <w:t xml:space="preserve">«Игры-упражнения, направленные на устранение </w:t>
            </w:r>
            <w:proofErr w:type="spellStart"/>
            <w:r w:rsidRPr="00A47208">
              <w:rPr>
                <w:rFonts w:ascii="Times New Roman" w:hAnsi="Times New Roman"/>
                <w:sz w:val="24"/>
                <w:szCs w:val="24"/>
              </w:rPr>
              <w:t>аграмматическойдислексии</w:t>
            </w:r>
            <w:proofErr w:type="spellEnd"/>
            <w:r w:rsidRPr="00A4720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47208" w:rsidRPr="00A47208" w:rsidRDefault="00A47208" w:rsidP="00A472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</w:t>
            </w:r>
            <w:r w:rsidR="006D0FE6">
              <w:rPr>
                <w:rFonts w:ascii="Times New Roman" w:hAnsi="Times New Roman"/>
                <w:sz w:val="24"/>
                <w:szCs w:val="24"/>
              </w:rPr>
              <w:t xml:space="preserve"> О.Д.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47208">
              <w:rPr>
                <w:rFonts w:ascii="Times New Roman" w:hAnsi="Times New Roman"/>
                <w:sz w:val="24"/>
                <w:szCs w:val="24"/>
              </w:rPr>
              <w:t xml:space="preserve">учитель-логопед (МБОУ </w:t>
            </w:r>
            <w:proofErr w:type="spellStart"/>
            <w:r w:rsidRPr="00A47208">
              <w:rPr>
                <w:rFonts w:ascii="Times New Roman" w:hAnsi="Times New Roman"/>
                <w:sz w:val="24"/>
                <w:szCs w:val="24"/>
              </w:rPr>
              <w:t>Гимназия</w:t>
            </w:r>
            <w:proofErr w:type="gramStart"/>
            <w:r w:rsidRPr="00A47208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A47208">
              <w:rPr>
                <w:rFonts w:ascii="Times New Roman" w:hAnsi="Times New Roman"/>
                <w:sz w:val="24"/>
                <w:szCs w:val="24"/>
              </w:rPr>
              <w:t>. Советский)</w:t>
            </w:r>
          </w:p>
          <w:p w:rsidR="00A47208" w:rsidRPr="00A47208" w:rsidRDefault="00A47208" w:rsidP="00A472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208">
              <w:rPr>
                <w:rFonts w:ascii="Times New Roman" w:hAnsi="Times New Roman"/>
                <w:sz w:val="24"/>
                <w:szCs w:val="24"/>
              </w:rPr>
              <w:t xml:space="preserve">5. «Методы формирования смыслового чтения при семантической </w:t>
            </w:r>
            <w:proofErr w:type="spellStart"/>
            <w:r w:rsidRPr="00A47208">
              <w:rPr>
                <w:rFonts w:ascii="Times New Roman" w:hAnsi="Times New Roman"/>
                <w:sz w:val="24"/>
                <w:szCs w:val="24"/>
              </w:rPr>
              <w:t>дислексии</w:t>
            </w:r>
            <w:proofErr w:type="spellEnd"/>
            <w:r w:rsidRPr="00A4720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Виноградова</w:t>
            </w:r>
            <w:r w:rsidR="006D0FE6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  <w:r w:rsidRPr="00A47208">
              <w:rPr>
                <w:rFonts w:ascii="Times New Roman" w:hAnsi="Times New Roman"/>
                <w:sz w:val="24"/>
                <w:szCs w:val="24"/>
              </w:rPr>
              <w:t>, учитель-логопе</w:t>
            </w:r>
            <w:proofErr w:type="gramStart"/>
            <w:r w:rsidRPr="00A47208">
              <w:rPr>
                <w:rFonts w:ascii="Times New Roman" w:hAnsi="Times New Roman"/>
                <w:sz w:val="24"/>
                <w:szCs w:val="24"/>
              </w:rPr>
              <w:t>д(</w:t>
            </w:r>
            <w:proofErr w:type="gramEnd"/>
            <w:r w:rsidRPr="00A47208">
              <w:rPr>
                <w:rFonts w:ascii="Times New Roman" w:hAnsi="Times New Roman"/>
                <w:sz w:val="24"/>
                <w:szCs w:val="24"/>
              </w:rPr>
              <w:t>МБОУ СОШ п. Коммунистический)</w:t>
            </w:r>
          </w:p>
          <w:p w:rsidR="00A47208" w:rsidRPr="00A47208" w:rsidRDefault="00A47208" w:rsidP="00A472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208">
              <w:rPr>
                <w:rFonts w:ascii="Times New Roman" w:hAnsi="Times New Roman"/>
                <w:sz w:val="24"/>
                <w:szCs w:val="24"/>
              </w:rPr>
              <w:t>6 «</w:t>
            </w:r>
            <w:proofErr w:type="spellStart"/>
            <w:r w:rsidRPr="00A47208">
              <w:rPr>
                <w:rFonts w:ascii="Times New Roman" w:hAnsi="Times New Roman"/>
                <w:sz w:val="24"/>
                <w:szCs w:val="24"/>
              </w:rPr>
              <w:t>Мнестическаядислексия</w:t>
            </w:r>
            <w:proofErr w:type="spellEnd"/>
            <w:r w:rsidRPr="00A47208">
              <w:rPr>
                <w:rFonts w:ascii="Times New Roman" w:hAnsi="Times New Roman"/>
                <w:sz w:val="24"/>
                <w:szCs w:val="24"/>
              </w:rPr>
              <w:t xml:space="preserve"> и пути её преодоления»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Коростелина</w:t>
            </w:r>
            <w:proofErr w:type="spellEnd"/>
            <w:r w:rsidR="006D0FE6">
              <w:rPr>
                <w:rFonts w:ascii="Times New Roman" w:hAnsi="Times New Roman"/>
                <w:sz w:val="24"/>
                <w:szCs w:val="24"/>
              </w:rPr>
              <w:t xml:space="preserve"> Г.К,</w:t>
            </w:r>
            <w:r w:rsidRPr="00A47208">
              <w:rPr>
                <w:rFonts w:ascii="Times New Roman" w:hAnsi="Times New Roman"/>
                <w:sz w:val="24"/>
                <w:szCs w:val="24"/>
              </w:rPr>
              <w:t xml:space="preserve"> ,учитель-логопед  (МБОУСОШ №4,г</w:t>
            </w:r>
            <w:proofErr w:type="gramStart"/>
            <w:r w:rsidRPr="00A4720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47208">
              <w:rPr>
                <w:rFonts w:ascii="Times New Roman" w:hAnsi="Times New Roman"/>
                <w:sz w:val="24"/>
                <w:szCs w:val="24"/>
              </w:rPr>
              <w:t>оветский)</w:t>
            </w:r>
          </w:p>
          <w:p w:rsidR="00A47208" w:rsidRPr="00A47208" w:rsidRDefault="00A47208" w:rsidP="006D0F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208">
              <w:rPr>
                <w:rFonts w:ascii="Times New Roman" w:hAnsi="Times New Roman"/>
                <w:sz w:val="24"/>
                <w:szCs w:val="24"/>
              </w:rPr>
              <w:t xml:space="preserve">7. «Эффективные методы коррекции </w:t>
            </w:r>
            <w:proofErr w:type="spellStart"/>
            <w:r w:rsidRPr="00A47208">
              <w:rPr>
                <w:rFonts w:ascii="Times New Roman" w:hAnsi="Times New Roman"/>
                <w:sz w:val="24"/>
                <w:szCs w:val="24"/>
              </w:rPr>
              <w:t>дислексии</w:t>
            </w:r>
            <w:proofErr w:type="spellEnd"/>
            <w:r w:rsidRPr="00A47208">
              <w:rPr>
                <w:rFonts w:ascii="Times New Roman" w:hAnsi="Times New Roman"/>
                <w:sz w:val="24"/>
                <w:szCs w:val="24"/>
              </w:rPr>
              <w:t xml:space="preserve"> у школьников» .Метод </w:t>
            </w:r>
            <w:r w:rsidRPr="00A47208">
              <w:rPr>
                <w:rFonts w:ascii="Times New Roman" w:hAnsi="Times New Roman"/>
                <w:sz w:val="24"/>
                <w:szCs w:val="24"/>
              </w:rPr>
              <w:lastRenderedPageBreak/>
              <w:t>Рональда Дейвиса Ткач</w:t>
            </w:r>
            <w:r w:rsidR="006D0FE6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  <w:r w:rsidRPr="00A47208">
              <w:rPr>
                <w:rFonts w:ascii="Times New Roman" w:hAnsi="Times New Roman"/>
                <w:sz w:val="24"/>
                <w:szCs w:val="24"/>
              </w:rPr>
              <w:t xml:space="preserve">, учитель-логопед (МБОУ СОШ </w:t>
            </w:r>
            <w:proofErr w:type="spellStart"/>
            <w:r w:rsidRPr="00A4720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A47208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A47208">
              <w:rPr>
                <w:rFonts w:ascii="Times New Roman" w:hAnsi="Times New Roman"/>
                <w:sz w:val="24"/>
                <w:szCs w:val="24"/>
              </w:rPr>
              <w:t>еленоборск</w:t>
            </w:r>
            <w:proofErr w:type="spellEnd"/>
          </w:p>
        </w:tc>
      </w:tr>
      <w:tr w:rsidR="00A47208" w:rsidRPr="00CE1D41" w:rsidTr="006E5D41">
        <w:tc>
          <w:tcPr>
            <w:tcW w:w="466" w:type="dxa"/>
          </w:tcPr>
          <w:p w:rsidR="00A47208" w:rsidRPr="00CE1D41" w:rsidRDefault="00A47208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94" w:type="dxa"/>
          </w:tcPr>
          <w:p w:rsidR="00A47208" w:rsidRPr="00A47208" w:rsidRDefault="00A47208" w:rsidP="00DA48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7208">
              <w:rPr>
                <w:rFonts w:ascii="Times New Roman" w:hAnsi="Times New Roman"/>
                <w:b/>
                <w:sz w:val="24"/>
                <w:szCs w:val="24"/>
              </w:rPr>
              <w:t xml:space="preserve">«Профилактика и преодоление </w:t>
            </w:r>
            <w:proofErr w:type="spellStart"/>
            <w:r w:rsidRPr="00A47208">
              <w:rPr>
                <w:rFonts w:ascii="Times New Roman" w:hAnsi="Times New Roman"/>
                <w:b/>
                <w:sz w:val="24"/>
                <w:szCs w:val="24"/>
              </w:rPr>
              <w:t>дислексии</w:t>
            </w:r>
            <w:proofErr w:type="spellEnd"/>
            <w:r w:rsidRPr="00A47208">
              <w:rPr>
                <w:rFonts w:ascii="Times New Roman" w:hAnsi="Times New Roman"/>
                <w:b/>
                <w:sz w:val="24"/>
                <w:szCs w:val="24"/>
              </w:rPr>
              <w:t xml:space="preserve"> у младших школьников».</w:t>
            </w:r>
          </w:p>
        </w:tc>
        <w:tc>
          <w:tcPr>
            <w:tcW w:w="1912" w:type="dxa"/>
          </w:tcPr>
          <w:p w:rsidR="00A47208" w:rsidRPr="00617584" w:rsidRDefault="006734BA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584">
              <w:rPr>
                <w:rFonts w:ascii="Times New Roman" w:hAnsi="Times New Roman"/>
                <w:sz w:val="24"/>
                <w:szCs w:val="24"/>
              </w:rPr>
              <w:t>25</w:t>
            </w:r>
            <w:r w:rsidR="00E04991">
              <w:rPr>
                <w:rFonts w:ascii="Times New Roman" w:hAnsi="Times New Roman"/>
                <w:sz w:val="24"/>
                <w:szCs w:val="24"/>
              </w:rPr>
              <w:t>.01.2022г</w:t>
            </w:r>
          </w:p>
          <w:p w:rsidR="006734BA" w:rsidRPr="006734BA" w:rsidRDefault="006734BA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BA">
              <w:rPr>
                <w:rFonts w:ascii="Times New Roman" w:hAnsi="Times New Roman"/>
                <w:sz w:val="24"/>
                <w:szCs w:val="24"/>
              </w:rPr>
              <w:t xml:space="preserve">(техническое подключение к конференции  </w:t>
            </w:r>
            <w:r w:rsidRPr="006734BA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6734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49" w:type="dxa"/>
          </w:tcPr>
          <w:p w:rsidR="00A47208" w:rsidRPr="00A47208" w:rsidRDefault="006734BA" w:rsidP="006734BA">
            <w:pPr>
              <w:rPr>
                <w:rFonts w:ascii="Times New Roman" w:hAnsi="Times New Roman"/>
                <w:sz w:val="24"/>
                <w:szCs w:val="24"/>
              </w:rPr>
            </w:pPr>
            <w:r w:rsidRPr="006734BA">
              <w:rPr>
                <w:rFonts w:ascii="Times New Roman" w:hAnsi="Times New Roman"/>
                <w:sz w:val="24"/>
                <w:szCs w:val="24"/>
              </w:rPr>
              <w:t xml:space="preserve">1.Презентация по теме:  «Нейропсихологический подход к коррекции </w:t>
            </w:r>
            <w:proofErr w:type="spellStart"/>
            <w:r w:rsidRPr="006734BA">
              <w:rPr>
                <w:rFonts w:ascii="Times New Roman" w:hAnsi="Times New Roman"/>
                <w:sz w:val="24"/>
                <w:szCs w:val="24"/>
              </w:rPr>
              <w:t>дислексии</w:t>
            </w:r>
            <w:proofErr w:type="spellEnd"/>
            <w:r w:rsidRPr="006734B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827" w:type="dxa"/>
          </w:tcPr>
          <w:p w:rsidR="00A47208" w:rsidRPr="00C903EC" w:rsidRDefault="00D404DB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Присутствуют</w:t>
            </w:r>
            <w:r w:rsidR="00C903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16</w:t>
            </w:r>
          </w:p>
          <w:p w:rsidR="00D404DB" w:rsidRPr="00C903EC" w:rsidRDefault="00D404DB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  <w:r w:rsidR="00C903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</w:t>
            </w:r>
            <w:r w:rsidR="00C903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8" w:type="dxa"/>
          </w:tcPr>
          <w:p w:rsidR="00A47208" w:rsidRDefault="006734BA" w:rsidP="00D57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4BA">
              <w:rPr>
                <w:rFonts w:ascii="Times New Roman" w:hAnsi="Times New Roman"/>
                <w:sz w:val="24"/>
                <w:szCs w:val="24"/>
              </w:rPr>
              <w:t>Рыль</w:t>
            </w:r>
            <w:proofErr w:type="spellEnd"/>
            <w:r w:rsidR="006D0FE6">
              <w:rPr>
                <w:rFonts w:ascii="Times New Roman" w:hAnsi="Times New Roman"/>
                <w:sz w:val="24"/>
                <w:szCs w:val="24"/>
              </w:rPr>
              <w:t xml:space="preserve"> А.Ф.</w:t>
            </w:r>
            <w:r w:rsidRPr="006734BA">
              <w:rPr>
                <w:rFonts w:ascii="Times New Roman" w:hAnsi="Times New Roman"/>
                <w:sz w:val="24"/>
                <w:szCs w:val="24"/>
              </w:rPr>
              <w:t xml:space="preserve"> , учитель-логопед                           ( МБОУ Гимназия</w:t>
            </w:r>
            <w:proofErr w:type="gramStart"/>
            <w:r w:rsidRPr="006734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734BA">
              <w:rPr>
                <w:rFonts w:ascii="Times New Roman" w:hAnsi="Times New Roman"/>
                <w:sz w:val="24"/>
                <w:szCs w:val="24"/>
              </w:rPr>
              <w:t xml:space="preserve"> г. Советский)</w:t>
            </w:r>
          </w:p>
        </w:tc>
        <w:tc>
          <w:tcPr>
            <w:tcW w:w="3293" w:type="dxa"/>
          </w:tcPr>
          <w:p w:rsidR="00A47208" w:rsidRDefault="006734BA" w:rsidP="00BC0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Педагогам были раскрыты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факторы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влияющие</w:t>
            </w:r>
            <w:r w:rsidRPr="006734BA">
              <w:rPr>
                <w:rFonts w:ascii="Times New Roman" w:hAnsi="Times New Roman"/>
                <w:sz w:val="24"/>
                <w:szCs w:val="24"/>
              </w:rPr>
              <w:t xml:space="preserve"> на формирование навыков чтения с точки нейропсихологического  подхода. </w:t>
            </w:r>
            <w:r w:rsidR="006D0FE6" w:rsidRPr="00BC09E4">
              <w:rPr>
                <w:rFonts w:ascii="Times New Roman" w:hAnsi="Times New Roman"/>
                <w:sz w:val="24"/>
                <w:szCs w:val="24"/>
              </w:rPr>
              <w:t xml:space="preserve">Специалистам были </w:t>
            </w:r>
            <w:r w:rsidR="00BC09E4" w:rsidRPr="00BC09E4">
              <w:rPr>
                <w:rFonts w:ascii="Times New Roman" w:hAnsi="Times New Roman"/>
                <w:sz w:val="24"/>
                <w:szCs w:val="24"/>
              </w:rPr>
              <w:t xml:space="preserve">озвучены функции </w:t>
            </w:r>
            <w:r w:rsidRPr="00BC09E4">
              <w:rPr>
                <w:rFonts w:ascii="Times New Roman" w:hAnsi="Times New Roman"/>
                <w:sz w:val="24"/>
                <w:szCs w:val="24"/>
              </w:rPr>
              <w:t xml:space="preserve"> полушарий головного мозга</w:t>
            </w:r>
            <w:proofErr w:type="gramStart"/>
            <w:r w:rsidRPr="00BC09E4">
              <w:rPr>
                <w:rFonts w:ascii="Times New Roman" w:hAnsi="Times New Roman"/>
                <w:sz w:val="24"/>
                <w:szCs w:val="24"/>
              </w:rPr>
              <w:t xml:space="preserve">  ,</w:t>
            </w:r>
            <w:proofErr w:type="gramEnd"/>
            <w:r w:rsidRPr="00BC09E4">
              <w:rPr>
                <w:rFonts w:ascii="Times New Roman" w:hAnsi="Times New Roman"/>
                <w:sz w:val="24"/>
                <w:szCs w:val="24"/>
              </w:rPr>
              <w:t xml:space="preserve"> и их особенностя</w:t>
            </w:r>
            <w:r w:rsidRPr="006734BA">
              <w:rPr>
                <w:rFonts w:ascii="Times New Roman" w:hAnsi="Times New Roman"/>
                <w:sz w:val="24"/>
                <w:szCs w:val="24"/>
              </w:rPr>
              <w:t xml:space="preserve">х у </w:t>
            </w:r>
            <w:proofErr w:type="spellStart"/>
            <w:r w:rsidRPr="006734BA">
              <w:rPr>
                <w:rFonts w:ascii="Times New Roman" w:hAnsi="Times New Roman"/>
                <w:sz w:val="24"/>
                <w:szCs w:val="24"/>
              </w:rPr>
              <w:t>дислексиков</w:t>
            </w:r>
            <w:proofErr w:type="spellEnd"/>
            <w:r w:rsidRPr="006734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D0FE6">
              <w:rPr>
                <w:rFonts w:ascii="Times New Roman" w:hAnsi="Times New Roman"/>
                <w:sz w:val="24"/>
                <w:szCs w:val="24"/>
              </w:rPr>
              <w:t xml:space="preserve">Участникам семинара были представлены некоторые игры  и  </w:t>
            </w:r>
            <w:proofErr w:type="spellStart"/>
            <w:r w:rsidR="006D0FE6">
              <w:rPr>
                <w:rFonts w:ascii="Times New Roman" w:hAnsi="Times New Roman"/>
                <w:sz w:val="24"/>
                <w:szCs w:val="24"/>
              </w:rPr>
              <w:t>приёмы</w:t>
            </w:r>
            <w:r w:rsidRPr="006734BA">
              <w:rPr>
                <w:rFonts w:ascii="Times New Roman" w:hAnsi="Times New Roman"/>
                <w:sz w:val="24"/>
                <w:szCs w:val="24"/>
              </w:rPr>
              <w:t>нейрокоррекции</w:t>
            </w:r>
            <w:proofErr w:type="spellEnd"/>
            <w:r w:rsidR="006D0F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34BA" w:rsidRPr="00CE1D41" w:rsidTr="006E5D41">
        <w:tc>
          <w:tcPr>
            <w:tcW w:w="466" w:type="dxa"/>
          </w:tcPr>
          <w:p w:rsidR="006734BA" w:rsidRDefault="006734BA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6734BA" w:rsidRPr="00A47208" w:rsidRDefault="006734BA" w:rsidP="00DA48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6734BA" w:rsidRPr="006734BA" w:rsidRDefault="006734BA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6734BA" w:rsidRPr="006734BA" w:rsidRDefault="006734BA" w:rsidP="006734BA">
            <w:pPr>
              <w:rPr>
                <w:rFonts w:ascii="Times New Roman" w:hAnsi="Times New Roman"/>
                <w:sz w:val="24"/>
                <w:szCs w:val="24"/>
              </w:rPr>
            </w:pPr>
            <w:r w:rsidRPr="006734BA">
              <w:rPr>
                <w:rFonts w:ascii="Times New Roman" w:hAnsi="Times New Roman"/>
                <w:sz w:val="24"/>
                <w:szCs w:val="24"/>
              </w:rPr>
              <w:t xml:space="preserve">2.Презентация по теме: «Профилактика  и коррекция  </w:t>
            </w:r>
            <w:proofErr w:type="spellStart"/>
            <w:r w:rsidRPr="006734BA">
              <w:rPr>
                <w:rFonts w:ascii="Times New Roman" w:hAnsi="Times New Roman"/>
                <w:sz w:val="24"/>
                <w:szCs w:val="24"/>
              </w:rPr>
              <w:t>фонематическойдислексии</w:t>
            </w:r>
            <w:proofErr w:type="spellEnd"/>
            <w:r w:rsidRPr="006734BA">
              <w:rPr>
                <w:rFonts w:ascii="Times New Roman" w:hAnsi="Times New Roman"/>
                <w:sz w:val="24"/>
                <w:szCs w:val="24"/>
              </w:rPr>
              <w:t xml:space="preserve"> у обучающихся 1-х классов».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7" w:type="dxa"/>
          </w:tcPr>
          <w:p w:rsidR="006734BA" w:rsidRPr="00CE1D41" w:rsidRDefault="006734BA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6734BA" w:rsidRPr="006734BA" w:rsidRDefault="006734BA" w:rsidP="00D57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4BA"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 w:rsidR="006D0FE6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  <w:r w:rsidRPr="006734BA">
              <w:rPr>
                <w:rFonts w:ascii="Times New Roman" w:hAnsi="Times New Roman"/>
                <w:sz w:val="24"/>
                <w:szCs w:val="24"/>
              </w:rPr>
              <w:t xml:space="preserve"> ,учитель-логопед (МБОУ СОШ ,п</w:t>
            </w:r>
            <w:proofErr w:type="gramStart"/>
            <w:r w:rsidRPr="006734B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6734BA">
              <w:rPr>
                <w:rFonts w:ascii="Times New Roman" w:hAnsi="Times New Roman"/>
                <w:sz w:val="24"/>
                <w:szCs w:val="24"/>
              </w:rPr>
              <w:t>ионерский)</w:t>
            </w:r>
          </w:p>
        </w:tc>
        <w:tc>
          <w:tcPr>
            <w:tcW w:w="3293" w:type="dxa"/>
          </w:tcPr>
          <w:p w:rsidR="006734BA" w:rsidRDefault="00747F91" w:rsidP="00747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Участникам семинара были освещены </w:t>
            </w:r>
            <w:r w:rsidR="007041D9" w:rsidRPr="007041D9">
              <w:rPr>
                <w:rFonts w:ascii="Times New Roman" w:hAnsi="Times New Roman"/>
                <w:sz w:val="24"/>
                <w:szCs w:val="24"/>
              </w:rPr>
              <w:t xml:space="preserve"> вопросы о трудностях обучения чтения. Педагог</w:t>
            </w:r>
            <w:r>
              <w:rPr>
                <w:rFonts w:ascii="Times New Roman" w:hAnsi="Times New Roman"/>
                <w:sz w:val="24"/>
                <w:szCs w:val="24"/>
              </w:rPr>
              <w:t>ом было  отмечено</w:t>
            </w:r>
            <w:r w:rsidR="007041D9" w:rsidRPr="007041D9">
              <w:rPr>
                <w:rFonts w:ascii="Times New Roman" w:hAnsi="Times New Roman"/>
                <w:sz w:val="24"/>
                <w:szCs w:val="24"/>
              </w:rPr>
              <w:t>, что ранняя диагностика и своевременное оказании логопедической помощи</w:t>
            </w:r>
            <w:proofErr w:type="gramStart"/>
            <w:r w:rsidR="007041D9" w:rsidRPr="007041D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7041D9" w:rsidRPr="007041D9">
              <w:rPr>
                <w:rFonts w:ascii="Times New Roman" w:hAnsi="Times New Roman"/>
                <w:sz w:val="24"/>
                <w:szCs w:val="24"/>
              </w:rPr>
              <w:t xml:space="preserve"> снижает риск развития </w:t>
            </w:r>
            <w:proofErr w:type="spellStart"/>
            <w:r w:rsidR="007041D9" w:rsidRPr="007041D9">
              <w:rPr>
                <w:rFonts w:ascii="Times New Roman" w:hAnsi="Times New Roman"/>
                <w:sz w:val="24"/>
                <w:szCs w:val="24"/>
              </w:rPr>
              <w:t>дислексии</w:t>
            </w:r>
            <w:proofErr w:type="spellEnd"/>
            <w:r w:rsidR="007041D9" w:rsidRPr="007041D9">
              <w:rPr>
                <w:rFonts w:ascii="Times New Roman" w:hAnsi="Times New Roman"/>
                <w:sz w:val="24"/>
                <w:szCs w:val="24"/>
              </w:rPr>
              <w:t xml:space="preserve"> у обучающихся первых классов.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Специалистам  было </w:t>
            </w:r>
            <w:r w:rsidR="007041D9" w:rsidRPr="007041D9">
              <w:rPr>
                <w:rFonts w:ascii="Times New Roman" w:hAnsi="Times New Roman"/>
                <w:sz w:val="24"/>
                <w:szCs w:val="24"/>
              </w:rPr>
              <w:t>подробно расск</w:t>
            </w:r>
            <w:r>
              <w:rPr>
                <w:rFonts w:ascii="Times New Roman" w:hAnsi="Times New Roman"/>
                <w:sz w:val="24"/>
                <w:szCs w:val="24"/>
              </w:rPr>
              <w:t>азано</w:t>
            </w:r>
            <w:r w:rsidR="007041D9" w:rsidRPr="007041D9">
              <w:rPr>
                <w:rFonts w:ascii="Times New Roman" w:hAnsi="Times New Roman"/>
                <w:sz w:val="24"/>
                <w:szCs w:val="24"/>
              </w:rPr>
              <w:t xml:space="preserve"> о функциях и формах </w:t>
            </w:r>
            <w:proofErr w:type="spellStart"/>
            <w:r w:rsidR="007041D9" w:rsidRPr="007041D9">
              <w:rPr>
                <w:rFonts w:ascii="Times New Roman" w:hAnsi="Times New Roman"/>
                <w:sz w:val="24"/>
                <w:szCs w:val="24"/>
              </w:rPr>
              <w:t>фонематическойдислексии</w:t>
            </w:r>
            <w:proofErr w:type="spellEnd"/>
            <w:r w:rsidR="007041D9" w:rsidRPr="007041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Педагогом было отмечено</w:t>
            </w:r>
            <w:r w:rsidR="007041D9" w:rsidRPr="007041D9">
              <w:rPr>
                <w:rFonts w:ascii="Times New Roman" w:hAnsi="Times New Roman"/>
                <w:sz w:val="24"/>
                <w:szCs w:val="24"/>
              </w:rPr>
              <w:t xml:space="preserve">, что в процессе коррекционной работы </w:t>
            </w:r>
            <w:r w:rsidR="007041D9" w:rsidRPr="007041D9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 уметь организовывать умственную и речевую  деятельность детей</w:t>
            </w:r>
            <w:proofErr w:type="gramStart"/>
            <w:r w:rsidR="007041D9" w:rsidRPr="007041D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7041D9" w:rsidRPr="007041D9">
              <w:rPr>
                <w:rFonts w:ascii="Times New Roman" w:hAnsi="Times New Roman"/>
                <w:sz w:val="24"/>
                <w:szCs w:val="24"/>
              </w:rPr>
              <w:t xml:space="preserve">использовать разнообразные приёмы и методы.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Педагогам были </w:t>
            </w:r>
            <w:r w:rsidR="007041D9" w:rsidRPr="007041D9">
              <w:rPr>
                <w:rFonts w:ascii="Times New Roman" w:hAnsi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/>
                <w:sz w:val="24"/>
                <w:szCs w:val="24"/>
              </w:rPr>
              <w:t>дставлены</w:t>
            </w:r>
            <w:r w:rsidR="007041D9" w:rsidRPr="007041D9">
              <w:rPr>
                <w:rFonts w:ascii="Times New Roman" w:hAnsi="Times New Roman"/>
                <w:sz w:val="24"/>
                <w:szCs w:val="24"/>
              </w:rPr>
              <w:t xml:space="preserve">  некоторые игры и игровые упражнения по профилактике фонематической </w:t>
            </w:r>
            <w:proofErr w:type="spellStart"/>
            <w:r w:rsidR="007041D9" w:rsidRPr="007041D9">
              <w:rPr>
                <w:rFonts w:ascii="Times New Roman" w:hAnsi="Times New Roman"/>
                <w:sz w:val="24"/>
                <w:szCs w:val="24"/>
              </w:rPr>
              <w:t>дислексии</w:t>
            </w:r>
            <w:proofErr w:type="spellEnd"/>
            <w:r w:rsidR="007041D9" w:rsidRPr="007041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34BA" w:rsidRPr="00CE1D41" w:rsidTr="006E5D41">
        <w:tc>
          <w:tcPr>
            <w:tcW w:w="466" w:type="dxa"/>
          </w:tcPr>
          <w:p w:rsidR="006734BA" w:rsidRDefault="006734BA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6734BA" w:rsidRPr="00A47208" w:rsidRDefault="006734BA" w:rsidP="00DA48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6734BA" w:rsidRPr="007041D9" w:rsidRDefault="006734BA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6734BA" w:rsidRPr="006734BA" w:rsidRDefault="006734BA" w:rsidP="006734BA">
            <w:pPr>
              <w:rPr>
                <w:rFonts w:ascii="Times New Roman" w:hAnsi="Times New Roman"/>
                <w:sz w:val="24"/>
                <w:szCs w:val="24"/>
              </w:rPr>
            </w:pPr>
            <w:r w:rsidRPr="006734BA">
              <w:rPr>
                <w:rFonts w:ascii="Times New Roman" w:hAnsi="Times New Roman"/>
                <w:sz w:val="24"/>
                <w:szCs w:val="24"/>
              </w:rPr>
              <w:t>3.Доклад  по теме: «Игры-упражнения</w:t>
            </w:r>
            <w:proofErr w:type="gramStart"/>
            <w:r w:rsidRPr="006734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734BA">
              <w:rPr>
                <w:rFonts w:ascii="Times New Roman" w:hAnsi="Times New Roman"/>
                <w:sz w:val="24"/>
                <w:szCs w:val="24"/>
              </w:rPr>
              <w:t xml:space="preserve">направленные на устранение </w:t>
            </w:r>
            <w:proofErr w:type="spellStart"/>
            <w:r w:rsidRPr="006734BA">
              <w:rPr>
                <w:rFonts w:ascii="Times New Roman" w:hAnsi="Times New Roman"/>
                <w:sz w:val="24"/>
                <w:szCs w:val="24"/>
              </w:rPr>
              <w:t>аграмматическойдислексии</w:t>
            </w:r>
            <w:proofErr w:type="spellEnd"/>
            <w:r w:rsidRPr="006734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734BA" w:rsidRPr="006734BA" w:rsidRDefault="006734BA" w:rsidP="006734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6734BA" w:rsidRPr="00CE1D41" w:rsidRDefault="006734BA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6734BA" w:rsidRPr="006734BA" w:rsidRDefault="006734BA" w:rsidP="00D57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BA">
              <w:rPr>
                <w:rFonts w:ascii="Times New Roman" w:hAnsi="Times New Roman"/>
                <w:sz w:val="24"/>
                <w:szCs w:val="24"/>
              </w:rPr>
              <w:t>Петрович</w:t>
            </w:r>
            <w:r w:rsidR="00747F91">
              <w:rPr>
                <w:rFonts w:ascii="Times New Roman" w:hAnsi="Times New Roman"/>
                <w:sz w:val="24"/>
                <w:szCs w:val="24"/>
              </w:rPr>
              <w:t xml:space="preserve"> О.Д.</w:t>
            </w:r>
            <w:r w:rsidRPr="006734BA">
              <w:rPr>
                <w:rFonts w:ascii="Times New Roman" w:hAnsi="Times New Roman"/>
                <w:sz w:val="24"/>
                <w:szCs w:val="24"/>
              </w:rPr>
              <w:t xml:space="preserve"> , учитель-логопед                 ( МБОУ </w:t>
            </w:r>
            <w:proofErr w:type="spellStart"/>
            <w:r w:rsidRPr="006734BA">
              <w:rPr>
                <w:rFonts w:ascii="Times New Roman" w:hAnsi="Times New Roman"/>
                <w:sz w:val="24"/>
                <w:szCs w:val="24"/>
              </w:rPr>
              <w:t>Гимназия</w:t>
            </w:r>
            <w:proofErr w:type="gramStart"/>
            <w:r w:rsidRPr="006734BA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6734BA">
              <w:rPr>
                <w:rFonts w:ascii="Times New Roman" w:hAnsi="Times New Roman"/>
                <w:sz w:val="24"/>
                <w:szCs w:val="24"/>
              </w:rPr>
              <w:t>. Советский)</w:t>
            </w:r>
          </w:p>
        </w:tc>
        <w:tc>
          <w:tcPr>
            <w:tcW w:w="3293" w:type="dxa"/>
          </w:tcPr>
          <w:p w:rsidR="006734BA" w:rsidRDefault="00A42646" w:rsidP="00747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Специалистам были </w:t>
            </w:r>
            <w:r w:rsidRPr="00A42646">
              <w:rPr>
                <w:rFonts w:ascii="Times New Roman" w:hAnsi="Times New Roman"/>
                <w:sz w:val="24"/>
                <w:szCs w:val="24"/>
              </w:rPr>
              <w:t>подробно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освещены вопросы о </w:t>
            </w:r>
            <w:r w:rsidRPr="00A42646">
              <w:rPr>
                <w:rFonts w:ascii="Times New Roman" w:hAnsi="Times New Roman"/>
                <w:sz w:val="24"/>
                <w:szCs w:val="24"/>
              </w:rPr>
              <w:t>направлениях логопедической работы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видах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аграмматическойдислексии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2646">
              <w:rPr>
                <w:rFonts w:ascii="Times New Roman" w:hAnsi="Times New Roman"/>
                <w:sz w:val="24"/>
                <w:szCs w:val="24"/>
              </w:rPr>
              <w:t>. Педагог</w:t>
            </w:r>
            <w:r>
              <w:rPr>
                <w:rFonts w:ascii="Times New Roman" w:hAnsi="Times New Roman"/>
                <w:sz w:val="24"/>
                <w:szCs w:val="24"/>
              </w:rPr>
              <w:t>и ознакомились с играми и упражнениями при</w:t>
            </w:r>
            <w:r w:rsidRPr="00A42646">
              <w:rPr>
                <w:rFonts w:ascii="Times New Roman" w:hAnsi="Times New Roman"/>
                <w:sz w:val="24"/>
                <w:szCs w:val="24"/>
              </w:rPr>
              <w:t xml:space="preserve"> работе над коррекцией </w:t>
            </w:r>
            <w:proofErr w:type="spellStart"/>
            <w:r w:rsidRPr="00A42646">
              <w:rPr>
                <w:rFonts w:ascii="Times New Roman" w:hAnsi="Times New Roman"/>
                <w:sz w:val="24"/>
                <w:szCs w:val="24"/>
              </w:rPr>
              <w:t>аграмматическойдислексии</w:t>
            </w:r>
            <w:proofErr w:type="spellEnd"/>
            <w:r w:rsidRPr="00A4264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Учителям-логопедам было </w:t>
            </w:r>
            <w:r w:rsidR="00747F91">
              <w:rPr>
                <w:rFonts w:ascii="Times New Roman" w:hAnsi="Times New Roman"/>
                <w:sz w:val="24"/>
                <w:szCs w:val="24"/>
              </w:rPr>
              <w:t>представле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 </w:t>
            </w:r>
            <w:r w:rsidRPr="00A42646">
              <w:rPr>
                <w:rFonts w:ascii="Times New Roman" w:hAnsi="Times New Roman"/>
                <w:sz w:val="24"/>
                <w:szCs w:val="24"/>
              </w:rPr>
              <w:t>пособие Л.Г.Парамоновой «Как подготовить дошкольника к овладению грамотным письмом»</w:t>
            </w:r>
            <w:proofErr w:type="gramStart"/>
            <w:r w:rsidRPr="00A42646">
              <w:rPr>
                <w:rFonts w:ascii="Times New Roman" w:hAnsi="Times New Roman"/>
                <w:sz w:val="24"/>
                <w:szCs w:val="24"/>
              </w:rPr>
              <w:t>.</w:t>
            </w:r>
            <w:r w:rsidR="00747F91" w:rsidRPr="00747F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47F91" w:rsidRPr="00747F91">
              <w:rPr>
                <w:rFonts w:ascii="Times New Roman" w:hAnsi="Times New Roman" w:cs="Times New Roman"/>
                <w:sz w:val="24"/>
                <w:szCs w:val="24"/>
              </w:rPr>
              <w:t xml:space="preserve">едагогам был продемонстрирован дидактический материал используемый на логопедических занятиях </w:t>
            </w:r>
            <w:proofErr w:type="spellStart"/>
            <w:r w:rsidR="00747F91" w:rsidRPr="00747F9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7F91" w:rsidRPr="00747F91">
              <w:rPr>
                <w:rFonts w:ascii="Times New Roman" w:hAnsi="Times New Roman"/>
                <w:sz w:val="24"/>
                <w:szCs w:val="24"/>
              </w:rPr>
              <w:t>развитию</w:t>
            </w:r>
            <w:proofErr w:type="spellEnd"/>
            <w:r w:rsidR="00747F91" w:rsidRPr="00747F91">
              <w:rPr>
                <w:rFonts w:ascii="Times New Roman" w:hAnsi="Times New Roman"/>
                <w:sz w:val="24"/>
                <w:szCs w:val="24"/>
              </w:rPr>
              <w:t xml:space="preserve"> речи в начальной школе Л.Л. </w:t>
            </w:r>
            <w:proofErr w:type="spellStart"/>
            <w:r w:rsidR="00747F91" w:rsidRPr="00747F91">
              <w:rPr>
                <w:rFonts w:ascii="Times New Roman" w:hAnsi="Times New Roman"/>
                <w:sz w:val="24"/>
                <w:szCs w:val="24"/>
              </w:rPr>
              <w:t>Андрюховой</w:t>
            </w:r>
            <w:proofErr w:type="spellEnd"/>
            <w:r w:rsidR="00747F91" w:rsidRPr="00747F91">
              <w:rPr>
                <w:rFonts w:ascii="Times New Roman" w:hAnsi="Times New Roman"/>
                <w:sz w:val="24"/>
                <w:szCs w:val="24"/>
              </w:rPr>
              <w:t>.</w:t>
            </w:r>
            <w:r w:rsidR="00747F91">
              <w:rPr>
                <w:rFonts w:ascii="Times New Roman" w:hAnsi="Times New Roman"/>
                <w:sz w:val="24"/>
                <w:szCs w:val="24"/>
              </w:rPr>
              <w:t xml:space="preserve"> для работы над предложением.</w:t>
            </w:r>
          </w:p>
        </w:tc>
      </w:tr>
      <w:tr w:rsidR="006734BA" w:rsidRPr="00CE1D41" w:rsidTr="006E5D41">
        <w:tc>
          <w:tcPr>
            <w:tcW w:w="466" w:type="dxa"/>
          </w:tcPr>
          <w:p w:rsidR="006734BA" w:rsidRDefault="006734BA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6734BA" w:rsidRPr="00A47208" w:rsidRDefault="006734BA" w:rsidP="00DA48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6734BA" w:rsidRPr="00617584" w:rsidRDefault="006734BA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6734BA" w:rsidRPr="006734BA" w:rsidRDefault="006734BA" w:rsidP="006734BA">
            <w:pPr>
              <w:rPr>
                <w:rFonts w:ascii="Times New Roman" w:hAnsi="Times New Roman"/>
                <w:sz w:val="24"/>
                <w:szCs w:val="24"/>
              </w:rPr>
            </w:pPr>
            <w:r w:rsidRPr="006734BA">
              <w:rPr>
                <w:rFonts w:ascii="Times New Roman" w:hAnsi="Times New Roman"/>
                <w:sz w:val="24"/>
                <w:szCs w:val="24"/>
              </w:rPr>
              <w:t>4. Презентация по теме: «</w:t>
            </w:r>
            <w:proofErr w:type="spellStart"/>
            <w:r w:rsidRPr="006734BA">
              <w:rPr>
                <w:rFonts w:ascii="Times New Roman" w:hAnsi="Times New Roman"/>
                <w:sz w:val="24"/>
                <w:szCs w:val="24"/>
              </w:rPr>
              <w:t>Мнестическаядислексия</w:t>
            </w:r>
            <w:proofErr w:type="spellEnd"/>
            <w:r w:rsidRPr="006734BA">
              <w:rPr>
                <w:rFonts w:ascii="Times New Roman" w:hAnsi="Times New Roman"/>
                <w:sz w:val="24"/>
                <w:szCs w:val="24"/>
              </w:rPr>
              <w:t xml:space="preserve"> и пути её преодоления»                                  </w:t>
            </w:r>
          </w:p>
        </w:tc>
        <w:tc>
          <w:tcPr>
            <w:tcW w:w="1827" w:type="dxa"/>
          </w:tcPr>
          <w:p w:rsidR="006734BA" w:rsidRPr="00CE1D41" w:rsidRDefault="006734BA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6734BA" w:rsidRPr="006734BA" w:rsidRDefault="006734BA" w:rsidP="00D57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4BA">
              <w:rPr>
                <w:rFonts w:ascii="Times New Roman" w:hAnsi="Times New Roman"/>
                <w:sz w:val="24"/>
                <w:szCs w:val="24"/>
              </w:rPr>
              <w:t>Коростелина</w:t>
            </w:r>
            <w:proofErr w:type="spellEnd"/>
            <w:r w:rsidR="00747F91">
              <w:rPr>
                <w:rFonts w:ascii="Times New Roman" w:hAnsi="Times New Roman"/>
                <w:sz w:val="24"/>
                <w:szCs w:val="24"/>
              </w:rPr>
              <w:t xml:space="preserve"> Г.К.</w:t>
            </w:r>
            <w:r w:rsidRPr="006734BA">
              <w:rPr>
                <w:rFonts w:ascii="Times New Roman" w:hAnsi="Times New Roman"/>
                <w:sz w:val="24"/>
                <w:szCs w:val="24"/>
              </w:rPr>
              <w:t>, учитель-логопед  (МБОУСОШ №4,г</w:t>
            </w:r>
            <w:proofErr w:type="gramStart"/>
            <w:r w:rsidRPr="006734B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6734BA">
              <w:rPr>
                <w:rFonts w:ascii="Times New Roman" w:hAnsi="Times New Roman"/>
                <w:sz w:val="24"/>
                <w:szCs w:val="24"/>
              </w:rPr>
              <w:t>оветский)</w:t>
            </w:r>
          </w:p>
        </w:tc>
        <w:tc>
          <w:tcPr>
            <w:tcW w:w="3293" w:type="dxa"/>
          </w:tcPr>
          <w:p w:rsidR="00287B1C" w:rsidRPr="00287B1C" w:rsidRDefault="00A42646" w:rsidP="0028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Специалистам был</w:t>
            </w:r>
            <w:r w:rsidR="00747F91">
              <w:rPr>
                <w:rFonts w:ascii="Times New Roman" w:hAnsi="Times New Roman"/>
                <w:sz w:val="24"/>
                <w:szCs w:val="24"/>
              </w:rPr>
              <w:t>и раскрыты</w:t>
            </w:r>
            <w:r w:rsidR="00287B1C" w:rsidRPr="00287B1C">
              <w:rPr>
                <w:rFonts w:ascii="Times New Roman" w:hAnsi="Times New Roman"/>
                <w:sz w:val="24"/>
                <w:szCs w:val="24"/>
              </w:rPr>
              <w:t xml:space="preserve"> вопросы о </w:t>
            </w:r>
            <w:proofErr w:type="spellStart"/>
            <w:r w:rsidR="00287B1C" w:rsidRPr="00287B1C">
              <w:rPr>
                <w:rFonts w:ascii="Times New Roman" w:hAnsi="Times New Roman"/>
                <w:sz w:val="24"/>
                <w:szCs w:val="24"/>
              </w:rPr>
              <w:t>мнестическойдислексии</w:t>
            </w:r>
            <w:proofErr w:type="spellEnd"/>
            <w:r w:rsidR="00287B1C" w:rsidRPr="00287B1C">
              <w:rPr>
                <w:rFonts w:ascii="Times New Roman" w:hAnsi="Times New Roman"/>
                <w:sz w:val="24"/>
                <w:szCs w:val="24"/>
              </w:rPr>
              <w:t>. Педагог</w:t>
            </w:r>
            <w:r w:rsidR="00747F91">
              <w:rPr>
                <w:rFonts w:ascii="Times New Roman" w:hAnsi="Times New Roman"/>
                <w:sz w:val="24"/>
                <w:szCs w:val="24"/>
              </w:rPr>
              <w:t>ом было  отмечено</w:t>
            </w:r>
            <w:r w:rsidR="00287B1C" w:rsidRPr="00287B1C">
              <w:rPr>
                <w:rFonts w:ascii="Times New Roman" w:hAnsi="Times New Roman"/>
                <w:sz w:val="24"/>
                <w:szCs w:val="24"/>
              </w:rPr>
              <w:t xml:space="preserve">, что для коррекции </w:t>
            </w:r>
            <w:proofErr w:type="spellStart"/>
            <w:r w:rsidR="00287B1C" w:rsidRPr="00287B1C">
              <w:rPr>
                <w:rFonts w:ascii="Times New Roman" w:hAnsi="Times New Roman"/>
                <w:sz w:val="24"/>
                <w:szCs w:val="24"/>
              </w:rPr>
              <w:t>мнестическойдислексии</w:t>
            </w:r>
            <w:proofErr w:type="spellEnd"/>
            <w:r w:rsidR="00287B1C" w:rsidRPr="00287B1C">
              <w:rPr>
                <w:rFonts w:ascii="Times New Roman" w:hAnsi="Times New Roman"/>
                <w:sz w:val="24"/>
                <w:szCs w:val="24"/>
              </w:rPr>
              <w:t xml:space="preserve"> нужно развивать слухоречевую память, зрительную память, межполушарную симметрию.</w:t>
            </w:r>
          </w:p>
          <w:p w:rsidR="006734BA" w:rsidRDefault="00747F91" w:rsidP="00C903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Учителям-логопедам и учителям-дефектологам были представлены игры из личного опыта,                               используемые для коррекции </w:t>
            </w:r>
            <w:proofErr w:type="spellStart"/>
            <w:r w:rsidR="00287B1C" w:rsidRPr="00287B1C">
              <w:rPr>
                <w:rFonts w:ascii="Times New Roman" w:hAnsi="Times New Roman"/>
                <w:sz w:val="24"/>
                <w:szCs w:val="24"/>
              </w:rPr>
              <w:t>мнестическойдислексии</w:t>
            </w:r>
            <w:proofErr w:type="spellEnd"/>
            <w:proofErr w:type="gramStart"/>
            <w:r w:rsidR="00287B1C" w:rsidRPr="00287B1C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6734BA" w:rsidRPr="00CE1D41" w:rsidTr="006E5D41">
        <w:tc>
          <w:tcPr>
            <w:tcW w:w="466" w:type="dxa"/>
          </w:tcPr>
          <w:p w:rsidR="006734BA" w:rsidRDefault="006734BA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6734BA" w:rsidRPr="00A47208" w:rsidRDefault="006734BA" w:rsidP="00DA48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6734BA" w:rsidRPr="00617584" w:rsidRDefault="006734BA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6734BA" w:rsidRPr="006734BA" w:rsidRDefault="006734BA" w:rsidP="006734BA">
            <w:pPr>
              <w:rPr>
                <w:rFonts w:ascii="Times New Roman" w:hAnsi="Times New Roman"/>
                <w:sz w:val="24"/>
                <w:szCs w:val="24"/>
              </w:rPr>
            </w:pPr>
            <w:r w:rsidRPr="006734BA">
              <w:rPr>
                <w:rFonts w:ascii="Times New Roman" w:hAnsi="Times New Roman"/>
                <w:sz w:val="24"/>
                <w:szCs w:val="24"/>
              </w:rPr>
              <w:t>5. Презентация по теме: «Игры и упражнения</w:t>
            </w:r>
            <w:proofErr w:type="gramStart"/>
            <w:r w:rsidRPr="006734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734BA">
              <w:rPr>
                <w:rFonts w:ascii="Times New Roman" w:hAnsi="Times New Roman"/>
                <w:sz w:val="24"/>
                <w:szCs w:val="24"/>
              </w:rPr>
              <w:t xml:space="preserve">направленные на коррекцию </w:t>
            </w:r>
            <w:proofErr w:type="spellStart"/>
            <w:r w:rsidRPr="006734BA">
              <w:rPr>
                <w:rFonts w:ascii="Times New Roman" w:hAnsi="Times New Roman"/>
                <w:sz w:val="24"/>
                <w:szCs w:val="24"/>
              </w:rPr>
              <w:t>мнестическойдислексии</w:t>
            </w:r>
            <w:proofErr w:type="spellEnd"/>
            <w:r w:rsidRPr="006734BA">
              <w:rPr>
                <w:rFonts w:ascii="Times New Roman" w:hAnsi="Times New Roman"/>
                <w:sz w:val="24"/>
                <w:szCs w:val="24"/>
              </w:rPr>
              <w:t xml:space="preserve">»                                                                                                                                                </w:t>
            </w:r>
          </w:p>
        </w:tc>
        <w:tc>
          <w:tcPr>
            <w:tcW w:w="1827" w:type="dxa"/>
          </w:tcPr>
          <w:p w:rsidR="006734BA" w:rsidRPr="00CE1D41" w:rsidRDefault="006734BA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6734BA" w:rsidRPr="006734BA" w:rsidRDefault="006734BA" w:rsidP="00D57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BA">
              <w:rPr>
                <w:rFonts w:ascii="Times New Roman" w:hAnsi="Times New Roman"/>
                <w:sz w:val="24"/>
                <w:szCs w:val="24"/>
              </w:rPr>
              <w:t>Виноградова</w:t>
            </w:r>
            <w:r w:rsidR="00314A8A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  <w:r w:rsidRPr="006734BA">
              <w:rPr>
                <w:rFonts w:ascii="Times New Roman" w:hAnsi="Times New Roman"/>
                <w:sz w:val="24"/>
                <w:szCs w:val="24"/>
              </w:rPr>
              <w:t xml:space="preserve"> , учитель-логопе</w:t>
            </w:r>
            <w:proofErr w:type="gramStart"/>
            <w:r w:rsidRPr="006734BA">
              <w:rPr>
                <w:rFonts w:ascii="Times New Roman" w:hAnsi="Times New Roman"/>
                <w:sz w:val="24"/>
                <w:szCs w:val="24"/>
              </w:rPr>
              <w:t>д(</w:t>
            </w:r>
            <w:proofErr w:type="gramEnd"/>
            <w:r w:rsidRPr="006734BA">
              <w:rPr>
                <w:rFonts w:ascii="Times New Roman" w:hAnsi="Times New Roman"/>
                <w:sz w:val="24"/>
                <w:szCs w:val="24"/>
              </w:rPr>
              <w:t>МБОУ СОШ п. Коммунистический)</w:t>
            </w:r>
          </w:p>
        </w:tc>
        <w:tc>
          <w:tcPr>
            <w:tcW w:w="3293" w:type="dxa"/>
          </w:tcPr>
          <w:p w:rsidR="006734BA" w:rsidRDefault="00287B1C" w:rsidP="001D0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Педагогам был</w:t>
            </w:r>
            <w:r w:rsidRPr="00287B1C">
              <w:rPr>
                <w:rFonts w:ascii="Times New Roman" w:hAnsi="Times New Roman"/>
                <w:sz w:val="24"/>
                <w:szCs w:val="24"/>
              </w:rPr>
              <w:t xml:space="preserve">представила фрагмент урока по теме:«Звуки и буквы </w:t>
            </w:r>
            <w:proofErr w:type="spellStart"/>
            <w:r w:rsidRPr="00287B1C">
              <w:rPr>
                <w:rFonts w:ascii="Times New Roman" w:hAnsi="Times New Roman"/>
                <w:sz w:val="24"/>
                <w:szCs w:val="24"/>
              </w:rPr>
              <w:t>ф-фь</w:t>
            </w:r>
            <w:proofErr w:type="spellEnd"/>
            <w:r w:rsidRPr="00287B1C">
              <w:rPr>
                <w:rFonts w:ascii="Times New Roman" w:hAnsi="Times New Roman"/>
                <w:sz w:val="24"/>
                <w:szCs w:val="24"/>
              </w:rPr>
              <w:t xml:space="preserve">»,в котором продемонстрировала игры и игровые  пособия для коррекции </w:t>
            </w:r>
            <w:proofErr w:type="spellStart"/>
            <w:r w:rsidRPr="00287B1C">
              <w:rPr>
                <w:rFonts w:ascii="Times New Roman" w:hAnsi="Times New Roman"/>
                <w:sz w:val="24"/>
                <w:szCs w:val="24"/>
              </w:rPr>
              <w:t>мнестическойдислексии</w:t>
            </w:r>
            <w:proofErr w:type="gramStart"/>
            <w:r w:rsidRPr="00287B1C">
              <w:rPr>
                <w:rFonts w:ascii="Times New Roman" w:hAnsi="Times New Roman"/>
                <w:sz w:val="24"/>
                <w:szCs w:val="24"/>
              </w:rPr>
              <w:t>.</w:t>
            </w:r>
            <w:r w:rsidRPr="00314A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14A8A">
              <w:rPr>
                <w:rFonts w:ascii="Times New Roman" w:hAnsi="Times New Roman"/>
                <w:sz w:val="24"/>
                <w:szCs w:val="24"/>
              </w:rPr>
              <w:t>едагог</w:t>
            </w:r>
            <w:r w:rsidR="00314A8A" w:rsidRPr="00314A8A"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spellEnd"/>
            <w:r w:rsidR="00314A8A" w:rsidRPr="00314A8A">
              <w:rPr>
                <w:rFonts w:ascii="Times New Roman" w:hAnsi="Times New Roman"/>
                <w:sz w:val="24"/>
                <w:szCs w:val="24"/>
              </w:rPr>
              <w:t xml:space="preserve"> было ,отмечено,</w:t>
            </w:r>
            <w:r w:rsidRPr="00314A8A">
              <w:rPr>
                <w:rFonts w:ascii="Times New Roman" w:hAnsi="Times New Roman"/>
                <w:sz w:val="24"/>
                <w:szCs w:val="24"/>
              </w:rPr>
              <w:t xml:space="preserve"> что использование в логопедической работе</w:t>
            </w:r>
            <w:r w:rsidR="001D0D68" w:rsidRPr="00314A8A">
              <w:rPr>
                <w:rFonts w:ascii="Times New Roman" w:hAnsi="Times New Roman"/>
                <w:sz w:val="24"/>
                <w:szCs w:val="24"/>
              </w:rPr>
              <w:t xml:space="preserve"> зрительными диктантами</w:t>
            </w:r>
            <w:r w:rsidRPr="00314A8A">
              <w:rPr>
                <w:rFonts w:ascii="Times New Roman" w:hAnsi="Times New Roman"/>
                <w:sz w:val="24"/>
                <w:szCs w:val="24"/>
              </w:rPr>
              <w:t xml:space="preserve"> по методике И.Т.Федоренко </w:t>
            </w:r>
            <w:proofErr w:type="spellStart"/>
            <w:r w:rsidRPr="00314A8A">
              <w:rPr>
                <w:rFonts w:ascii="Times New Roman" w:hAnsi="Times New Roman"/>
                <w:sz w:val="24"/>
                <w:szCs w:val="24"/>
              </w:rPr>
              <w:t>воспринимаются</w:t>
            </w:r>
            <w:r w:rsidRPr="00287B1C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spellEnd"/>
            <w:r w:rsidRPr="00287B1C">
              <w:rPr>
                <w:rFonts w:ascii="Times New Roman" w:hAnsi="Times New Roman"/>
                <w:sz w:val="24"/>
                <w:szCs w:val="24"/>
              </w:rPr>
              <w:t xml:space="preserve"> как игра и  способствуют формированию навыка беглого чтения, развитию у детей внимания, зрительной </w:t>
            </w:r>
            <w:r w:rsidRPr="00287B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оперативной памяти, формированию орфографической зоркости. </w:t>
            </w:r>
            <w:r w:rsidR="001D0D68">
              <w:rPr>
                <w:rFonts w:ascii="Times New Roman" w:hAnsi="Times New Roman"/>
                <w:sz w:val="24"/>
                <w:szCs w:val="24"/>
              </w:rPr>
              <w:t>Учителям-логопедам было рекомендовано</w:t>
            </w:r>
            <w:r w:rsidRPr="00287B1C">
              <w:rPr>
                <w:rFonts w:ascii="Times New Roman" w:hAnsi="Times New Roman"/>
                <w:sz w:val="24"/>
                <w:szCs w:val="24"/>
              </w:rPr>
              <w:t xml:space="preserve"> пособие Костроминой С.Н., Нагаевой Л.Г «Как преодолеть трудности в обучении чтению», для использования в логопедической работе.</w:t>
            </w:r>
          </w:p>
        </w:tc>
      </w:tr>
      <w:tr w:rsidR="006734BA" w:rsidRPr="00CE1D41" w:rsidTr="006E5D41">
        <w:tc>
          <w:tcPr>
            <w:tcW w:w="466" w:type="dxa"/>
          </w:tcPr>
          <w:p w:rsidR="006734BA" w:rsidRDefault="006734BA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6734BA" w:rsidRPr="00A47208" w:rsidRDefault="006734BA" w:rsidP="00DA48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6734BA" w:rsidRPr="00617584" w:rsidRDefault="006734BA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6734BA" w:rsidRPr="006734BA" w:rsidRDefault="006734BA" w:rsidP="006734BA">
            <w:pPr>
              <w:rPr>
                <w:rFonts w:ascii="Times New Roman" w:hAnsi="Times New Roman"/>
                <w:sz w:val="24"/>
                <w:szCs w:val="24"/>
              </w:rPr>
            </w:pPr>
            <w:r w:rsidRPr="006734BA">
              <w:rPr>
                <w:rFonts w:ascii="Times New Roman" w:hAnsi="Times New Roman"/>
                <w:sz w:val="24"/>
                <w:szCs w:val="24"/>
              </w:rPr>
              <w:t xml:space="preserve">6. Презентация по теме:  «Эффективные методы коррекции </w:t>
            </w:r>
            <w:proofErr w:type="spellStart"/>
            <w:r w:rsidRPr="006734BA">
              <w:rPr>
                <w:rFonts w:ascii="Times New Roman" w:hAnsi="Times New Roman"/>
                <w:sz w:val="24"/>
                <w:szCs w:val="24"/>
              </w:rPr>
              <w:t>дислексии</w:t>
            </w:r>
            <w:proofErr w:type="spellEnd"/>
            <w:r w:rsidRPr="006734BA">
              <w:rPr>
                <w:rFonts w:ascii="Times New Roman" w:hAnsi="Times New Roman"/>
                <w:sz w:val="24"/>
                <w:szCs w:val="24"/>
              </w:rPr>
              <w:t xml:space="preserve">». Метод Рональда Дейвиса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7" w:type="dxa"/>
          </w:tcPr>
          <w:p w:rsidR="006734BA" w:rsidRPr="00CE1D41" w:rsidRDefault="006734BA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6734BA" w:rsidRPr="006734BA" w:rsidRDefault="006734BA" w:rsidP="00D57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4BA">
              <w:rPr>
                <w:rFonts w:ascii="Times New Roman" w:hAnsi="Times New Roman"/>
                <w:sz w:val="24"/>
                <w:szCs w:val="24"/>
              </w:rPr>
              <w:t>Тарбаева</w:t>
            </w:r>
            <w:proofErr w:type="spellEnd"/>
            <w:r w:rsidR="00A57BE5"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  <w:r w:rsidRPr="006734BA">
              <w:rPr>
                <w:rFonts w:ascii="Times New Roman" w:hAnsi="Times New Roman"/>
                <w:sz w:val="24"/>
                <w:szCs w:val="24"/>
              </w:rPr>
              <w:t xml:space="preserve"> ,учитель-логопед  (МБОУСОШ №4,г</w:t>
            </w:r>
            <w:proofErr w:type="gramStart"/>
            <w:r w:rsidRPr="006734B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6734BA">
              <w:rPr>
                <w:rFonts w:ascii="Times New Roman" w:hAnsi="Times New Roman"/>
                <w:sz w:val="24"/>
                <w:szCs w:val="24"/>
              </w:rPr>
              <w:t>оветский).</w:t>
            </w:r>
          </w:p>
        </w:tc>
        <w:tc>
          <w:tcPr>
            <w:tcW w:w="3293" w:type="dxa"/>
          </w:tcPr>
          <w:p w:rsidR="006734BA" w:rsidRDefault="00287B1C" w:rsidP="00A57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познакомились</w:t>
            </w:r>
            <w:r w:rsidRPr="00287B1C">
              <w:rPr>
                <w:rFonts w:ascii="Times New Roman" w:hAnsi="Times New Roman"/>
                <w:sz w:val="24"/>
                <w:szCs w:val="24"/>
              </w:rPr>
              <w:t xml:space="preserve"> с новой  методикой коррекции </w:t>
            </w:r>
            <w:proofErr w:type="spellStart"/>
            <w:r w:rsidRPr="00287B1C">
              <w:rPr>
                <w:rFonts w:ascii="Times New Roman" w:hAnsi="Times New Roman"/>
                <w:sz w:val="24"/>
                <w:szCs w:val="24"/>
              </w:rPr>
              <w:t>дислексии</w:t>
            </w:r>
            <w:proofErr w:type="spellEnd"/>
            <w:r w:rsidRPr="00287B1C">
              <w:rPr>
                <w:rFonts w:ascii="Times New Roman" w:hAnsi="Times New Roman"/>
                <w:sz w:val="24"/>
                <w:szCs w:val="24"/>
              </w:rPr>
              <w:t xml:space="preserve"> Рональда Дейвиса</w:t>
            </w:r>
            <w:proofErr w:type="gramStart"/>
            <w:r w:rsidRPr="00287B1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A57BE5">
              <w:rPr>
                <w:rFonts w:ascii="Times New Roman" w:hAnsi="Times New Roman"/>
                <w:sz w:val="24"/>
                <w:szCs w:val="24"/>
              </w:rPr>
              <w:t xml:space="preserve">Учителям-логопедам было </w:t>
            </w:r>
            <w:r w:rsidRPr="00287B1C">
              <w:rPr>
                <w:rFonts w:ascii="Times New Roman" w:hAnsi="Times New Roman"/>
                <w:sz w:val="24"/>
                <w:szCs w:val="24"/>
              </w:rPr>
              <w:t xml:space="preserve">подробно  </w:t>
            </w:r>
            <w:r w:rsidR="00A57BE5">
              <w:rPr>
                <w:rFonts w:ascii="Times New Roman" w:hAnsi="Times New Roman"/>
                <w:sz w:val="24"/>
                <w:szCs w:val="24"/>
              </w:rPr>
              <w:t xml:space="preserve">озвучено </w:t>
            </w:r>
            <w:r w:rsidRPr="00287B1C">
              <w:rPr>
                <w:rFonts w:ascii="Times New Roman" w:hAnsi="Times New Roman"/>
                <w:sz w:val="24"/>
                <w:szCs w:val="24"/>
              </w:rPr>
              <w:t>о</w:t>
            </w:r>
            <w:r w:rsidR="00A57BE5">
              <w:rPr>
                <w:rFonts w:ascii="Times New Roman" w:hAnsi="Times New Roman"/>
                <w:sz w:val="24"/>
                <w:szCs w:val="24"/>
              </w:rPr>
              <w:t>б</w:t>
            </w:r>
            <w:r w:rsidRPr="00287B1C">
              <w:rPr>
                <w:rFonts w:ascii="Times New Roman" w:hAnsi="Times New Roman"/>
                <w:sz w:val="24"/>
                <w:szCs w:val="24"/>
              </w:rPr>
              <w:t xml:space="preserve"> этапах и составляющих  метода </w:t>
            </w:r>
            <w:proofErr w:type="spellStart"/>
            <w:r w:rsidRPr="00287B1C">
              <w:rPr>
                <w:rFonts w:ascii="Times New Roman" w:hAnsi="Times New Roman"/>
                <w:sz w:val="24"/>
                <w:szCs w:val="24"/>
              </w:rPr>
              <w:t>нейрореабилитации</w:t>
            </w:r>
            <w:proofErr w:type="spellEnd"/>
            <w:r w:rsidRPr="00287B1C">
              <w:rPr>
                <w:rFonts w:ascii="Times New Roman" w:hAnsi="Times New Roman"/>
                <w:sz w:val="24"/>
                <w:szCs w:val="24"/>
              </w:rPr>
              <w:t>. Педагог</w:t>
            </w:r>
            <w:r w:rsidR="001D0D68">
              <w:rPr>
                <w:rFonts w:ascii="Times New Roman" w:hAnsi="Times New Roman"/>
                <w:sz w:val="24"/>
                <w:szCs w:val="24"/>
              </w:rPr>
              <w:t xml:space="preserve">и проанализировали </w:t>
            </w:r>
            <w:r w:rsidRPr="00287B1C">
              <w:rPr>
                <w:rFonts w:ascii="Times New Roman" w:hAnsi="Times New Roman"/>
                <w:sz w:val="24"/>
                <w:szCs w:val="24"/>
              </w:rPr>
              <w:t>методику Р.</w:t>
            </w:r>
            <w:proofErr w:type="gramStart"/>
            <w:r w:rsidRPr="00287B1C">
              <w:rPr>
                <w:rFonts w:ascii="Times New Roman" w:hAnsi="Times New Roman"/>
                <w:sz w:val="24"/>
                <w:szCs w:val="24"/>
              </w:rPr>
              <w:t>Дейвиса</w:t>
            </w:r>
            <w:proofErr w:type="gramEnd"/>
            <w:r w:rsidRPr="00287B1C">
              <w:rPr>
                <w:rFonts w:ascii="Times New Roman" w:hAnsi="Times New Roman"/>
                <w:sz w:val="24"/>
                <w:szCs w:val="24"/>
              </w:rPr>
              <w:t xml:space="preserve"> и выявила положительные и отрицательные стороны ее использования.</w:t>
            </w:r>
          </w:p>
        </w:tc>
      </w:tr>
      <w:tr w:rsidR="006734BA" w:rsidRPr="00CE1D41" w:rsidTr="006E5D41">
        <w:tc>
          <w:tcPr>
            <w:tcW w:w="466" w:type="dxa"/>
          </w:tcPr>
          <w:p w:rsidR="006734BA" w:rsidRDefault="006734BA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6734BA" w:rsidRPr="00A47208" w:rsidRDefault="006734BA" w:rsidP="00DA48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6734BA" w:rsidRPr="00617584" w:rsidRDefault="006734BA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6734BA" w:rsidRPr="006734BA" w:rsidRDefault="006734BA" w:rsidP="006734BA">
            <w:pPr>
              <w:rPr>
                <w:rFonts w:ascii="Times New Roman" w:hAnsi="Times New Roman"/>
                <w:sz w:val="24"/>
                <w:szCs w:val="24"/>
              </w:rPr>
            </w:pPr>
            <w:r w:rsidRPr="006734BA">
              <w:rPr>
                <w:rFonts w:ascii="Times New Roman" w:hAnsi="Times New Roman"/>
                <w:sz w:val="24"/>
                <w:szCs w:val="24"/>
              </w:rPr>
              <w:t xml:space="preserve">7.Проект диагностического инструментария для обследования неговорящих детей.   </w:t>
            </w:r>
          </w:p>
        </w:tc>
        <w:tc>
          <w:tcPr>
            <w:tcW w:w="1827" w:type="dxa"/>
          </w:tcPr>
          <w:p w:rsidR="006734BA" w:rsidRPr="00CE1D41" w:rsidRDefault="006734BA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6734BA" w:rsidRPr="006734BA" w:rsidRDefault="006734BA" w:rsidP="00D57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BA">
              <w:rPr>
                <w:rFonts w:ascii="Times New Roman" w:hAnsi="Times New Roman"/>
                <w:sz w:val="24"/>
                <w:szCs w:val="24"/>
              </w:rPr>
              <w:t>Адаменко В.П., учитель-логопед, учитель-дефектолог Центра Психолого-педагогической помощи «Центр «Созвездие» им. Героя Советского Союза Гришина И.Т.</w:t>
            </w:r>
          </w:p>
        </w:tc>
        <w:tc>
          <w:tcPr>
            <w:tcW w:w="3293" w:type="dxa"/>
          </w:tcPr>
          <w:p w:rsidR="006734BA" w:rsidRDefault="001D0D68" w:rsidP="00A472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Педагогам </w:t>
            </w:r>
            <w:r w:rsidR="00287B1C">
              <w:rPr>
                <w:rFonts w:ascii="Times New Roman" w:hAnsi="Times New Roman"/>
                <w:sz w:val="24"/>
                <w:szCs w:val="24"/>
              </w:rPr>
              <w:t>был представлен</w:t>
            </w:r>
            <w:r w:rsidR="00287B1C" w:rsidRPr="00287B1C">
              <w:rPr>
                <w:rFonts w:ascii="Times New Roman" w:hAnsi="Times New Roman"/>
                <w:sz w:val="24"/>
                <w:szCs w:val="24"/>
              </w:rPr>
              <w:t xml:space="preserve">  диагностический  инструментарий  и дидактический материал к проекту для неговорящих детей. Учитель-логопед предоставила проект сводного протокола обследования речи, который разделила на 2 этапа </w:t>
            </w:r>
            <w:r w:rsidR="00287B1C" w:rsidRPr="00287B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(обследование </w:t>
            </w:r>
            <w:proofErr w:type="spellStart"/>
            <w:r w:rsidR="00287B1C" w:rsidRPr="00287B1C">
              <w:rPr>
                <w:rFonts w:ascii="Times New Roman" w:hAnsi="Times New Roman"/>
                <w:sz w:val="24"/>
                <w:szCs w:val="24"/>
              </w:rPr>
              <w:t>импрессивной</w:t>
            </w:r>
            <w:proofErr w:type="spellEnd"/>
            <w:r w:rsidR="00287B1C" w:rsidRPr="00287B1C">
              <w:rPr>
                <w:rFonts w:ascii="Times New Roman" w:hAnsi="Times New Roman"/>
                <w:sz w:val="24"/>
                <w:szCs w:val="24"/>
              </w:rPr>
              <w:t xml:space="preserve"> речи, обследование сенсомоторного уровня речи)</w:t>
            </w:r>
          </w:p>
        </w:tc>
      </w:tr>
      <w:tr w:rsidR="006734BA" w:rsidRPr="00CE1D41" w:rsidTr="006E5D41">
        <w:tc>
          <w:tcPr>
            <w:tcW w:w="466" w:type="dxa"/>
          </w:tcPr>
          <w:p w:rsidR="006734BA" w:rsidRDefault="006734BA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6734BA" w:rsidRPr="00A47208" w:rsidRDefault="006734BA" w:rsidP="00DA48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6734BA" w:rsidRPr="00287B1C" w:rsidRDefault="006734BA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6734BA" w:rsidRPr="006734BA" w:rsidRDefault="006734BA" w:rsidP="006734BA">
            <w:pPr>
              <w:rPr>
                <w:rFonts w:ascii="Times New Roman" w:hAnsi="Times New Roman"/>
                <w:sz w:val="24"/>
                <w:szCs w:val="24"/>
              </w:rPr>
            </w:pPr>
            <w:r w:rsidRPr="006734BA">
              <w:rPr>
                <w:rFonts w:ascii="Times New Roman" w:hAnsi="Times New Roman"/>
                <w:sz w:val="24"/>
                <w:szCs w:val="24"/>
              </w:rPr>
              <w:t xml:space="preserve">8. Проект диагностического инструментария для обследования   младших школьников (3 класс)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7" w:type="dxa"/>
          </w:tcPr>
          <w:p w:rsidR="006734BA" w:rsidRPr="00CE1D41" w:rsidRDefault="006734BA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6734BA" w:rsidRPr="006734BA" w:rsidRDefault="006734BA" w:rsidP="00D57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BA">
              <w:rPr>
                <w:rFonts w:ascii="Times New Roman" w:hAnsi="Times New Roman"/>
                <w:sz w:val="24"/>
                <w:szCs w:val="24"/>
              </w:rPr>
              <w:t>Петрович</w:t>
            </w:r>
            <w:r w:rsidR="00752234">
              <w:rPr>
                <w:rFonts w:ascii="Times New Roman" w:hAnsi="Times New Roman"/>
                <w:sz w:val="24"/>
                <w:szCs w:val="24"/>
              </w:rPr>
              <w:t xml:space="preserve"> О.Д.</w:t>
            </w:r>
            <w:r w:rsidRPr="006734BA">
              <w:rPr>
                <w:rFonts w:ascii="Times New Roman" w:hAnsi="Times New Roman"/>
                <w:sz w:val="24"/>
                <w:szCs w:val="24"/>
              </w:rPr>
              <w:t xml:space="preserve"> ,учитель-логопед                    ( МБОУ </w:t>
            </w:r>
            <w:proofErr w:type="spellStart"/>
            <w:r w:rsidRPr="006734BA">
              <w:rPr>
                <w:rFonts w:ascii="Times New Roman" w:hAnsi="Times New Roman"/>
                <w:sz w:val="24"/>
                <w:szCs w:val="24"/>
              </w:rPr>
              <w:t>Гимназия</w:t>
            </w:r>
            <w:proofErr w:type="gramStart"/>
            <w:r w:rsidRPr="006734BA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6734BA">
              <w:rPr>
                <w:rFonts w:ascii="Times New Roman" w:hAnsi="Times New Roman"/>
                <w:sz w:val="24"/>
                <w:szCs w:val="24"/>
              </w:rPr>
              <w:t>. Советский)</w:t>
            </w:r>
          </w:p>
        </w:tc>
        <w:tc>
          <w:tcPr>
            <w:tcW w:w="3293" w:type="dxa"/>
          </w:tcPr>
          <w:p w:rsidR="006734BA" w:rsidRDefault="00287B1C" w:rsidP="007522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B1C">
              <w:rPr>
                <w:rFonts w:ascii="Times New Roman" w:hAnsi="Times New Roman"/>
                <w:sz w:val="24"/>
                <w:szCs w:val="24"/>
              </w:rPr>
              <w:t xml:space="preserve">Педагогам был представлен проект с приложением для  обследования устной и письменной речи для обучающихся 3 классов, в каждую серию  из которых </w:t>
            </w:r>
            <w:r w:rsidR="00752234">
              <w:rPr>
                <w:rFonts w:ascii="Times New Roman" w:hAnsi="Times New Roman"/>
                <w:sz w:val="24"/>
                <w:szCs w:val="24"/>
              </w:rPr>
              <w:t xml:space="preserve">педагогом были внесены </w:t>
            </w:r>
            <w:r w:rsidRPr="00287B1C">
              <w:rPr>
                <w:rFonts w:ascii="Times New Roman" w:hAnsi="Times New Roman"/>
                <w:sz w:val="24"/>
                <w:szCs w:val="24"/>
              </w:rPr>
              <w:t>ответы детей в баллах на начало и по выпуску</w:t>
            </w:r>
            <w:proofErr w:type="gramStart"/>
            <w:r w:rsidR="00752234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 w:rsidR="00752234">
              <w:rPr>
                <w:rFonts w:ascii="Times New Roman" w:hAnsi="Times New Roman"/>
                <w:sz w:val="24"/>
                <w:szCs w:val="24"/>
              </w:rPr>
              <w:t xml:space="preserve"> так же </w:t>
            </w:r>
            <w:r w:rsidRPr="00287B1C">
              <w:rPr>
                <w:rFonts w:ascii="Times New Roman" w:hAnsi="Times New Roman"/>
                <w:sz w:val="24"/>
                <w:szCs w:val="24"/>
              </w:rPr>
              <w:t xml:space="preserve"> в протокол обследования</w:t>
            </w:r>
            <w:r w:rsidR="00752234">
              <w:rPr>
                <w:rFonts w:ascii="Times New Roman" w:hAnsi="Times New Roman"/>
                <w:sz w:val="24"/>
                <w:szCs w:val="24"/>
              </w:rPr>
              <w:t xml:space="preserve"> были включены </w:t>
            </w:r>
            <w:r w:rsidRPr="00287B1C">
              <w:rPr>
                <w:rFonts w:ascii="Times New Roman" w:hAnsi="Times New Roman"/>
                <w:sz w:val="24"/>
                <w:szCs w:val="24"/>
              </w:rPr>
              <w:t xml:space="preserve"> зрительно-пространственных функций и особенностей общей и мелкой моторики.</w:t>
            </w:r>
          </w:p>
        </w:tc>
      </w:tr>
      <w:tr w:rsidR="006734BA" w:rsidRPr="00CE1D41" w:rsidTr="006E5D41">
        <w:tc>
          <w:tcPr>
            <w:tcW w:w="466" w:type="dxa"/>
          </w:tcPr>
          <w:p w:rsidR="006734BA" w:rsidRDefault="006734BA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6734BA" w:rsidRPr="00A47208" w:rsidRDefault="006734BA" w:rsidP="00DA48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6734BA" w:rsidRPr="00617584" w:rsidRDefault="006734BA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6734BA" w:rsidRPr="006734BA" w:rsidRDefault="006734BA" w:rsidP="006734BA">
            <w:pPr>
              <w:rPr>
                <w:rFonts w:ascii="Times New Roman" w:hAnsi="Times New Roman"/>
                <w:sz w:val="24"/>
                <w:szCs w:val="24"/>
              </w:rPr>
            </w:pPr>
            <w:r w:rsidRPr="006734BA">
              <w:rPr>
                <w:rFonts w:ascii="Times New Roman" w:hAnsi="Times New Roman"/>
                <w:sz w:val="24"/>
                <w:szCs w:val="24"/>
              </w:rPr>
              <w:t>9. Проект диагностического инструментария для обследования   младших школьни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ков (3 класс с ОВЗ) </w:t>
            </w:r>
          </w:p>
        </w:tc>
        <w:tc>
          <w:tcPr>
            <w:tcW w:w="1827" w:type="dxa"/>
          </w:tcPr>
          <w:p w:rsidR="006734BA" w:rsidRPr="00CE1D41" w:rsidRDefault="006734BA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6734BA" w:rsidRPr="006734BA" w:rsidRDefault="006734BA" w:rsidP="007522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4BA">
              <w:rPr>
                <w:rFonts w:ascii="Times New Roman" w:hAnsi="Times New Roman"/>
                <w:sz w:val="24"/>
                <w:szCs w:val="24"/>
              </w:rPr>
              <w:t>Рыль</w:t>
            </w:r>
            <w:r w:rsidR="0075223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752234">
              <w:rPr>
                <w:rFonts w:ascii="Times New Roman" w:hAnsi="Times New Roman"/>
                <w:sz w:val="24"/>
                <w:szCs w:val="24"/>
              </w:rPr>
              <w:t>..Ф.</w:t>
            </w:r>
            <w:r w:rsidRPr="006734BA">
              <w:rPr>
                <w:rFonts w:ascii="Times New Roman" w:hAnsi="Times New Roman"/>
                <w:sz w:val="24"/>
                <w:szCs w:val="24"/>
              </w:rPr>
              <w:t xml:space="preserve"> (МБОУ Гимназия, учитель-логопед г. Советский); Н.Ю</w:t>
            </w:r>
            <w:proofErr w:type="gramStart"/>
            <w:r w:rsidRPr="006734B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6734BA">
              <w:rPr>
                <w:rFonts w:ascii="Times New Roman" w:hAnsi="Times New Roman"/>
                <w:sz w:val="24"/>
                <w:szCs w:val="24"/>
              </w:rPr>
              <w:t>Богославская (МБОУ Гимназия ,учитель-дефектолог г. Советский).</w:t>
            </w:r>
          </w:p>
        </w:tc>
        <w:tc>
          <w:tcPr>
            <w:tcW w:w="3293" w:type="dxa"/>
          </w:tcPr>
          <w:p w:rsidR="006734BA" w:rsidRDefault="00A42646" w:rsidP="00A42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Педагогам был продемонстрирован (доработанный) </w:t>
            </w:r>
            <w:r w:rsidRPr="00A42646">
              <w:rPr>
                <w:rFonts w:ascii="Times New Roman" w:hAnsi="Times New Roman"/>
                <w:sz w:val="24"/>
                <w:szCs w:val="24"/>
              </w:rPr>
              <w:t>протокол диагностического инструментария для 3 класса с ОВЗ с приложением и внесением графы примечания, для прописывания ответов обучающихся.</w:t>
            </w:r>
          </w:p>
        </w:tc>
      </w:tr>
      <w:tr w:rsidR="00D41472" w:rsidRPr="00CE1D41" w:rsidTr="006E5D41">
        <w:tc>
          <w:tcPr>
            <w:tcW w:w="466" w:type="dxa"/>
          </w:tcPr>
          <w:p w:rsidR="00D41472" w:rsidRDefault="001F44A1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94" w:type="dxa"/>
          </w:tcPr>
          <w:p w:rsidR="00D41472" w:rsidRPr="00A47208" w:rsidRDefault="003B3827" w:rsidP="00DA48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Итоговый семинар </w:t>
            </w:r>
            <w:r w:rsidRPr="003B3827">
              <w:rPr>
                <w:rFonts w:ascii="Times New Roman" w:hAnsi="Times New Roman"/>
                <w:b/>
                <w:sz w:val="24"/>
                <w:szCs w:val="24"/>
              </w:rPr>
              <w:t>районного методического объединения учителей-</w:t>
            </w:r>
            <w:r w:rsidRPr="003B38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логопедов, учителей-дефектологов»</w:t>
            </w:r>
          </w:p>
        </w:tc>
        <w:tc>
          <w:tcPr>
            <w:tcW w:w="1912" w:type="dxa"/>
          </w:tcPr>
          <w:p w:rsidR="00D41472" w:rsidRPr="00617584" w:rsidRDefault="001F44A1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18.05.2022г</w:t>
            </w:r>
          </w:p>
        </w:tc>
        <w:tc>
          <w:tcPr>
            <w:tcW w:w="3049" w:type="dxa"/>
          </w:tcPr>
          <w:p w:rsidR="00726262" w:rsidRPr="00726262" w:rsidRDefault="00726262" w:rsidP="00726262">
            <w:pPr>
              <w:rPr>
                <w:rFonts w:ascii="Times New Roman" w:hAnsi="Times New Roman"/>
                <w:sz w:val="24"/>
                <w:szCs w:val="24"/>
              </w:rPr>
            </w:pPr>
            <w:r w:rsidRPr="00726262">
              <w:rPr>
                <w:rFonts w:ascii="Times New Roman" w:hAnsi="Times New Roman"/>
                <w:sz w:val="24"/>
                <w:szCs w:val="24"/>
              </w:rPr>
              <w:t>Примерное п</w:t>
            </w:r>
            <w:r w:rsidR="00135B5F">
              <w:rPr>
                <w:rFonts w:ascii="Times New Roman" w:hAnsi="Times New Roman"/>
                <w:sz w:val="24"/>
                <w:szCs w:val="24"/>
              </w:rPr>
              <w:t>ланирование тем  РМО на 2022-20</w:t>
            </w:r>
            <w:r w:rsidRPr="00726262">
              <w:rPr>
                <w:rFonts w:ascii="Times New Roman" w:hAnsi="Times New Roman"/>
                <w:sz w:val="24"/>
                <w:szCs w:val="24"/>
              </w:rPr>
              <w:t>23уч. г.</w:t>
            </w:r>
          </w:p>
          <w:p w:rsidR="00726262" w:rsidRPr="00726262" w:rsidRDefault="00726262" w:rsidP="007262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6262" w:rsidRDefault="00726262" w:rsidP="007262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6262" w:rsidRDefault="00726262" w:rsidP="00726262">
            <w:pPr>
              <w:rPr>
                <w:rFonts w:ascii="Times New Roman" w:hAnsi="Times New Roman"/>
                <w:sz w:val="24"/>
                <w:szCs w:val="24"/>
              </w:rPr>
            </w:pPr>
            <w:r w:rsidRPr="00726262">
              <w:rPr>
                <w:rFonts w:ascii="Times New Roman" w:hAnsi="Times New Roman"/>
                <w:sz w:val="24"/>
                <w:szCs w:val="24"/>
              </w:rPr>
              <w:t xml:space="preserve">Выбор кандидатуры РМО учителей-логопедов и учителей </w:t>
            </w:r>
            <w:proofErr w:type="gramStart"/>
            <w:r w:rsidRPr="00726262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Pr="00726262">
              <w:rPr>
                <w:rFonts w:ascii="Times New Roman" w:hAnsi="Times New Roman"/>
                <w:sz w:val="24"/>
                <w:szCs w:val="24"/>
              </w:rPr>
              <w:t>ефектологов</w:t>
            </w:r>
          </w:p>
          <w:p w:rsidR="00133FC5" w:rsidRDefault="00133FC5" w:rsidP="007262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3FC5" w:rsidRDefault="00133FC5" w:rsidP="007262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3FC5" w:rsidRDefault="00133FC5" w:rsidP="007262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3FC5" w:rsidRDefault="00133FC5" w:rsidP="007262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3FC5" w:rsidRDefault="00133FC5" w:rsidP="007262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3FC5" w:rsidRDefault="00133FC5" w:rsidP="007262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Разное</w:t>
            </w:r>
          </w:p>
          <w:p w:rsidR="00133FC5" w:rsidRDefault="00133FC5" w:rsidP="007262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3FC5" w:rsidRDefault="00133FC5" w:rsidP="007262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3FC5" w:rsidRPr="00726262" w:rsidRDefault="00133FC5" w:rsidP="007262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472" w:rsidRPr="006734BA" w:rsidRDefault="00726262" w:rsidP="00726262">
            <w:pPr>
              <w:rPr>
                <w:rFonts w:ascii="Times New Roman" w:hAnsi="Times New Roman"/>
                <w:sz w:val="24"/>
                <w:szCs w:val="24"/>
              </w:rPr>
            </w:pPr>
            <w:r w:rsidRPr="007262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D41472" w:rsidRDefault="00726262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26262" w:rsidRPr="00CE1D41" w:rsidRDefault="00726262" w:rsidP="00D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Отсутствуют-</w:t>
            </w:r>
          </w:p>
        </w:tc>
        <w:tc>
          <w:tcPr>
            <w:tcW w:w="2818" w:type="dxa"/>
          </w:tcPr>
          <w:p w:rsidR="00D41472" w:rsidRDefault="00726262" w:rsidP="00D57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Шуляковская Е.А.</w:t>
            </w:r>
          </w:p>
          <w:p w:rsidR="00135B5F" w:rsidRDefault="00135B5F" w:rsidP="00D57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B5F">
              <w:rPr>
                <w:rFonts w:ascii="Times New Roman" w:hAnsi="Times New Roman"/>
                <w:sz w:val="24"/>
                <w:szCs w:val="24"/>
              </w:rPr>
              <w:t xml:space="preserve">Педагог-психолог Центра Психолого-педагогической помощи «Центр «Созвездие» им. Героя Советского Союза </w:t>
            </w:r>
            <w:r w:rsidRPr="00135B5F">
              <w:rPr>
                <w:rFonts w:ascii="Times New Roman" w:hAnsi="Times New Roman"/>
                <w:sz w:val="24"/>
                <w:szCs w:val="24"/>
              </w:rPr>
              <w:lastRenderedPageBreak/>
              <w:t>Гришина И.Т.»</w:t>
            </w:r>
          </w:p>
          <w:p w:rsidR="00135B5F" w:rsidRDefault="00135B5F" w:rsidP="00D57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B5F" w:rsidRPr="006734BA" w:rsidRDefault="00135B5F" w:rsidP="00D57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Учителя-логопеды,учителя-дефектологи</w:t>
            </w:r>
          </w:p>
        </w:tc>
        <w:tc>
          <w:tcPr>
            <w:tcW w:w="3293" w:type="dxa"/>
          </w:tcPr>
          <w:p w:rsidR="00D41472" w:rsidRDefault="00726262" w:rsidP="00A42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Педагогам был озвучен примерный план работы на учебный 2022-2023 г. Участники семинара внесли </w:t>
            </w:r>
            <w:r w:rsidR="00BE4874">
              <w:rPr>
                <w:rFonts w:ascii="Times New Roman" w:hAnsi="Times New Roman"/>
                <w:sz w:val="24"/>
                <w:szCs w:val="24"/>
              </w:rPr>
              <w:t xml:space="preserve">корректировки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план работы и выбрали темы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выступления на семинаре.</w:t>
            </w:r>
          </w:p>
          <w:p w:rsidR="00726262" w:rsidRDefault="00726262" w:rsidP="00A42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6262" w:rsidRDefault="00D027DD" w:rsidP="00A42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Дудоладова</w:t>
            </w:r>
            <w:r w:rsidR="00BE4874">
              <w:rPr>
                <w:rFonts w:ascii="Times New Roman" w:hAnsi="Times New Roman"/>
                <w:sz w:val="24"/>
                <w:szCs w:val="24"/>
              </w:rPr>
              <w:t xml:space="preserve"> Г.А. </w:t>
            </w:r>
            <w:r w:rsidR="00726262">
              <w:rPr>
                <w:rFonts w:ascii="Times New Roman" w:hAnsi="Times New Roman"/>
                <w:sz w:val="24"/>
                <w:szCs w:val="24"/>
              </w:rPr>
              <w:t>предложила на должность руководителя РМО</w:t>
            </w:r>
            <w:r w:rsidR="00726262" w:rsidRPr="00726262">
              <w:rPr>
                <w:rFonts w:ascii="Times New Roman" w:hAnsi="Times New Roman"/>
                <w:sz w:val="24"/>
                <w:szCs w:val="24"/>
              </w:rPr>
              <w:t xml:space="preserve">учителей-логопедов и учителей </w:t>
            </w:r>
            <w:proofErr w:type="gramStart"/>
            <w:r w:rsidR="00726262" w:rsidRPr="00726262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="00726262" w:rsidRPr="00726262">
              <w:rPr>
                <w:rFonts w:ascii="Times New Roman" w:hAnsi="Times New Roman"/>
                <w:sz w:val="24"/>
                <w:szCs w:val="24"/>
              </w:rPr>
              <w:t>ефектологов</w:t>
            </w:r>
            <w:r w:rsidR="00726262">
              <w:rPr>
                <w:rFonts w:ascii="Times New Roman" w:hAnsi="Times New Roman"/>
                <w:sz w:val="24"/>
                <w:szCs w:val="24"/>
              </w:rPr>
              <w:t xml:space="preserve"> Пудовкину Н.А.</w:t>
            </w:r>
            <w:r w:rsidR="00973BF6">
              <w:rPr>
                <w:rFonts w:ascii="Times New Roman" w:hAnsi="Times New Roman"/>
                <w:sz w:val="24"/>
                <w:szCs w:val="24"/>
              </w:rPr>
              <w:t>.(учитель-дефектолог (МБОУСОШ №2)</w:t>
            </w:r>
          </w:p>
          <w:p w:rsidR="00BE4874" w:rsidRDefault="00BE4874" w:rsidP="00BE4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Педагогами было принято решение о переносе выбора кандидатуры на сентябрь, в связи с отсутствие на заседании </w:t>
            </w:r>
            <w:r w:rsidR="00133FC5">
              <w:rPr>
                <w:rFonts w:ascii="Times New Roman" w:hAnsi="Times New Roman"/>
                <w:sz w:val="24"/>
                <w:szCs w:val="24"/>
              </w:rPr>
              <w:t>большинство</w:t>
            </w:r>
            <w:r w:rsidR="00D027DD">
              <w:rPr>
                <w:rFonts w:ascii="Times New Roman" w:hAnsi="Times New Roman"/>
                <w:sz w:val="24"/>
                <w:szCs w:val="24"/>
              </w:rPr>
              <w:t>участников семинара</w:t>
            </w:r>
            <w:proofErr w:type="gramStart"/>
            <w:r w:rsidR="00D027DD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="00D027DD">
              <w:rPr>
                <w:rFonts w:ascii="Times New Roman" w:hAnsi="Times New Roman"/>
                <w:sz w:val="24"/>
                <w:szCs w:val="24"/>
              </w:rPr>
              <w:t>менее 50%)</w:t>
            </w:r>
          </w:p>
          <w:p w:rsidR="00D027DD" w:rsidRDefault="00D027DD" w:rsidP="00BE4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27DD" w:rsidRDefault="00D027DD" w:rsidP="00D02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Шуляковская Е.А. напомнила специалистам об обязанностях членов РМО.</w:t>
            </w:r>
          </w:p>
          <w:p w:rsidR="000A20F0" w:rsidRDefault="000A20F0" w:rsidP="000A2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084" w:rsidRDefault="000A20F0" w:rsidP="001B6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0F0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лена </w:t>
            </w:r>
            <w:r w:rsidRPr="000A20F0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лександровна  сообщила педагогам о важности проведения семинара «Логопедическая копилка» и предложила </w:t>
            </w:r>
            <w:r w:rsidRPr="000A20F0">
              <w:rPr>
                <w:rFonts w:ascii="Times New Roman" w:hAnsi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работать дидактические игры, используемые </w:t>
            </w:r>
            <w:r w:rsidRPr="000A20F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практической деятельности  специалистов и </w:t>
            </w:r>
            <w:r w:rsidRPr="000A20F0">
              <w:rPr>
                <w:rFonts w:ascii="Times New Roman" w:hAnsi="Times New Roman"/>
                <w:sz w:val="24"/>
                <w:szCs w:val="24"/>
              </w:rPr>
              <w:t xml:space="preserve">представить на втором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заседании </w:t>
            </w:r>
            <w:r w:rsidRPr="000A20F0">
              <w:rPr>
                <w:rFonts w:ascii="Times New Roman" w:hAnsi="Times New Roman"/>
                <w:sz w:val="24"/>
                <w:szCs w:val="24"/>
              </w:rPr>
              <w:t>РМО 2022 – 2023 уч. года (в ноябре 2022 г.)</w:t>
            </w:r>
          </w:p>
        </w:tc>
      </w:tr>
    </w:tbl>
    <w:p w:rsidR="003B3827" w:rsidRDefault="003B3827" w:rsidP="006115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FDC" w:rsidRDefault="00045FDC" w:rsidP="006115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 .</w:t>
      </w:r>
      <w:r w:rsidR="00117D16">
        <w:rPr>
          <w:rFonts w:ascii="Times New Roman" w:hAnsi="Times New Roman" w:cs="Times New Roman"/>
          <w:b/>
          <w:sz w:val="24"/>
          <w:szCs w:val="24"/>
        </w:rPr>
        <w:t xml:space="preserve"> П</w:t>
      </w:r>
      <w:r>
        <w:rPr>
          <w:rFonts w:ascii="Times New Roman" w:hAnsi="Times New Roman" w:cs="Times New Roman"/>
          <w:b/>
          <w:sz w:val="24"/>
          <w:szCs w:val="24"/>
        </w:rPr>
        <w:t>овысили  квалификационную категорию:</w:t>
      </w:r>
    </w:p>
    <w:tbl>
      <w:tblPr>
        <w:tblStyle w:val="a4"/>
        <w:tblW w:w="15493" w:type="dxa"/>
        <w:tblLook w:val="04A0"/>
      </w:tblPr>
      <w:tblGrid>
        <w:gridCol w:w="2936"/>
        <w:gridCol w:w="12557"/>
      </w:tblGrid>
      <w:tr w:rsidR="00973BF6" w:rsidRPr="00973BF6" w:rsidTr="007B3D7A">
        <w:trPr>
          <w:trHeight w:val="1017"/>
        </w:trPr>
        <w:tc>
          <w:tcPr>
            <w:tcW w:w="2936" w:type="dxa"/>
          </w:tcPr>
          <w:p w:rsidR="00FB7249" w:rsidRPr="00973BF6" w:rsidRDefault="005F7B79" w:rsidP="00814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>Никифорова Марина Сергеевна</w:t>
            </w:r>
          </w:p>
        </w:tc>
        <w:tc>
          <w:tcPr>
            <w:tcW w:w="12557" w:type="dxa"/>
            <w:vAlign w:val="center"/>
          </w:tcPr>
          <w:p w:rsidR="005F7B79" w:rsidRPr="00973BF6" w:rsidRDefault="005F7B79" w:rsidP="005F7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квалификационная категория  </w:t>
            </w:r>
          </w:p>
          <w:p w:rsidR="00FB7249" w:rsidRPr="00973BF6" w:rsidRDefault="005F7B79" w:rsidP="005F7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Июнь 2020 г.</w:t>
            </w:r>
          </w:p>
        </w:tc>
      </w:tr>
      <w:tr w:rsidR="00973BF6" w:rsidRPr="00973BF6" w:rsidTr="007B3D7A">
        <w:trPr>
          <w:trHeight w:val="1017"/>
        </w:trPr>
        <w:tc>
          <w:tcPr>
            <w:tcW w:w="2936" w:type="dxa"/>
          </w:tcPr>
          <w:p w:rsidR="00490C8F" w:rsidRPr="00973BF6" w:rsidRDefault="00490C8F" w:rsidP="00814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>Старцева</w:t>
            </w:r>
            <w:proofErr w:type="spellEnd"/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12557" w:type="dxa"/>
            <w:vAlign w:val="center"/>
          </w:tcPr>
          <w:p w:rsidR="00490C8F" w:rsidRPr="00973BF6" w:rsidRDefault="00490C8F" w:rsidP="005F7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(09.12. 2016 г.- первая кат.)</w:t>
            </w:r>
          </w:p>
        </w:tc>
      </w:tr>
      <w:tr w:rsidR="00D40691" w:rsidRPr="00973BF6" w:rsidTr="007B3D7A">
        <w:trPr>
          <w:trHeight w:val="1017"/>
        </w:trPr>
        <w:tc>
          <w:tcPr>
            <w:tcW w:w="2936" w:type="dxa"/>
          </w:tcPr>
          <w:p w:rsidR="00D40691" w:rsidRPr="00973BF6" w:rsidRDefault="00D40691" w:rsidP="00814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>Калганова</w:t>
            </w:r>
            <w:proofErr w:type="spellEnd"/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Александровна</w:t>
            </w:r>
          </w:p>
        </w:tc>
        <w:tc>
          <w:tcPr>
            <w:tcW w:w="12557" w:type="dxa"/>
            <w:vAlign w:val="center"/>
          </w:tcPr>
          <w:p w:rsidR="00D40691" w:rsidRPr="00973BF6" w:rsidRDefault="00D40691" w:rsidP="005F7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должности,декабрь 2021</w:t>
            </w:r>
          </w:p>
        </w:tc>
      </w:tr>
      <w:tr w:rsidR="007C16EB" w:rsidRPr="00973BF6" w:rsidTr="007B3D7A">
        <w:trPr>
          <w:trHeight w:val="1017"/>
        </w:trPr>
        <w:tc>
          <w:tcPr>
            <w:tcW w:w="2936" w:type="dxa"/>
          </w:tcPr>
          <w:p w:rsidR="007C16EB" w:rsidRPr="00973BF6" w:rsidRDefault="007C16EB" w:rsidP="00814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Терёхина Наталия Александровна</w:t>
            </w:r>
          </w:p>
        </w:tc>
        <w:tc>
          <w:tcPr>
            <w:tcW w:w="12557" w:type="dxa"/>
            <w:vAlign w:val="center"/>
          </w:tcPr>
          <w:p w:rsidR="007C16EB" w:rsidRPr="00973BF6" w:rsidRDefault="007C16EB" w:rsidP="005F7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6EB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16EB">
              <w:rPr>
                <w:rFonts w:ascii="Times New Roman" w:hAnsi="Times New Roman" w:cs="Times New Roman"/>
                <w:sz w:val="24"/>
                <w:szCs w:val="24"/>
              </w:rPr>
              <w:t xml:space="preserve"> (декабрь 2021г.)</w:t>
            </w:r>
          </w:p>
        </w:tc>
      </w:tr>
    </w:tbl>
    <w:p w:rsidR="00A058E3" w:rsidRPr="00973BF6" w:rsidRDefault="00A058E3" w:rsidP="00494209">
      <w:pPr>
        <w:rPr>
          <w:rFonts w:ascii="Times New Roman" w:hAnsi="Times New Roman" w:cs="Times New Roman"/>
          <w:b/>
          <w:sz w:val="24"/>
          <w:szCs w:val="24"/>
        </w:rPr>
      </w:pPr>
    </w:p>
    <w:p w:rsidR="007C16EB" w:rsidRDefault="007C16EB" w:rsidP="00C32D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FDC" w:rsidRPr="00973BF6" w:rsidRDefault="00C32D9F" w:rsidP="00C32D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BF6">
        <w:rPr>
          <w:rFonts w:ascii="Times New Roman" w:hAnsi="Times New Roman" w:cs="Times New Roman"/>
          <w:b/>
          <w:sz w:val="24"/>
          <w:szCs w:val="24"/>
        </w:rPr>
        <w:t>II .Про</w:t>
      </w:r>
      <w:r w:rsidR="00C53AF9" w:rsidRPr="00973BF6">
        <w:rPr>
          <w:rFonts w:ascii="Times New Roman" w:hAnsi="Times New Roman" w:cs="Times New Roman"/>
          <w:b/>
          <w:sz w:val="24"/>
          <w:szCs w:val="24"/>
        </w:rPr>
        <w:t>шли курсы повышения квалификаци</w:t>
      </w:r>
      <w:proofErr w:type="gramStart"/>
      <w:r w:rsidR="00C53AF9" w:rsidRPr="00973BF6">
        <w:rPr>
          <w:rFonts w:ascii="Times New Roman" w:hAnsi="Times New Roman" w:cs="Times New Roman"/>
          <w:b/>
          <w:sz w:val="24"/>
          <w:szCs w:val="24"/>
        </w:rPr>
        <w:t>и</w:t>
      </w:r>
      <w:r w:rsidR="000446C3" w:rsidRPr="00973BF6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0446C3" w:rsidRPr="00973BF6">
        <w:rPr>
          <w:rFonts w:ascii="Times New Roman" w:hAnsi="Times New Roman" w:cs="Times New Roman"/>
          <w:b/>
          <w:sz w:val="24"/>
          <w:szCs w:val="24"/>
        </w:rPr>
        <w:t>переквалификации)</w:t>
      </w:r>
      <w:r w:rsidRPr="00973BF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14567" w:type="dxa"/>
        <w:tblLook w:val="04A0"/>
      </w:tblPr>
      <w:tblGrid>
        <w:gridCol w:w="2821"/>
        <w:gridCol w:w="11746"/>
      </w:tblGrid>
      <w:tr w:rsidR="00973BF6" w:rsidRPr="00973BF6" w:rsidTr="00A058E3">
        <w:trPr>
          <w:trHeight w:val="308"/>
        </w:trPr>
        <w:tc>
          <w:tcPr>
            <w:tcW w:w="2802" w:type="dxa"/>
          </w:tcPr>
          <w:p w:rsidR="0059067C" w:rsidRPr="00973BF6" w:rsidRDefault="003B3827" w:rsidP="00752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>Петрович Ольга Дмитриевна</w:t>
            </w:r>
          </w:p>
        </w:tc>
        <w:tc>
          <w:tcPr>
            <w:tcW w:w="11765" w:type="dxa"/>
          </w:tcPr>
          <w:p w:rsidR="003B3827" w:rsidRPr="00973BF6" w:rsidRDefault="003B3827" w:rsidP="003B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1.Интерактивное зеркало логопеда. 25.01.22</w:t>
            </w:r>
          </w:p>
          <w:p w:rsidR="003B3827" w:rsidRPr="00973BF6" w:rsidRDefault="003B3827" w:rsidP="003B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2. «ФГОС- 21.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учащихся.</w:t>
            </w:r>
          </w:p>
          <w:p w:rsidR="0059067C" w:rsidRPr="00973BF6" w:rsidRDefault="003B3827" w:rsidP="003B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Интерактивные</w:t>
            </w:r>
            <w:proofErr w:type="gramEnd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 корректурные таблицы-эффективный помощник детского специалиста» 13.04.22</w:t>
            </w:r>
          </w:p>
        </w:tc>
      </w:tr>
      <w:tr w:rsidR="00973BF6" w:rsidRPr="00973BF6" w:rsidTr="00A058E3">
        <w:trPr>
          <w:trHeight w:val="308"/>
        </w:trPr>
        <w:tc>
          <w:tcPr>
            <w:tcW w:w="2802" w:type="dxa"/>
          </w:tcPr>
          <w:p w:rsidR="0059067C" w:rsidRPr="00973BF6" w:rsidRDefault="0059067C" w:rsidP="00C3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>Тарбаева</w:t>
            </w:r>
            <w:proofErr w:type="spellEnd"/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Д.В.</w:t>
            </w:r>
          </w:p>
        </w:tc>
        <w:tc>
          <w:tcPr>
            <w:tcW w:w="11765" w:type="dxa"/>
          </w:tcPr>
          <w:p w:rsidR="0059067C" w:rsidRPr="00973BF6" w:rsidRDefault="00647095" w:rsidP="00C3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</w:t>
            </w:r>
            <w:proofErr w:type="gramStart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«Педагогика и психология инклюзивного образования»; «Организация инклюзивного образования детей с РАС»с 16.08.2021- 27.08.2021г.</w:t>
            </w:r>
          </w:p>
        </w:tc>
      </w:tr>
      <w:tr w:rsidR="00973BF6" w:rsidRPr="00973BF6" w:rsidTr="00A058E3">
        <w:trPr>
          <w:trHeight w:val="293"/>
        </w:trPr>
        <w:tc>
          <w:tcPr>
            <w:tcW w:w="2802" w:type="dxa"/>
          </w:tcPr>
          <w:p w:rsidR="0059067C" w:rsidRPr="00973BF6" w:rsidRDefault="0059067C" w:rsidP="00C3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>Петрович О.Д.</w:t>
            </w:r>
          </w:p>
        </w:tc>
        <w:tc>
          <w:tcPr>
            <w:tcW w:w="11765" w:type="dxa"/>
          </w:tcPr>
          <w:p w:rsidR="00FB7249" w:rsidRPr="00973BF6" w:rsidRDefault="00FB7249" w:rsidP="00FB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1.Интерактивное зеркало логопеда. 25.01.22</w:t>
            </w:r>
          </w:p>
          <w:p w:rsidR="00FB7249" w:rsidRPr="00973BF6" w:rsidRDefault="00FB7249" w:rsidP="00FB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2. «ФГОС- 21.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учащихся.</w:t>
            </w:r>
          </w:p>
          <w:p w:rsidR="0059067C" w:rsidRPr="00973BF6" w:rsidRDefault="00FB7249" w:rsidP="00FB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Интерактивные</w:t>
            </w:r>
            <w:proofErr w:type="gramEnd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 корректурные таблицы-эффективный помощник детского специалиста» 13.04.22</w:t>
            </w:r>
          </w:p>
        </w:tc>
      </w:tr>
      <w:tr w:rsidR="00973BF6" w:rsidRPr="00973BF6" w:rsidTr="00A058E3">
        <w:trPr>
          <w:trHeight w:val="308"/>
        </w:trPr>
        <w:tc>
          <w:tcPr>
            <w:tcW w:w="2802" w:type="dxa"/>
          </w:tcPr>
          <w:p w:rsidR="0059067C" w:rsidRPr="00973BF6" w:rsidRDefault="0059067C" w:rsidP="00C3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>Струк</w:t>
            </w:r>
            <w:proofErr w:type="spellEnd"/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</w:t>
            </w:r>
          </w:p>
        </w:tc>
        <w:tc>
          <w:tcPr>
            <w:tcW w:w="11765" w:type="dxa"/>
          </w:tcPr>
          <w:p w:rsidR="00DF1CB5" w:rsidRPr="00973BF6" w:rsidRDefault="00DF1CB5" w:rsidP="00DF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1.«Коррекционная работа с детьми с ЗПР дошкольного и младшего школьного возраста в условиях реализации </w:t>
            </w:r>
            <w:r w:rsidRPr="00973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ФГОС» (Свидетельство об окончании курсов,144 ч. от 16.10.2021 г.)</w:t>
            </w:r>
          </w:p>
          <w:p w:rsidR="0059067C" w:rsidRPr="00973BF6" w:rsidRDefault="00DF1CB5" w:rsidP="00DF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2.«Организация и содержание коррекционной работы учителя – логопеда в условиях реализации ФГОС НОО ОВЗ». </w:t>
            </w:r>
          </w:p>
        </w:tc>
      </w:tr>
      <w:tr w:rsidR="00973BF6" w:rsidRPr="00973BF6" w:rsidTr="00A058E3">
        <w:trPr>
          <w:trHeight w:val="324"/>
        </w:trPr>
        <w:tc>
          <w:tcPr>
            <w:tcW w:w="2802" w:type="dxa"/>
          </w:tcPr>
          <w:p w:rsidR="00C06CD0" w:rsidRPr="00973BF6" w:rsidRDefault="00C06CD0" w:rsidP="00C3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Верхотурцева</w:t>
            </w:r>
            <w:proofErr w:type="spellEnd"/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Е.С.</w:t>
            </w:r>
          </w:p>
        </w:tc>
        <w:tc>
          <w:tcPr>
            <w:tcW w:w="11765" w:type="dxa"/>
          </w:tcPr>
          <w:p w:rsidR="00903AA2" w:rsidRPr="00973BF6" w:rsidRDefault="00903AA2" w:rsidP="0090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-Онлайн-стажировка «Коррекция звукопроизношения», август-январь 2021 г</w:t>
            </w:r>
          </w:p>
          <w:p w:rsidR="00903AA2" w:rsidRPr="00973BF6" w:rsidRDefault="00903AA2" w:rsidP="0090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-Онлайн-стажировка «Запуск речи», январь-февраль 2022 г</w:t>
            </w:r>
          </w:p>
          <w:p w:rsidR="00C06CD0" w:rsidRPr="00973BF6" w:rsidRDefault="00903AA2" w:rsidP="0090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-Диплом о профессиональной переподготовке</w:t>
            </w:r>
          </w:p>
        </w:tc>
      </w:tr>
      <w:tr w:rsidR="00973BF6" w:rsidRPr="00973BF6" w:rsidTr="00A058E3">
        <w:trPr>
          <w:trHeight w:val="324"/>
        </w:trPr>
        <w:tc>
          <w:tcPr>
            <w:tcW w:w="2802" w:type="dxa"/>
          </w:tcPr>
          <w:p w:rsidR="009970AA" w:rsidRPr="00973BF6" w:rsidRDefault="009970AA" w:rsidP="00C3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>РыльАльфияФидаевна</w:t>
            </w:r>
            <w:proofErr w:type="spellEnd"/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765" w:type="dxa"/>
          </w:tcPr>
          <w:p w:rsidR="009970AA" w:rsidRPr="00973BF6" w:rsidRDefault="009970AA" w:rsidP="0099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- «Адаптация образовательных программ для детей с ОВЗ и трудностями обучения» (с 28.01-25.02.2022 г.)</w:t>
            </w:r>
          </w:p>
          <w:p w:rsidR="009970AA" w:rsidRPr="00973BF6" w:rsidRDefault="009970AA" w:rsidP="0099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- «Методика и технология включения интерактивной онлайн-платформы в информационно-образовательную среду современной школы» (с 15.10-15.12.2021 г.)</w:t>
            </w:r>
          </w:p>
          <w:p w:rsidR="009970AA" w:rsidRPr="00973BF6" w:rsidRDefault="009970AA" w:rsidP="0099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-«Организация обучения детей с ОВЗ» (06.11-23.11.2021)</w:t>
            </w:r>
          </w:p>
        </w:tc>
      </w:tr>
      <w:tr w:rsidR="00973BF6" w:rsidRPr="00973BF6" w:rsidTr="00A058E3">
        <w:trPr>
          <w:trHeight w:val="324"/>
        </w:trPr>
        <w:tc>
          <w:tcPr>
            <w:tcW w:w="2802" w:type="dxa"/>
          </w:tcPr>
          <w:p w:rsidR="00C75E40" w:rsidRPr="00973BF6" w:rsidRDefault="00C75E40" w:rsidP="00C3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>Пудовкина Наталия Андреевна</w:t>
            </w:r>
          </w:p>
        </w:tc>
        <w:tc>
          <w:tcPr>
            <w:tcW w:w="11765" w:type="dxa"/>
          </w:tcPr>
          <w:p w:rsidR="00C75E40" w:rsidRPr="00973BF6" w:rsidRDefault="00C75E40" w:rsidP="00C5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по дополнительной профессиональной программе "Подготовка к конкурсам профессионального мастерства: технология </w:t>
            </w:r>
            <w:proofErr w:type="spellStart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, инновации в образовании" (БУ ВО «</w:t>
            </w:r>
            <w:proofErr w:type="spellStart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университет» Институт гуманитарного образования и спорта, 08.11.2021 – 17.11.2021, 72 часа)</w:t>
            </w:r>
          </w:p>
        </w:tc>
      </w:tr>
      <w:tr w:rsidR="00973BF6" w:rsidRPr="00973BF6" w:rsidTr="00A058E3">
        <w:trPr>
          <w:trHeight w:val="324"/>
        </w:trPr>
        <w:tc>
          <w:tcPr>
            <w:tcW w:w="2802" w:type="dxa"/>
          </w:tcPr>
          <w:p w:rsidR="00647095" w:rsidRPr="00973BF6" w:rsidRDefault="00647095" w:rsidP="00C3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>Богославская Наталья Юрьевна</w:t>
            </w:r>
          </w:p>
        </w:tc>
        <w:tc>
          <w:tcPr>
            <w:tcW w:w="11765" w:type="dxa"/>
          </w:tcPr>
          <w:p w:rsidR="00647095" w:rsidRPr="00973BF6" w:rsidRDefault="00647095" w:rsidP="0064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- Окружной семинар АДПО ХМАО-Югры «Институт развития образования» 29.09.2021 г. для специалистов образовательных организаций, родителей обучающихся на тему: «Оказание коррекционно-развивающей помощи обучающимся с нарушениями слуха после операции </w:t>
            </w:r>
            <w:proofErr w:type="spellStart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кохлеарной</w:t>
            </w:r>
            <w:proofErr w:type="spellEnd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 имплантации»;</w:t>
            </w:r>
          </w:p>
          <w:p w:rsidR="00647095" w:rsidRPr="00973BF6" w:rsidRDefault="00647095" w:rsidP="0064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- Сертификат АДПО ХМАО-Югры «Институт развития образования» 08.10.2021 г. об участии в семинаре-практикуме для представителей ресурсных центров инклюзивного образования и представителей «Ассоциации школ инклюзивного образования» по теме «Поддержка детей с особыми образовательными потребностями: эффективные практики и перспективы».</w:t>
            </w:r>
          </w:p>
        </w:tc>
      </w:tr>
      <w:tr w:rsidR="00973BF6" w:rsidRPr="00973BF6" w:rsidTr="00A058E3">
        <w:trPr>
          <w:trHeight w:val="324"/>
        </w:trPr>
        <w:tc>
          <w:tcPr>
            <w:tcW w:w="2802" w:type="dxa"/>
          </w:tcPr>
          <w:p w:rsidR="009970AA" w:rsidRPr="00973BF6" w:rsidRDefault="009970AA" w:rsidP="00C3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>Коростелина</w:t>
            </w:r>
            <w:proofErr w:type="spellEnd"/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Г.К</w:t>
            </w:r>
          </w:p>
        </w:tc>
        <w:tc>
          <w:tcPr>
            <w:tcW w:w="11765" w:type="dxa"/>
          </w:tcPr>
          <w:p w:rsidR="000446C3" w:rsidRPr="00973BF6" w:rsidRDefault="000446C3" w:rsidP="0004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1.«Тотальный тест – тренинг «Доступная среда» 2021» (тренинг)</w:t>
            </w:r>
          </w:p>
          <w:p w:rsidR="000446C3" w:rsidRPr="00973BF6" w:rsidRDefault="000446C3" w:rsidP="0004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2.Сертификат по изучению модуля на тему: «Дети, испытывающие трудности в обучении и дети с ОВЗ: в чём разница» от 05.02.2022г.</w:t>
            </w:r>
          </w:p>
          <w:p w:rsidR="000446C3" w:rsidRPr="00973BF6" w:rsidRDefault="000446C3" w:rsidP="0004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3.Сертификат по изучению модуля на тему: «Условия для детей с особенностями развития и с ОВЗ. Развивающая и адаптированная образовательные программы» от 23.02.2022г.</w:t>
            </w:r>
          </w:p>
          <w:p w:rsidR="000446C3" w:rsidRPr="00973BF6" w:rsidRDefault="000446C3" w:rsidP="0004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4.Сертификат по изучению модуля на тему: «</w:t>
            </w:r>
            <w:proofErr w:type="spellStart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как средство персонализации обучения» от 23.02.2022г.</w:t>
            </w:r>
          </w:p>
          <w:p w:rsidR="000446C3" w:rsidRPr="00973BF6" w:rsidRDefault="000446C3" w:rsidP="0004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5.Сертификат по изучению модуля на тему: «Технология смешанного обучения в работе с детьми с ОВЗ и с </w:t>
            </w:r>
            <w:proofErr w:type="gramStart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 испытывающими трудности в обучении» от 23.02.2022г.</w:t>
            </w:r>
          </w:p>
          <w:p w:rsidR="000446C3" w:rsidRPr="00973BF6" w:rsidRDefault="000446C3" w:rsidP="0004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6.Сертификат по изучению модуля на тему: «Метод наставничества. Как использовать в рамках воспитательной работы. Ориентируемся на новый ФГОС» от 23.02.2022г.</w:t>
            </w:r>
          </w:p>
          <w:p w:rsidR="000446C3" w:rsidRPr="00973BF6" w:rsidRDefault="000446C3" w:rsidP="0004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7.Сертификат по изучению модуля на тему: «Работа с семьёй воспитывающей ребёнка с особенностями </w:t>
            </w:r>
            <w:r w:rsidRPr="00973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или с ОВЗ» от 23.02.2022г.</w:t>
            </w:r>
          </w:p>
          <w:p w:rsidR="000446C3" w:rsidRPr="00973BF6" w:rsidRDefault="000446C3" w:rsidP="0004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8.Повышение квалификации «Адаптация образовательной программы для детей с ОВЗ и трудностями в обучении» / 72 часа</w:t>
            </w:r>
          </w:p>
          <w:p w:rsidR="009970AA" w:rsidRPr="00973BF6" w:rsidRDefault="000446C3" w:rsidP="0064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от марта 2022г.</w:t>
            </w:r>
          </w:p>
        </w:tc>
      </w:tr>
      <w:tr w:rsidR="00973BF6" w:rsidRPr="00973BF6" w:rsidTr="00A058E3">
        <w:trPr>
          <w:trHeight w:val="324"/>
        </w:trPr>
        <w:tc>
          <w:tcPr>
            <w:tcW w:w="2802" w:type="dxa"/>
          </w:tcPr>
          <w:p w:rsidR="009970AA" w:rsidRPr="00973BF6" w:rsidRDefault="009970AA" w:rsidP="00C3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Кирпикова</w:t>
            </w:r>
            <w:proofErr w:type="spellEnd"/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1765" w:type="dxa"/>
          </w:tcPr>
          <w:p w:rsidR="009970AA" w:rsidRPr="00973BF6" w:rsidRDefault="009970AA" w:rsidP="0064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«Специальное (дефектологическое) образование»</w:t>
            </w:r>
          </w:p>
        </w:tc>
      </w:tr>
      <w:tr w:rsidR="00973BF6" w:rsidRPr="00973BF6" w:rsidTr="00A058E3">
        <w:trPr>
          <w:trHeight w:val="324"/>
        </w:trPr>
        <w:tc>
          <w:tcPr>
            <w:tcW w:w="2802" w:type="dxa"/>
          </w:tcPr>
          <w:p w:rsidR="00490C8F" w:rsidRPr="00973BF6" w:rsidRDefault="00490C8F" w:rsidP="00C3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>Старцева</w:t>
            </w:r>
            <w:proofErr w:type="spellEnd"/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11765" w:type="dxa"/>
          </w:tcPr>
          <w:p w:rsidR="00490C8F" w:rsidRPr="00973BF6" w:rsidRDefault="00903AA2" w:rsidP="0064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«Нейропсихолог»,</w:t>
            </w:r>
            <w:r w:rsidR="00490C8F" w:rsidRPr="00973BF6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</w:tr>
      <w:tr w:rsidR="00973BF6" w:rsidRPr="00973BF6" w:rsidTr="00A058E3">
        <w:trPr>
          <w:trHeight w:val="324"/>
        </w:trPr>
        <w:tc>
          <w:tcPr>
            <w:tcW w:w="2802" w:type="dxa"/>
          </w:tcPr>
          <w:p w:rsidR="00CD6319" w:rsidRPr="00973BF6" w:rsidRDefault="00CD6319" w:rsidP="00C3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Дудоладова Галина </w:t>
            </w:r>
            <w:proofErr w:type="spellStart"/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>Арсентьевна</w:t>
            </w:r>
            <w:proofErr w:type="spellEnd"/>
          </w:p>
        </w:tc>
        <w:tc>
          <w:tcPr>
            <w:tcW w:w="11765" w:type="dxa"/>
          </w:tcPr>
          <w:p w:rsidR="00CD6319" w:rsidRPr="00973BF6" w:rsidRDefault="00CD6319" w:rsidP="0064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 - терапия детей и подростков с ОВЗ</w:t>
            </w:r>
          </w:p>
        </w:tc>
      </w:tr>
      <w:tr w:rsidR="00973BF6" w:rsidRPr="00973BF6" w:rsidTr="00A058E3">
        <w:trPr>
          <w:trHeight w:val="324"/>
        </w:trPr>
        <w:tc>
          <w:tcPr>
            <w:tcW w:w="2802" w:type="dxa"/>
          </w:tcPr>
          <w:p w:rsidR="000446C3" w:rsidRPr="00973BF6" w:rsidRDefault="000446C3" w:rsidP="00C3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>Кормина</w:t>
            </w:r>
            <w:proofErr w:type="spellEnd"/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Валентина Сергеевна</w:t>
            </w:r>
          </w:p>
        </w:tc>
        <w:tc>
          <w:tcPr>
            <w:tcW w:w="11765" w:type="dxa"/>
          </w:tcPr>
          <w:p w:rsidR="000446C3" w:rsidRPr="00973BF6" w:rsidRDefault="000446C3" w:rsidP="0064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Диплом о высшем образовании, квалификация «Магистр» по программе «Психолого-педагогическое сопровождение детей раннего и дошкольного возраста с нарушениями речевого развития» 18.12.2021 г</w:t>
            </w:r>
            <w:proofErr w:type="gramStart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адринск</w:t>
            </w:r>
          </w:p>
          <w:p w:rsidR="000446C3" w:rsidRPr="00973BF6" w:rsidRDefault="000446C3" w:rsidP="0004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знаний»»</w:t>
            </w:r>
          </w:p>
          <w:p w:rsidR="000446C3" w:rsidRPr="00973BF6" w:rsidRDefault="000446C3" w:rsidP="0004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 содержание образовательного процесса в условиях реализации ФГОС ДО» г. Красноярск  в объеме 36 ч  </w:t>
            </w:r>
          </w:p>
          <w:p w:rsidR="000446C3" w:rsidRPr="00973BF6" w:rsidRDefault="000446C3" w:rsidP="0004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10.09.2021</w:t>
            </w:r>
          </w:p>
        </w:tc>
      </w:tr>
      <w:tr w:rsidR="00475E8D" w:rsidRPr="00973BF6" w:rsidTr="00A058E3">
        <w:trPr>
          <w:trHeight w:val="324"/>
        </w:trPr>
        <w:tc>
          <w:tcPr>
            <w:tcW w:w="2802" w:type="dxa"/>
          </w:tcPr>
          <w:p w:rsidR="00475E8D" w:rsidRPr="00973BF6" w:rsidRDefault="00475E8D" w:rsidP="00C3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5E8D">
              <w:rPr>
                <w:rFonts w:ascii="Times New Roman" w:hAnsi="Times New Roman" w:cs="Times New Roman"/>
                <w:b/>
                <w:sz w:val="24"/>
                <w:szCs w:val="24"/>
              </w:rPr>
              <w:t>Калганова</w:t>
            </w:r>
            <w:proofErr w:type="spellEnd"/>
            <w:r w:rsidRPr="00475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Александровна</w:t>
            </w:r>
          </w:p>
        </w:tc>
        <w:tc>
          <w:tcPr>
            <w:tcW w:w="11765" w:type="dxa"/>
          </w:tcPr>
          <w:p w:rsidR="00475E8D" w:rsidRPr="00475E8D" w:rsidRDefault="00475E8D" w:rsidP="00475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8D">
              <w:rPr>
                <w:rFonts w:ascii="Times New Roman" w:hAnsi="Times New Roman" w:cs="Times New Roman"/>
                <w:sz w:val="24"/>
                <w:szCs w:val="24"/>
              </w:rPr>
              <w:t>«Система работы учителя-дефектолога при обучении и воспитании детей с особыми образовательными потребностями (ООП) в общеобразовательном учреждении»  (с 30.11.21-22.12.21г.)-108 ч.</w:t>
            </w:r>
          </w:p>
          <w:p w:rsidR="00475E8D" w:rsidRPr="00475E8D" w:rsidRDefault="00475E8D" w:rsidP="00475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8D">
              <w:rPr>
                <w:rFonts w:ascii="Times New Roman" w:hAnsi="Times New Roman" w:cs="Times New Roman"/>
                <w:sz w:val="24"/>
                <w:szCs w:val="24"/>
              </w:rPr>
              <w:t>«Тифлопедагогика: организация обучения, воспитания, коррекция нарушений развития</w:t>
            </w:r>
          </w:p>
          <w:p w:rsidR="00475E8D" w:rsidRPr="00475E8D" w:rsidRDefault="00475E8D" w:rsidP="00475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8D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социальной адаптации слепых и </w:t>
            </w:r>
            <w:proofErr w:type="spellStart"/>
            <w:r w:rsidRPr="00475E8D">
              <w:rPr>
                <w:rFonts w:ascii="Times New Roman" w:hAnsi="Times New Roman" w:cs="Times New Roman"/>
                <w:sz w:val="24"/>
                <w:szCs w:val="24"/>
              </w:rPr>
              <w:t>слабовидщих</w:t>
            </w:r>
            <w:proofErr w:type="spellEnd"/>
            <w:r w:rsidRPr="00475E8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условиях реализации программы ФГОС»</w:t>
            </w:r>
          </w:p>
          <w:p w:rsidR="00475E8D" w:rsidRPr="00475E8D" w:rsidRDefault="00475E8D" w:rsidP="00475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8D">
              <w:rPr>
                <w:rFonts w:ascii="Times New Roman" w:hAnsi="Times New Roman" w:cs="Times New Roman"/>
                <w:sz w:val="24"/>
                <w:szCs w:val="24"/>
              </w:rPr>
              <w:t>(с 24.02.22г-05.03.22г.)-108ч.</w:t>
            </w:r>
          </w:p>
          <w:p w:rsidR="00475E8D" w:rsidRPr="00475E8D" w:rsidRDefault="00475E8D" w:rsidP="00475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75E8D">
              <w:rPr>
                <w:rFonts w:ascii="Times New Roman" w:hAnsi="Times New Roman" w:cs="Times New Roman"/>
                <w:sz w:val="24"/>
                <w:szCs w:val="24"/>
              </w:rPr>
              <w:t>Нейродефектологическая</w:t>
            </w:r>
            <w:proofErr w:type="spellEnd"/>
            <w:r w:rsidRPr="00475E8D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и коррекция»</w:t>
            </w:r>
          </w:p>
          <w:p w:rsidR="00475E8D" w:rsidRPr="00973BF6" w:rsidRDefault="00475E8D" w:rsidP="00475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8D">
              <w:rPr>
                <w:rFonts w:ascii="Times New Roman" w:hAnsi="Times New Roman" w:cs="Times New Roman"/>
                <w:sz w:val="24"/>
                <w:szCs w:val="24"/>
              </w:rPr>
              <w:t>(с 04.02.22г.-21.02.22г.)-144ч</w:t>
            </w:r>
          </w:p>
        </w:tc>
      </w:tr>
      <w:tr w:rsidR="007C16EB" w:rsidRPr="00973BF6" w:rsidTr="00A058E3">
        <w:trPr>
          <w:trHeight w:val="324"/>
        </w:trPr>
        <w:tc>
          <w:tcPr>
            <w:tcW w:w="2802" w:type="dxa"/>
          </w:tcPr>
          <w:p w:rsidR="007C16EB" w:rsidRPr="00475E8D" w:rsidRDefault="007C16EB" w:rsidP="00C3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6EB">
              <w:rPr>
                <w:rFonts w:ascii="Times New Roman" w:hAnsi="Times New Roman" w:cs="Times New Roman"/>
                <w:b/>
                <w:sz w:val="24"/>
                <w:szCs w:val="24"/>
              </w:rPr>
              <w:t>Терёхина Наталия Александровна</w:t>
            </w:r>
          </w:p>
        </w:tc>
        <w:tc>
          <w:tcPr>
            <w:tcW w:w="11765" w:type="dxa"/>
          </w:tcPr>
          <w:p w:rsidR="007C16EB" w:rsidRPr="00475E8D" w:rsidRDefault="007C16EB" w:rsidP="00475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6EB">
              <w:rPr>
                <w:rFonts w:ascii="Times New Roman" w:hAnsi="Times New Roman" w:cs="Times New Roman"/>
                <w:sz w:val="24"/>
                <w:szCs w:val="24"/>
              </w:rPr>
              <w:t>«Работа учителя- дефектолога в условиях реализации ФГОС»  (с 22.11.21-09.12.21г.)-108 ч.</w:t>
            </w:r>
          </w:p>
        </w:tc>
      </w:tr>
    </w:tbl>
    <w:p w:rsidR="009970AA" w:rsidRPr="00973BF6" w:rsidRDefault="009970AA" w:rsidP="00D94195">
      <w:pPr>
        <w:rPr>
          <w:rFonts w:ascii="Times New Roman" w:hAnsi="Times New Roman" w:cs="Times New Roman"/>
          <w:b/>
          <w:sz w:val="24"/>
          <w:szCs w:val="24"/>
        </w:rPr>
      </w:pPr>
    </w:p>
    <w:p w:rsidR="0061150E" w:rsidRPr="00973BF6" w:rsidRDefault="00045FDC" w:rsidP="006115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BF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73BF6">
        <w:rPr>
          <w:rFonts w:ascii="Times New Roman" w:hAnsi="Times New Roman" w:cs="Times New Roman"/>
          <w:b/>
          <w:sz w:val="24"/>
          <w:szCs w:val="24"/>
        </w:rPr>
        <w:t>.Выступления, статьи в СМИ,</w:t>
      </w:r>
      <w:r w:rsidR="00F00B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94209" w:rsidRPr="00973BF6">
        <w:rPr>
          <w:rFonts w:ascii="Times New Roman" w:hAnsi="Times New Roman" w:cs="Times New Roman"/>
          <w:b/>
          <w:sz w:val="24"/>
          <w:szCs w:val="24"/>
        </w:rPr>
        <w:t>публикации</w:t>
      </w:r>
      <w:r w:rsidR="00210DEF" w:rsidRPr="00973BF6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210DEF" w:rsidRPr="00973B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BF6">
        <w:rPr>
          <w:rFonts w:ascii="Times New Roman" w:hAnsi="Times New Roman" w:cs="Times New Roman"/>
          <w:b/>
          <w:sz w:val="24"/>
          <w:szCs w:val="24"/>
        </w:rPr>
        <w:t xml:space="preserve">электронных </w:t>
      </w:r>
      <w:proofErr w:type="gramStart"/>
      <w:r w:rsidRPr="00973BF6">
        <w:rPr>
          <w:rFonts w:ascii="Times New Roman" w:hAnsi="Times New Roman" w:cs="Times New Roman"/>
          <w:b/>
          <w:sz w:val="24"/>
          <w:szCs w:val="24"/>
        </w:rPr>
        <w:t>порталах :</w:t>
      </w:r>
      <w:proofErr w:type="gramEnd"/>
    </w:p>
    <w:tbl>
      <w:tblPr>
        <w:tblStyle w:val="a4"/>
        <w:tblW w:w="0" w:type="auto"/>
        <w:tblLook w:val="04A0"/>
      </w:tblPr>
      <w:tblGrid>
        <w:gridCol w:w="2802"/>
        <w:gridCol w:w="11984"/>
      </w:tblGrid>
      <w:tr w:rsidR="00973BF6" w:rsidRPr="00973BF6" w:rsidTr="00601B9D">
        <w:tc>
          <w:tcPr>
            <w:tcW w:w="2802" w:type="dxa"/>
          </w:tcPr>
          <w:p w:rsidR="00814114" w:rsidRPr="00973BF6" w:rsidRDefault="00814114" w:rsidP="006C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Харламова Ольга Ивановна </w:t>
            </w:r>
          </w:p>
        </w:tc>
        <w:tc>
          <w:tcPr>
            <w:tcW w:w="11984" w:type="dxa"/>
          </w:tcPr>
          <w:p w:rsidR="00814114" w:rsidRPr="00973BF6" w:rsidRDefault="00A058E3" w:rsidP="00B9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на тему: «Как помочь школьнику?» (Образовательная социальная сеть nsportal.ru)          </w:t>
            </w:r>
          </w:p>
        </w:tc>
      </w:tr>
      <w:tr w:rsidR="00973BF6" w:rsidRPr="00973BF6" w:rsidTr="00601B9D">
        <w:tc>
          <w:tcPr>
            <w:tcW w:w="2802" w:type="dxa"/>
          </w:tcPr>
          <w:p w:rsidR="00814114" w:rsidRPr="00973BF6" w:rsidRDefault="00210DEF" w:rsidP="00B93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Пудовкина Наталия </w:t>
            </w:r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Андреевна</w:t>
            </w:r>
          </w:p>
        </w:tc>
        <w:tc>
          <w:tcPr>
            <w:tcW w:w="11984" w:type="dxa"/>
          </w:tcPr>
          <w:p w:rsidR="00C75E40" w:rsidRPr="00973BF6" w:rsidRDefault="00C75E40" w:rsidP="00C7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1«Использование приемов мнемотехники в работе учителя-дефектолога»</w:t>
            </w:r>
          </w:p>
          <w:p w:rsidR="00814114" w:rsidRPr="00973BF6" w:rsidRDefault="00C75E40" w:rsidP="00C7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2.Использование приёмов мнемотехники в работе учителя-дефектолога, обеспечивающих запоминание, сохранение и воспроизведение информации </w:t>
            </w:r>
            <w:proofErr w:type="gramStart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3BF6" w:rsidRPr="00973BF6" w:rsidTr="00601B9D">
        <w:tc>
          <w:tcPr>
            <w:tcW w:w="2802" w:type="dxa"/>
          </w:tcPr>
          <w:p w:rsidR="00E1218F" w:rsidRPr="00973BF6" w:rsidRDefault="00E1218F" w:rsidP="00E12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Исакова </w:t>
            </w:r>
          </w:p>
          <w:p w:rsidR="00E1218F" w:rsidRPr="00973BF6" w:rsidRDefault="00E1218F" w:rsidP="00E12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>Надежда</w:t>
            </w:r>
          </w:p>
          <w:p w:rsidR="00494209" w:rsidRPr="00973BF6" w:rsidRDefault="00E1218F" w:rsidP="00E12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>Анатольевна</w:t>
            </w:r>
          </w:p>
        </w:tc>
        <w:tc>
          <w:tcPr>
            <w:tcW w:w="11984" w:type="dxa"/>
          </w:tcPr>
          <w:p w:rsidR="00494209" w:rsidRPr="00973BF6" w:rsidRDefault="00E1218F" w:rsidP="00E1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Инфо – урок «Читательская грамотность» Декабрь 2021</w:t>
            </w:r>
          </w:p>
        </w:tc>
      </w:tr>
      <w:tr w:rsidR="00973BF6" w:rsidRPr="00973BF6" w:rsidTr="00601B9D">
        <w:tc>
          <w:tcPr>
            <w:tcW w:w="2802" w:type="dxa"/>
          </w:tcPr>
          <w:p w:rsidR="003B3827" w:rsidRPr="00973BF6" w:rsidRDefault="003B3827" w:rsidP="008F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>Петрович Ольга Дмитриевна</w:t>
            </w:r>
          </w:p>
        </w:tc>
        <w:tc>
          <w:tcPr>
            <w:tcW w:w="11984" w:type="dxa"/>
          </w:tcPr>
          <w:p w:rsidR="003B3827" w:rsidRPr="00973BF6" w:rsidRDefault="003B3827" w:rsidP="008F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«Моя Югра» Статья «Игры и упражнения при </w:t>
            </w:r>
            <w:proofErr w:type="spellStart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аграмматической</w:t>
            </w:r>
            <w:proofErr w:type="spellEnd"/>
            <w:r w:rsidR="00F00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дислексии</w:t>
            </w:r>
            <w:proofErr w:type="spellEnd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73BF6" w:rsidRPr="00973BF6" w:rsidTr="00601B9D">
        <w:tc>
          <w:tcPr>
            <w:tcW w:w="2802" w:type="dxa"/>
          </w:tcPr>
          <w:p w:rsidR="00DF1CB5" w:rsidRPr="00973BF6" w:rsidRDefault="00DF1CB5" w:rsidP="008F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>Струк</w:t>
            </w:r>
            <w:proofErr w:type="spellEnd"/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1984" w:type="dxa"/>
          </w:tcPr>
          <w:p w:rsidR="00DF1CB5" w:rsidRPr="00973BF6" w:rsidRDefault="00DF1CB5" w:rsidP="00DF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1.  Публикация статьи « Профилактика </w:t>
            </w:r>
            <w:proofErr w:type="spellStart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gramStart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 1 класса с ОВЗ (ЗПР) на сайте «Альманах логопеда».</w:t>
            </w:r>
          </w:p>
          <w:p w:rsidR="00DF1CB5" w:rsidRPr="00973BF6" w:rsidRDefault="00DF1CB5" w:rsidP="00DF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2.. Публикация статьи «Консультация для родителей на тему: «Игры для профилактики </w:t>
            </w:r>
            <w:proofErr w:type="spellStart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 у первоклассников с ОВЗ (ЗПР)» на офиц. сайте </w:t>
            </w:r>
            <w:proofErr w:type="gramStart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proofErr w:type="gramEnd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 СМИ «Время Знаний».</w:t>
            </w:r>
          </w:p>
        </w:tc>
      </w:tr>
      <w:tr w:rsidR="00973BF6" w:rsidRPr="00973BF6" w:rsidTr="00601B9D">
        <w:tc>
          <w:tcPr>
            <w:tcW w:w="2802" w:type="dxa"/>
          </w:tcPr>
          <w:p w:rsidR="00A130A9" w:rsidRPr="00973BF6" w:rsidRDefault="00A130A9" w:rsidP="008F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>Коростелина</w:t>
            </w:r>
            <w:proofErr w:type="spellEnd"/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Константиновна</w:t>
            </w:r>
          </w:p>
        </w:tc>
        <w:tc>
          <w:tcPr>
            <w:tcW w:w="11984" w:type="dxa"/>
          </w:tcPr>
          <w:p w:rsidR="00A130A9" w:rsidRPr="00973BF6" w:rsidRDefault="00A130A9" w:rsidP="00A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1.Программа коррекционного курса «Логопедические занятия РАС» на ресурсе информационно-образовательного портала «Педагогическая академия современного образования» </w:t>
            </w:r>
          </w:p>
          <w:p w:rsidR="00A130A9" w:rsidRPr="00973BF6" w:rsidRDefault="00A130A9" w:rsidP="00A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от 12.10.2021г.</w:t>
            </w:r>
          </w:p>
          <w:p w:rsidR="00A130A9" w:rsidRPr="00973BF6" w:rsidRDefault="00A130A9" w:rsidP="00A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2.Технологическая карта логопедического занятия на ресурсе информационно – образовательном портале профессионального мастерства педагогических работников «Педагогические таланты России»</w:t>
            </w:r>
          </w:p>
          <w:p w:rsidR="00A130A9" w:rsidRPr="00973BF6" w:rsidRDefault="00A130A9" w:rsidP="00A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от 12.10.2021г.</w:t>
            </w:r>
          </w:p>
          <w:p w:rsidR="00A130A9" w:rsidRPr="00973BF6" w:rsidRDefault="00A130A9" w:rsidP="00A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3.Современные задачи, закономерности, принципы и содержание воспитания учащихся со слуховым дефектом на информационно – телекоммуникационной сети Интернет: https:pedkom.ru/publications/518805/3003433/</w:t>
            </w:r>
          </w:p>
        </w:tc>
      </w:tr>
      <w:tr w:rsidR="000446C3" w:rsidRPr="00973BF6" w:rsidTr="00601B9D">
        <w:tc>
          <w:tcPr>
            <w:tcW w:w="2802" w:type="dxa"/>
          </w:tcPr>
          <w:p w:rsidR="000446C3" w:rsidRPr="00973BF6" w:rsidRDefault="000446C3" w:rsidP="008F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>Кормина</w:t>
            </w:r>
            <w:proofErr w:type="spellEnd"/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Валентина Сергеевна</w:t>
            </w:r>
          </w:p>
        </w:tc>
        <w:tc>
          <w:tcPr>
            <w:tcW w:w="11984" w:type="dxa"/>
          </w:tcPr>
          <w:p w:rsidR="000446C3" w:rsidRPr="00973BF6" w:rsidRDefault="000446C3" w:rsidP="0004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 «Продленка», научная статья по теме «Формирование и становление словаря в онтогенезе» 18.05.2022</w:t>
            </w:r>
          </w:p>
          <w:p w:rsidR="000446C3" w:rsidRPr="00973BF6" w:rsidRDefault="000446C3" w:rsidP="00A1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3827" w:rsidRPr="00973BF6" w:rsidRDefault="003B3827" w:rsidP="00B932CC">
      <w:pPr>
        <w:rPr>
          <w:rFonts w:ascii="Times New Roman" w:hAnsi="Times New Roman" w:cs="Times New Roman"/>
          <w:b/>
          <w:sz w:val="24"/>
          <w:szCs w:val="24"/>
        </w:rPr>
      </w:pPr>
    </w:p>
    <w:p w:rsidR="006C1E27" w:rsidRPr="00973BF6" w:rsidRDefault="006C1E27" w:rsidP="006115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BF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73BF6">
        <w:rPr>
          <w:rFonts w:ascii="Times New Roman" w:hAnsi="Times New Roman" w:cs="Times New Roman"/>
          <w:b/>
          <w:sz w:val="24"/>
          <w:szCs w:val="24"/>
        </w:rPr>
        <w:t>.</w:t>
      </w:r>
      <w:r w:rsidR="00C20AAC" w:rsidRPr="00973BF6">
        <w:rPr>
          <w:rFonts w:ascii="Times New Roman" w:hAnsi="Times New Roman" w:cs="Times New Roman"/>
          <w:b/>
          <w:sz w:val="24"/>
          <w:szCs w:val="24"/>
        </w:rPr>
        <w:t xml:space="preserve">Обобщение </w:t>
      </w:r>
      <w:r w:rsidR="008F20C9" w:rsidRPr="00973BF6">
        <w:rPr>
          <w:rFonts w:ascii="Times New Roman" w:hAnsi="Times New Roman" w:cs="Times New Roman"/>
          <w:b/>
          <w:sz w:val="24"/>
          <w:szCs w:val="24"/>
        </w:rPr>
        <w:t>педагогического</w:t>
      </w:r>
      <w:r w:rsidR="00CF77A6" w:rsidRPr="00973BF6">
        <w:rPr>
          <w:rFonts w:ascii="Times New Roman" w:hAnsi="Times New Roman" w:cs="Times New Roman"/>
          <w:b/>
          <w:sz w:val="24"/>
          <w:szCs w:val="24"/>
        </w:rPr>
        <w:t>опыт</w:t>
      </w:r>
      <w:r w:rsidR="00C20AAC" w:rsidRPr="00973BF6">
        <w:rPr>
          <w:rFonts w:ascii="Times New Roman" w:hAnsi="Times New Roman" w:cs="Times New Roman"/>
          <w:b/>
          <w:sz w:val="24"/>
          <w:szCs w:val="24"/>
        </w:rPr>
        <w:t>а</w:t>
      </w:r>
      <w:r w:rsidRPr="00973BF6">
        <w:rPr>
          <w:rFonts w:ascii="Times New Roman" w:hAnsi="Times New Roman" w:cs="Times New Roman"/>
          <w:b/>
          <w:sz w:val="24"/>
          <w:szCs w:val="24"/>
        </w:rPr>
        <w:t xml:space="preserve"> работы:</w:t>
      </w:r>
    </w:p>
    <w:tbl>
      <w:tblPr>
        <w:tblStyle w:val="a4"/>
        <w:tblW w:w="0" w:type="auto"/>
        <w:tblLook w:val="04A0"/>
      </w:tblPr>
      <w:tblGrid>
        <w:gridCol w:w="2802"/>
        <w:gridCol w:w="11984"/>
      </w:tblGrid>
      <w:tr w:rsidR="00973BF6" w:rsidRPr="00973BF6" w:rsidTr="00601B9D">
        <w:tc>
          <w:tcPr>
            <w:tcW w:w="2802" w:type="dxa"/>
          </w:tcPr>
          <w:p w:rsidR="006C1E27" w:rsidRPr="00973BF6" w:rsidRDefault="006C1E27" w:rsidP="00553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>Харламова Ольга Ивановна</w:t>
            </w:r>
          </w:p>
        </w:tc>
        <w:tc>
          <w:tcPr>
            <w:tcW w:w="11984" w:type="dxa"/>
          </w:tcPr>
          <w:p w:rsidR="006C1E27" w:rsidRPr="00973BF6" w:rsidRDefault="00A058E3" w:rsidP="006C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на заседании районного МО учителей-логопедов по теме: «Проект диагностического инструментария для обследования младших школьников с ОВЗ (1 класс)»</w:t>
            </w:r>
          </w:p>
        </w:tc>
      </w:tr>
      <w:tr w:rsidR="00973BF6" w:rsidRPr="00973BF6" w:rsidTr="00601B9D">
        <w:tc>
          <w:tcPr>
            <w:tcW w:w="2802" w:type="dxa"/>
          </w:tcPr>
          <w:p w:rsidR="006C1E27" w:rsidRPr="00973BF6" w:rsidRDefault="00601B9D" w:rsidP="00553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>Петрович Ольга Дмитриевна</w:t>
            </w:r>
          </w:p>
        </w:tc>
        <w:tc>
          <w:tcPr>
            <w:tcW w:w="11984" w:type="dxa"/>
          </w:tcPr>
          <w:p w:rsidR="006C1E27" w:rsidRPr="00973BF6" w:rsidRDefault="00A058E3" w:rsidP="006C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на заседании районного МО учителей-логопедов по теме: «Проект диагностического инструментария для обследования младших школьников (3 класс)»</w:t>
            </w:r>
          </w:p>
          <w:p w:rsidR="00A058E3" w:rsidRPr="00973BF6" w:rsidRDefault="00A058E3" w:rsidP="00A0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на заседании районного МО учителей-логопедов по теме: «Игры-упражнения</w:t>
            </w:r>
            <w:proofErr w:type="gramStart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направленные на устранение </w:t>
            </w:r>
            <w:proofErr w:type="spellStart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аграмматическойдислексии</w:t>
            </w:r>
            <w:proofErr w:type="spellEnd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73BF6" w:rsidRPr="00973BF6" w:rsidTr="00601B9D">
        <w:tc>
          <w:tcPr>
            <w:tcW w:w="2802" w:type="dxa"/>
          </w:tcPr>
          <w:p w:rsidR="00C75E40" w:rsidRPr="00973BF6" w:rsidRDefault="00C75E40" w:rsidP="00553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Пудовкина Наталия </w:t>
            </w:r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Андреевна</w:t>
            </w:r>
          </w:p>
        </w:tc>
        <w:tc>
          <w:tcPr>
            <w:tcW w:w="11984" w:type="dxa"/>
          </w:tcPr>
          <w:p w:rsidR="00C75E40" w:rsidRPr="00973BF6" w:rsidRDefault="00C75E40" w:rsidP="00C7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 опыта на заседании районного МО  учителей-логопедов по теме: "Проект диагностического </w:t>
            </w:r>
            <w:r w:rsidRPr="00973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инструментария для обследования младших школьников с ОВЗ (1 класс)"</w:t>
            </w:r>
          </w:p>
        </w:tc>
      </w:tr>
      <w:tr w:rsidR="00973BF6" w:rsidRPr="00973BF6" w:rsidTr="00601B9D">
        <w:tc>
          <w:tcPr>
            <w:tcW w:w="2802" w:type="dxa"/>
          </w:tcPr>
          <w:p w:rsidR="006C1E27" w:rsidRPr="00973BF6" w:rsidRDefault="00553093" w:rsidP="00553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Тарбаева</w:t>
            </w:r>
            <w:proofErr w:type="spellEnd"/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11984" w:type="dxa"/>
          </w:tcPr>
          <w:p w:rsidR="00B932CC" w:rsidRPr="00973BF6" w:rsidRDefault="00B932CC" w:rsidP="00B9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1.Сертификат МКУ «Центр </w:t>
            </w:r>
            <w:proofErr w:type="spellStart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МТиМО</w:t>
            </w:r>
            <w:proofErr w:type="spellEnd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» за представление опыта работы по теме:                                                                  «Проект диагностического инструментария для обследования школьников 2 классов»</w:t>
            </w:r>
          </w:p>
          <w:p w:rsidR="00B932CC" w:rsidRPr="00973BF6" w:rsidRDefault="00B932CC" w:rsidP="00B9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2.Сертификат МКУ «Центр </w:t>
            </w:r>
            <w:proofErr w:type="spellStart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МТиМО</w:t>
            </w:r>
            <w:proofErr w:type="spellEnd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» за представление опыта работы по теме: </w:t>
            </w:r>
          </w:p>
          <w:p w:rsidR="00553093" w:rsidRPr="00973BF6" w:rsidRDefault="00B932CC" w:rsidP="00B9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«Эффективные методы коррекции </w:t>
            </w:r>
            <w:proofErr w:type="spellStart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дислексии</w:t>
            </w:r>
            <w:proofErr w:type="spellEnd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 » Метод Рональда Дейвиса  (25.01.2022)                             </w:t>
            </w:r>
          </w:p>
        </w:tc>
      </w:tr>
      <w:tr w:rsidR="00973BF6" w:rsidRPr="00973BF6" w:rsidTr="00601B9D">
        <w:tc>
          <w:tcPr>
            <w:tcW w:w="2802" w:type="dxa"/>
          </w:tcPr>
          <w:p w:rsidR="00494209" w:rsidRPr="00973BF6" w:rsidRDefault="00494209" w:rsidP="00553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>Богославская Наталья Юрьевна</w:t>
            </w:r>
          </w:p>
        </w:tc>
        <w:tc>
          <w:tcPr>
            <w:tcW w:w="11984" w:type="dxa"/>
          </w:tcPr>
          <w:p w:rsidR="00C75E40" w:rsidRPr="00973BF6" w:rsidRDefault="00C75E40" w:rsidP="0011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Проект диагностического инструментария для обследования   младших школьников (3 класс с ОВЗ)</w:t>
            </w:r>
          </w:p>
          <w:p w:rsidR="00494209" w:rsidRPr="00973BF6" w:rsidRDefault="00494209" w:rsidP="0011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BF6" w:rsidRPr="00973BF6" w:rsidTr="00601B9D">
        <w:tc>
          <w:tcPr>
            <w:tcW w:w="2802" w:type="dxa"/>
          </w:tcPr>
          <w:p w:rsidR="00C75E40" w:rsidRPr="00973BF6" w:rsidRDefault="00C75E40" w:rsidP="00553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>РыльАльфияФидаевна</w:t>
            </w:r>
            <w:proofErr w:type="spellEnd"/>
          </w:p>
        </w:tc>
        <w:tc>
          <w:tcPr>
            <w:tcW w:w="11984" w:type="dxa"/>
          </w:tcPr>
          <w:p w:rsidR="00C75E40" w:rsidRPr="00973BF6" w:rsidRDefault="00C75E40" w:rsidP="0011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Проект диагностического инструментария для обследования   младших школьников (3 класс с ОВЗ)</w:t>
            </w:r>
          </w:p>
        </w:tc>
      </w:tr>
      <w:tr w:rsidR="00973BF6" w:rsidRPr="00973BF6" w:rsidTr="00601B9D">
        <w:tc>
          <w:tcPr>
            <w:tcW w:w="2802" w:type="dxa"/>
          </w:tcPr>
          <w:p w:rsidR="008F5586" w:rsidRPr="00973BF6" w:rsidRDefault="008F5586" w:rsidP="008F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>Кормина</w:t>
            </w:r>
            <w:proofErr w:type="spellEnd"/>
          </w:p>
          <w:p w:rsidR="008F5586" w:rsidRPr="00973BF6" w:rsidRDefault="008F5586" w:rsidP="008F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>Валентина</w:t>
            </w:r>
          </w:p>
          <w:p w:rsidR="008F5586" w:rsidRPr="00973BF6" w:rsidRDefault="008F5586" w:rsidP="008F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11984" w:type="dxa"/>
          </w:tcPr>
          <w:p w:rsidR="000446C3" w:rsidRPr="00973BF6" w:rsidRDefault="000446C3" w:rsidP="0004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Докладчик: </w:t>
            </w:r>
          </w:p>
          <w:p w:rsidR="008F5586" w:rsidRPr="00973BF6" w:rsidRDefault="000446C3" w:rsidP="0004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XVI Всероссийская научно-практическая конференция с международным участием «Психология образования: проблемы и перспективы развития»  26.11.2021</w:t>
            </w:r>
          </w:p>
        </w:tc>
      </w:tr>
      <w:tr w:rsidR="00973BF6" w:rsidRPr="00973BF6" w:rsidTr="00601B9D">
        <w:tc>
          <w:tcPr>
            <w:tcW w:w="2802" w:type="dxa"/>
          </w:tcPr>
          <w:p w:rsidR="00117D16" w:rsidRPr="00973BF6" w:rsidRDefault="00117D16" w:rsidP="008F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>Струк</w:t>
            </w:r>
            <w:proofErr w:type="spellEnd"/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1984" w:type="dxa"/>
          </w:tcPr>
          <w:p w:rsidR="00117D16" w:rsidRPr="00973BF6" w:rsidRDefault="00DF1CB5" w:rsidP="008F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Обобщила опыт работы по теме самообразования «Коррекция </w:t>
            </w:r>
            <w:proofErr w:type="spellStart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 у детей с ОВЗ (ЗПР) через дидактические игры» (дистанционно) на общероссийском уровне в ходе публикации статей 17.05.22 и участия в общероссийском дистанционном конкурсе «Дидактические игры для коррекции </w:t>
            </w:r>
            <w:proofErr w:type="spellStart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» 02.02.2022г</w:t>
            </w:r>
          </w:p>
        </w:tc>
      </w:tr>
      <w:tr w:rsidR="00973BF6" w:rsidRPr="00973BF6" w:rsidTr="00601B9D">
        <w:tc>
          <w:tcPr>
            <w:tcW w:w="2802" w:type="dxa"/>
          </w:tcPr>
          <w:p w:rsidR="00490C8F" w:rsidRPr="00973BF6" w:rsidRDefault="00490C8F" w:rsidP="008F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>Старцева</w:t>
            </w:r>
            <w:proofErr w:type="spellEnd"/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11984" w:type="dxa"/>
          </w:tcPr>
          <w:p w:rsidR="00490C8F" w:rsidRPr="00973BF6" w:rsidRDefault="00490C8F" w:rsidP="008F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и коррекция фонематической </w:t>
            </w:r>
            <w:proofErr w:type="spellStart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дислексии</w:t>
            </w:r>
            <w:proofErr w:type="spellEnd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 1-х классов</w:t>
            </w:r>
            <w:proofErr w:type="gramStart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МО, 25.01.2022 г.)</w:t>
            </w:r>
          </w:p>
        </w:tc>
      </w:tr>
      <w:tr w:rsidR="00973BF6" w:rsidRPr="00973BF6" w:rsidTr="00601B9D">
        <w:tc>
          <w:tcPr>
            <w:tcW w:w="2802" w:type="dxa"/>
          </w:tcPr>
          <w:p w:rsidR="00A130A9" w:rsidRPr="00973BF6" w:rsidRDefault="00A130A9" w:rsidP="008F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>Коростелина</w:t>
            </w:r>
            <w:proofErr w:type="spellEnd"/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Константиновна</w:t>
            </w:r>
          </w:p>
        </w:tc>
        <w:tc>
          <w:tcPr>
            <w:tcW w:w="11984" w:type="dxa"/>
          </w:tcPr>
          <w:p w:rsidR="00A130A9" w:rsidRPr="00973BF6" w:rsidRDefault="00A130A9" w:rsidP="00A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1.РМО учителей-логопедов «Разработка диагностического инструментария для обследования младших школь</w:t>
            </w:r>
            <w:r w:rsidR="00982DF4"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ников с ОВЗ (2 класс) </w:t>
            </w: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от 09.11.2021г.</w:t>
            </w:r>
          </w:p>
          <w:p w:rsidR="00A130A9" w:rsidRPr="00973BF6" w:rsidRDefault="00A130A9" w:rsidP="00A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2.  РМО учителей-логопедов «</w:t>
            </w:r>
            <w:proofErr w:type="spellStart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Мнестическаяд</w:t>
            </w:r>
            <w:r w:rsidR="00982DF4" w:rsidRPr="00973BF6">
              <w:rPr>
                <w:rFonts w:ascii="Times New Roman" w:hAnsi="Times New Roman" w:cs="Times New Roman"/>
                <w:sz w:val="24"/>
                <w:szCs w:val="24"/>
              </w:rPr>
              <w:t>ислексия</w:t>
            </w:r>
            <w:proofErr w:type="spellEnd"/>
            <w:r w:rsidR="00982DF4"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 и пути её преодоления» </w:t>
            </w: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от 25.01.2022г.</w:t>
            </w:r>
          </w:p>
          <w:p w:rsidR="00A130A9" w:rsidRPr="00973BF6" w:rsidRDefault="00A130A9" w:rsidP="00A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3Очный тур муниципальный конкурс «Инклюзивное образование: теория, практика, перспективы развития» в номинации «Лучшая методическая разработка в рамках реализации инклюзивного образования»  ПОБЕДИТЕЛЬ апрель, 2022г. </w:t>
            </w:r>
          </w:p>
        </w:tc>
      </w:tr>
    </w:tbl>
    <w:p w:rsidR="00E25549" w:rsidRPr="00973BF6" w:rsidRDefault="00E25549" w:rsidP="000D2C20">
      <w:pPr>
        <w:rPr>
          <w:rFonts w:ascii="Times New Roman" w:hAnsi="Times New Roman" w:cs="Times New Roman"/>
          <w:b/>
          <w:sz w:val="24"/>
          <w:szCs w:val="24"/>
        </w:rPr>
      </w:pPr>
    </w:p>
    <w:p w:rsidR="0061150E" w:rsidRPr="00973BF6" w:rsidRDefault="00553093" w:rsidP="006115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BF6">
        <w:rPr>
          <w:rFonts w:ascii="Times New Roman" w:hAnsi="Times New Roman" w:cs="Times New Roman"/>
          <w:b/>
          <w:sz w:val="24"/>
          <w:szCs w:val="24"/>
        </w:rPr>
        <w:t xml:space="preserve">III. Участие педагогов </w:t>
      </w:r>
      <w:r w:rsidR="0061150E" w:rsidRPr="00973BF6">
        <w:rPr>
          <w:rFonts w:ascii="Times New Roman" w:hAnsi="Times New Roman" w:cs="Times New Roman"/>
          <w:b/>
          <w:sz w:val="24"/>
          <w:szCs w:val="24"/>
        </w:rPr>
        <w:t xml:space="preserve"> в конкурсах профессионального</w:t>
      </w:r>
      <w:r w:rsidR="00F00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50E" w:rsidRPr="00973BF6">
        <w:rPr>
          <w:rFonts w:ascii="Times New Roman" w:hAnsi="Times New Roman" w:cs="Times New Roman"/>
          <w:b/>
          <w:sz w:val="24"/>
          <w:szCs w:val="24"/>
        </w:rPr>
        <w:t>мастерства:</w:t>
      </w:r>
    </w:p>
    <w:tbl>
      <w:tblPr>
        <w:tblStyle w:val="a4"/>
        <w:tblW w:w="14850" w:type="dxa"/>
        <w:tblLook w:val="04A0"/>
      </w:tblPr>
      <w:tblGrid>
        <w:gridCol w:w="2802"/>
        <w:gridCol w:w="12048"/>
      </w:tblGrid>
      <w:tr w:rsidR="00973BF6" w:rsidRPr="00973BF6" w:rsidTr="00F6532E">
        <w:trPr>
          <w:trHeight w:val="1095"/>
        </w:trPr>
        <w:tc>
          <w:tcPr>
            <w:tcW w:w="2802" w:type="dxa"/>
          </w:tcPr>
          <w:p w:rsidR="006E5D41" w:rsidRPr="00973BF6" w:rsidRDefault="006E5D41" w:rsidP="00D15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>Харламова Ольга Ивановна</w:t>
            </w:r>
          </w:p>
        </w:tc>
        <w:tc>
          <w:tcPr>
            <w:tcW w:w="12048" w:type="dxa"/>
          </w:tcPr>
          <w:p w:rsidR="00A058E3" w:rsidRPr="00973BF6" w:rsidRDefault="00C75E40" w:rsidP="00A0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058E3" w:rsidRPr="00973BF6">
              <w:rPr>
                <w:rFonts w:ascii="Times New Roman" w:hAnsi="Times New Roman" w:cs="Times New Roman"/>
                <w:sz w:val="24"/>
                <w:szCs w:val="24"/>
              </w:rPr>
              <w:t>Международный профессиональный педагогический конкурс «Логопед. Высшая квалификация 2021» (Дефектология</w:t>
            </w:r>
            <w:proofErr w:type="gramStart"/>
            <w:r w:rsidR="00A058E3"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A058E3" w:rsidRPr="00973BF6">
              <w:rPr>
                <w:rFonts w:ascii="Times New Roman" w:hAnsi="Times New Roman" w:cs="Times New Roman"/>
                <w:sz w:val="24"/>
                <w:szCs w:val="24"/>
              </w:rPr>
              <w:t>роф. Москва).               1 место.</w:t>
            </w:r>
          </w:p>
          <w:p w:rsidR="00C75E40" w:rsidRPr="00973BF6" w:rsidRDefault="00C75E40" w:rsidP="00A0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058E3"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конкурс «ЗОЖ на каждом уроке хорош!» </w:t>
            </w:r>
            <w:proofErr w:type="gramStart"/>
            <w:r w:rsidR="00A058E3"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(ИРО) ХМАО-Югра) Победитель конкурса. </w:t>
            </w:r>
            <w:proofErr w:type="gramEnd"/>
          </w:p>
          <w:p w:rsidR="006E5D41" w:rsidRPr="00973BF6" w:rsidRDefault="00C75E40" w:rsidP="00A0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58E3"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«Альманах логопеда» блиц-олимпиада.                      1 место.</w:t>
            </w:r>
          </w:p>
        </w:tc>
      </w:tr>
      <w:tr w:rsidR="00973BF6" w:rsidRPr="00973BF6" w:rsidTr="00DF1CB5">
        <w:trPr>
          <w:trHeight w:val="1130"/>
        </w:trPr>
        <w:tc>
          <w:tcPr>
            <w:tcW w:w="2802" w:type="dxa"/>
          </w:tcPr>
          <w:p w:rsidR="006E5D41" w:rsidRPr="00973BF6" w:rsidRDefault="006E5D41" w:rsidP="006E5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Пудовкина Наталия Андреевна </w:t>
            </w:r>
          </w:p>
          <w:p w:rsidR="006E5D41" w:rsidRPr="00973BF6" w:rsidRDefault="006E5D41" w:rsidP="00D1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C75E40" w:rsidRPr="00973BF6" w:rsidRDefault="00C75E40" w:rsidP="00C7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1.Всероссийский конкурс "Альманах логопеда" - блиц-олимпиада "Развитие мелкой моторики у детей с речевыми нарушениями" (15.11.2021), (I место)</w:t>
            </w:r>
          </w:p>
          <w:p w:rsidR="00C75E40" w:rsidRPr="00973BF6" w:rsidRDefault="00C75E40" w:rsidP="00C7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2.Международный конкурс №43 "Дефектолог. Высшая квалификация 2021" (25.11.2021) (I место)</w:t>
            </w:r>
          </w:p>
          <w:p w:rsidR="006E5D41" w:rsidRPr="00973BF6" w:rsidRDefault="00C75E40" w:rsidP="00C7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3.Педагогический дебют Советского района – 2022 ("Педагог года - 2022", 26.01.2022-10.02.2022) (I место)</w:t>
            </w:r>
          </w:p>
        </w:tc>
      </w:tr>
      <w:tr w:rsidR="00973BF6" w:rsidRPr="00973BF6" w:rsidTr="00DF1CB5">
        <w:trPr>
          <w:trHeight w:val="709"/>
        </w:trPr>
        <w:tc>
          <w:tcPr>
            <w:tcW w:w="2802" w:type="dxa"/>
          </w:tcPr>
          <w:p w:rsidR="009970AA" w:rsidRPr="00973BF6" w:rsidRDefault="009970AA" w:rsidP="006E5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>РыльАльфияФидаевна</w:t>
            </w:r>
            <w:proofErr w:type="spellEnd"/>
          </w:p>
        </w:tc>
        <w:tc>
          <w:tcPr>
            <w:tcW w:w="12048" w:type="dxa"/>
          </w:tcPr>
          <w:p w:rsidR="009970AA" w:rsidRPr="00973BF6" w:rsidRDefault="009970AA" w:rsidP="00C7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Участие в  муниципальном конкурсе  « Инклюзивное образование: теория, практика, перспективы развития» (Конкурсная работа «Конспект логопедического занятия "Автоматизация звука [</w:t>
            </w:r>
            <w:proofErr w:type="gramStart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] в слогах, словах")</w:t>
            </w:r>
          </w:p>
        </w:tc>
      </w:tr>
      <w:tr w:rsidR="00973BF6" w:rsidRPr="00973BF6" w:rsidTr="00E25549">
        <w:trPr>
          <w:trHeight w:val="839"/>
        </w:trPr>
        <w:tc>
          <w:tcPr>
            <w:tcW w:w="2802" w:type="dxa"/>
          </w:tcPr>
          <w:p w:rsidR="006E5D41" w:rsidRPr="00973BF6" w:rsidRDefault="006E5D41" w:rsidP="006E5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>Верхотурцева</w:t>
            </w:r>
            <w:proofErr w:type="spellEnd"/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</w:t>
            </w:r>
            <w:proofErr w:type="spellStart"/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>Владимровна</w:t>
            </w:r>
            <w:proofErr w:type="spellEnd"/>
            <w:r w:rsidR="00D15C8B"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</w:p>
          <w:p w:rsidR="006E5D41" w:rsidRPr="00973BF6" w:rsidRDefault="006E5D41" w:rsidP="006E5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6E5D41" w:rsidRPr="00973BF6" w:rsidRDefault="00903AA2" w:rsidP="0049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-Участие в XVI Всероссийской научно-практической конференции с международным участием «Психология образования: проблемы и перспективы развития» (6 часов), 26.11.2021 г</w:t>
            </w:r>
            <w:proofErr w:type="gramStart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онлайн – дискуссионной площадке «Учитель-дефектолог в современной образовательной среде», 17 декабря 2021 г</w:t>
            </w:r>
          </w:p>
          <w:p w:rsidR="00903AA2" w:rsidRPr="00973BF6" w:rsidRDefault="00903AA2" w:rsidP="0049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- Участие в дистанционном этапе Всероссийского профессионального конкурса «Флагманы образования. Школа", Москва 2021 г</w:t>
            </w:r>
          </w:p>
        </w:tc>
      </w:tr>
      <w:tr w:rsidR="00973BF6" w:rsidRPr="00973BF6" w:rsidTr="00E25549">
        <w:trPr>
          <w:trHeight w:val="346"/>
        </w:trPr>
        <w:tc>
          <w:tcPr>
            <w:tcW w:w="2802" w:type="dxa"/>
          </w:tcPr>
          <w:p w:rsidR="006E5D41" w:rsidRPr="00973BF6" w:rsidRDefault="00647095" w:rsidP="00D15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>Богославская Наталья Юрьевна</w:t>
            </w:r>
          </w:p>
        </w:tc>
        <w:tc>
          <w:tcPr>
            <w:tcW w:w="12048" w:type="dxa"/>
          </w:tcPr>
          <w:p w:rsidR="006E5D41" w:rsidRPr="00973BF6" w:rsidRDefault="001E5EB1" w:rsidP="006E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 «Инклюзивное образование: теория, практика, перспективы развития».</w:t>
            </w:r>
          </w:p>
        </w:tc>
      </w:tr>
      <w:tr w:rsidR="00973BF6" w:rsidRPr="00973BF6" w:rsidTr="00DF1CB5">
        <w:trPr>
          <w:trHeight w:val="1128"/>
        </w:trPr>
        <w:tc>
          <w:tcPr>
            <w:tcW w:w="2802" w:type="dxa"/>
          </w:tcPr>
          <w:p w:rsidR="006E5D41" w:rsidRPr="00973BF6" w:rsidRDefault="00A75975" w:rsidP="00D15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>Тарбаева</w:t>
            </w:r>
            <w:proofErr w:type="spellEnd"/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12048" w:type="dxa"/>
          </w:tcPr>
          <w:p w:rsidR="00B932CC" w:rsidRPr="00973BF6" w:rsidRDefault="00B932CC" w:rsidP="00B93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1.Всероссийский конкурс "Альманах логопеда" (II место)</w:t>
            </w:r>
          </w:p>
          <w:p w:rsidR="00B932CC" w:rsidRPr="00973BF6" w:rsidRDefault="00B932CC" w:rsidP="00B93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2.Блиц- олимпиада</w:t>
            </w:r>
            <w:proofErr w:type="gramStart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основы деятельности учителя-логопеда в школе" -Тотальный тест «Доступная среда»</w:t>
            </w:r>
          </w:p>
          <w:p w:rsidR="00FF4574" w:rsidRPr="00973BF6" w:rsidRDefault="00B932CC" w:rsidP="00A75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 блиц-олимпиада: «Интерактивные методы обучения» (I место)</w:t>
            </w:r>
          </w:p>
        </w:tc>
      </w:tr>
      <w:tr w:rsidR="00973BF6" w:rsidRPr="00973BF6" w:rsidTr="00E25549">
        <w:trPr>
          <w:trHeight w:val="346"/>
        </w:trPr>
        <w:tc>
          <w:tcPr>
            <w:tcW w:w="2802" w:type="dxa"/>
          </w:tcPr>
          <w:p w:rsidR="00494209" w:rsidRPr="00973BF6" w:rsidRDefault="005F7B79" w:rsidP="006E5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>Сабирзянова</w:t>
            </w:r>
            <w:proofErr w:type="spellEnd"/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Дарья Алексеевна.</w:t>
            </w:r>
          </w:p>
        </w:tc>
        <w:tc>
          <w:tcPr>
            <w:tcW w:w="12048" w:type="dxa"/>
          </w:tcPr>
          <w:p w:rsidR="005F7B79" w:rsidRPr="00973BF6" w:rsidRDefault="005F7B79" w:rsidP="005F7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 « логопедический </w:t>
            </w:r>
            <w:proofErr w:type="spellStart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».                                                                                                      2. Всероссийский конкурс « конспект занятия».                                                                                                                     3. Всероссийский конкурс « мастерская логопеда и дефектолог эта».                                                                                    4.Логопедическая игротека».                                                                                                                                                5.Конкурс эссе « Моя профессия – Учитель логопед.    </w:t>
            </w:r>
          </w:p>
          <w:p w:rsidR="005F7B79" w:rsidRPr="00973BF6" w:rsidRDefault="00490C8F" w:rsidP="005F7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7B79" w:rsidRPr="00973BF6" w:rsidRDefault="005F7B79" w:rsidP="005F7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1. Система коррекционные приемов с использованием игр </w:t>
            </w:r>
            <w:proofErr w:type="spellStart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 при « зеркальном» отображении знаков </w:t>
            </w:r>
            <w:proofErr w:type="gramStart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букв и цифр) у старших дошкольников. </w:t>
            </w:r>
          </w:p>
          <w:p w:rsidR="005F7B79" w:rsidRPr="00973BF6" w:rsidRDefault="005F7B79" w:rsidP="005F7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2.Обучение логопедов работать дистанционно</w:t>
            </w:r>
            <w:proofErr w:type="gramStart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онлайн кабинета.     </w:t>
            </w:r>
          </w:p>
          <w:p w:rsidR="005F7B79" w:rsidRPr="00973BF6" w:rsidRDefault="005F7B79" w:rsidP="005F7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3.Коррекция темпо – ритмической стороны речи при заикании.     </w:t>
            </w:r>
          </w:p>
          <w:p w:rsidR="00494209" w:rsidRPr="00973BF6" w:rsidRDefault="005F7B79" w:rsidP="005F7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 4. Использование метода « Матрица коммуникаций» для диагностики и построения программы развития у детей с ОВЗ.</w:t>
            </w:r>
          </w:p>
        </w:tc>
      </w:tr>
      <w:tr w:rsidR="00973BF6" w:rsidRPr="00973BF6" w:rsidTr="00E25549">
        <w:trPr>
          <w:trHeight w:val="346"/>
        </w:trPr>
        <w:tc>
          <w:tcPr>
            <w:tcW w:w="2802" w:type="dxa"/>
          </w:tcPr>
          <w:p w:rsidR="00494209" w:rsidRPr="00973BF6" w:rsidRDefault="000446C3" w:rsidP="006E5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>Коростелина</w:t>
            </w:r>
            <w:proofErr w:type="spellEnd"/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Константиновна</w:t>
            </w:r>
          </w:p>
        </w:tc>
        <w:tc>
          <w:tcPr>
            <w:tcW w:w="12048" w:type="dxa"/>
          </w:tcPr>
          <w:p w:rsidR="000446C3" w:rsidRPr="00973BF6" w:rsidRDefault="000446C3" w:rsidP="00044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1.Муниципальный конкурс «Инклюзивное образование: теория, практика, перспективы развития» в номинации «Лучшая методическая разработка в рамках реализации инклюзивного образования»  ПОБЕДИТЕЛЬ апрель, </w:t>
            </w:r>
            <w:r w:rsidRPr="00973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2022г. </w:t>
            </w:r>
          </w:p>
          <w:p w:rsidR="000446C3" w:rsidRPr="00973BF6" w:rsidRDefault="000446C3" w:rsidP="00044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2. Всероссийский профессиональный педагогический конкурс для логопедов и дефектологов в номинации «Рабочая программа педагога в соответствии с ФГОС» 1 место</w:t>
            </w:r>
          </w:p>
          <w:p w:rsidR="000446C3" w:rsidRPr="00973BF6" w:rsidRDefault="000446C3" w:rsidP="00044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12.10.2021г</w:t>
            </w:r>
          </w:p>
          <w:p w:rsidR="00494209" w:rsidRPr="00973BF6" w:rsidRDefault="00494209" w:rsidP="00A75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BF6" w:rsidRPr="00973BF6" w:rsidTr="00E25549">
        <w:trPr>
          <w:trHeight w:val="346"/>
        </w:trPr>
        <w:tc>
          <w:tcPr>
            <w:tcW w:w="2802" w:type="dxa"/>
          </w:tcPr>
          <w:p w:rsidR="00117D16" w:rsidRPr="00973BF6" w:rsidRDefault="00117D16" w:rsidP="008F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Струк</w:t>
            </w:r>
            <w:proofErr w:type="spellEnd"/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2048" w:type="dxa"/>
          </w:tcPr>
          <w:p w:rsidR="00DF1CB5" w:rsidRPr="00973BF6" w:rsidRDefault="00DF1CB5" w:rsidP="00DF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«Дидактические игры для коррекции </w:t>
            </w:r>
            <w:proofErr w:type="spellStart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» (I место).</w:t>
            </w:r>
          </w:p>
          <w:p w:rsidR="00117D16" w:rsidRPr="00973BF6" w:rsidRDefault="00117D16" w:rsidP="0011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BF6" w:rsidRPr="00973BF6" w:rsidTr="00E25549">
        <w:trPr>
          <w:trHeight w:val="346"/>
        </w:trPr>
        <w:tc>
          <w:tcPr>
            <w:tcW w:w="2802" w:type="dxa"/>
          </w:tcPr>
          <w:p w:rsidR="00BC09E4" w:rsidRPr="00973BF6" w:rsidRDefault="00BC09E4" w:rsidP="008F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b/>
                <w:sz w:val="24"/>
                <w:szCs w:val="24"/>
              </w:rPr>
              <w:t>Рудомётова Людмила Сергеевна</w:t>
            </w:r>
          </w:p>
        </w:tc>
        <w:tc>
          <w:tcPr>
            <w:tcW w:w="12048" w:type="dxa"/>
          </w:tcPr>
          <w:p w:rsidR="00BC09E4" w:rsidRPr="00973BF6" w:rsidRDefault="00BC09E4" w:rsidP="00BC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</w:p>
          <w:p w:rsidR="00BC09E4" w:rsidRPr="00973BF6" w:rsidRDefault="00BC09E4" w:rsidP="00BC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«Мой полезный классный час»</w:t>
            </w:r>
          </w:p>
          <w:p w:rsidR="00BC09E4" w:rsidRPr="00973BF6" w:rsidRDefault="00BC09E4" w:rsidP="00BC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F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DF1CB5" w:rsidRPr="00973BF6" w:rsidRDefault="00DF1CB5" w:rsidP="000446C3">
      <w:pPr>
        <w:rPr>
          <w:rFonts w:ascii="Times New Roman" w:hAnsi="Times New Roman" w:cs="Times New Roman"/>
          <w:b/>
          <w:sz w:val="24"/>
          <w:szCs w:val="24"/>
        </w:rPr>
      </w:pPr>
    </w:p>
    <w:p w:rsidR="00301669" w:rsidRDefault="0061150E" w:rsidP="00C568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50E">
        <w:rPr>
          <w:rFonts w:ascii="Times New Roman" w:hAnsi="Times New Roman" w:cs="Times New Roman"/>
          <w:b/>
          <w:sz w:val="24"/>
          <w:szCs w:val="24"/>
        </w:rPr>
        <w:t xml:space="preserve">IV. Подготовили </w:t>
      </w:r>
      <w:proofErr w:type="gramStart"/>
      <w:r w:rsidR="00117D1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117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150E">
        <w:rPr>
          <w:rFonts w:ascii="Times New Roman" w:hAnsi="Times New Roman" w:cs="Times New Roman"/>
          <w:b/>
          <w:sz w:val="24"/>
          <w:szCs w:val="24"/>
        </w:rPr>
        <w:t xml:space="preserve">для участия в </w:t>
      </w:r>
      <w:r w:rsidR="00117D16">
        <w:rPr>
          <w:rFonts w:ascii="Times New Roman" w:hAnsi="Times New Roman" w:cs="Times New Roman"/>
          <w:b/>
          <w:sz w:val="24"/>
          <w:szCs w:val="24"/>
        </w:rPr>
        <w:t xml:space="preserve"> муниципальном </w:t>
      </w:r>
      <w:r w:rsidR="0005387C">
        <w:rPr>
          <w:rFonts w:ascii="Times New Roman" w:hAnsi="Times New Roman" w:cs="Times New Roman"/>
          <w:b/>
          <w:sz w:val="24"/>
          <w:szCs w:val="24"/>
        </w:rPr>
        <w:t xml:space="preserve">логопедическом </w:t>
      </w:r>
      <w:r w:rsidR="00117D16">
        <w:rPr>
          <w:rFonts w:ascii="Times New Roman" w:hAnsi="Times New Roman" w:cs="Times New Roman"/>
          <w:b/>
          <w:sz w:val="24"/>
          <w:szCs w:val="24"/>
        </w:rPr>
        <w:t>блиц-турнире «Звуки и буквы»</w:t>
      </w:r>
      <w:r w:rsidRPr="0061150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14929" w:type="dxa"/>
        <w:tblLook w:val="04A0"/>
      </w:tblPr>
      <w:tblGrid>
        <w:gridCol w:w="14929"/>
      </w:tblGrid>
      <w:tr w:rsidR="00E25549" w:rsidRPr="007073F4" w:rsidTr="00F6532E">
        <w:trPr>
          <w:trHeight w:val="356"/>
        </w:trPr>
        <w:tc>
          <w:tcPr>
            <w:tcW w:w="14929" w:type="dxa"/>
          </w:tcPr>
          <w:p w:rsidR="00E25549" w:rsidRPr="003E76BE" w:rsidRDefault="00E25549" w:rsidP="00C7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6BE">
              <w:rPr>
                <w:rFonts w:ascii="Times New Roman" w:hAnsi="Times New Roman" w:cs="Times New Roman"/>
                <w:sz w:val="24"/>
                <w:szCs w:val="24"/>
              </w:rPr>
              <w:t>1.Богославская Наталья Юрьевна</w:t>
            </w:r>
          </w:p>
        </w:tc>
      </w:tr>
      <w:tr w:rsidR="00E25549" w:rsidRPr="007073F4" w:rsidTr="00F6532E">
        <w:trPr>
          <w:trHeight w:val="351"/>
        </w:trPr>
        <w:tc>
          <w:tcPr>
            <w:tcW w:w="14929" w:type="dxa"/>
          </w:tcPr>
          <w:p w:rsidR="00E25549" w:rsidRPr="003E76BE" w:rsidRDefault="00E25549" w:rsidP="00C7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6BE">
              <w:rPr>
                <w:rFonts w:ascii="Times New Roman" w:hAnsi="Times New Roman" w:cs="Times New Roman"/>
                <w:sz w:val="24"/>
                <w:szCs w:val="24"/>
              </w:rPr>
              <w:t>2.Верхотурцева Елена Владимировна</w:t>
            </w:r>
          </w:p>
        </w:tc>
      </w:tr>
      <w:tr w:rsidR="00E25549" w:rsidRPr="007073F4" w:rsidTr="00F6532E">
        <w:trPr>
          <w:trHeight w:val="351"/>
        </w:trPr>
        <w:tc>
          <w:tcPr>
            <w:tcW w:w="14929" w:type="dxa"/>
          </w:tcPr>
          <w:p w:rsidR="00E25549" w:rsidRPr="003E76BE" w:rsidRDefault="00E25549" w:rsidP="00C7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6BE">
              <w:rPr>
                <w:rFonts w:ascii="Times New Roman" w:hAnsi="Times New Roman" w:cs="Times New Roman"/>
                <w:sz w:val="24"/>
                <w:szCs w:val="24"/>
              </w:rPr>
              <w:t>3.Виноградова Елена Юрьевна</w:t>
            </w:r>
          </w:p>
        </w:tc>
      </w:tr>
      <w:tr w:rsidR="00E25549" w:rsidRPr="007073F4" w:rsidTr="00F6532E">
        <w:trPr>
          <w:trHeight w:val="351"/>
        </w:trPr>
        <w:tc>
          <w:tcPr>
            <w:tcW w:w="14929" w:type="dxa"/>
          </w:tcPr>
          <w:p w:rsidR="00E25549" w:rsidRPr="003E76BE" w:rsidRDefault="00E25549" w:rsidP="00C7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3D7A" w:rsidRPr="003E7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76BE">
              <w:rPr>
                <w:rFonts w:ascii="Times New Roman" w:hAnsi="Times New Roman" w:cs="Times New Roman"/>
                <w:sz w:val="24"/>
                <w:szCs w:val="24"/>
              </w:rPr>
              <w:t xml:space="preserve">Дудоладова Галина </w:t>
            </w:r>
            <w:proofErr w:type="spellStart"/>
            <w:r w:rsidRPr="003E76BE">
              <w:rPr>
                <w:rFonts w:ascii="Times New Roman" w:hAnsi="Times New Roman" w:cs="Times New Roman"/>
                <w:sz w:val="24"/>
                <w:szCs w:val="24"/>
              </w:rPr>
              <w:t>Арсентьевна</w:t>
            </w:r>
            <w:proofErr w:type="spellEnd"/>
          </w:p>
        </w:tc>
      </w:tr>
      <w:tr w:rsidR="00E25549" w:rsidRPr="007073F4" w:rsidTr="00F6532E">
        <w:trPr>
          <w:trHeight w:val="351"/>
        </w:trPr>
        <w:tc>
          <w:tcPr>
            <w:tcW w:w="14929" w:type="dxa"/>
          </w:tcPr>
          <w:p w:rsidR="00E25549" w:rsidRPr="003E76BE" w:rsidRDefault="00E25549" w:rsidP="00C7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6BE">
              <w:rPr>
                <w:rFonts w:ascii="Times New Roman" w:hAnsi="Times New Roman" w:cs="Times New Roman"/>
                <w:sz w:val="24"/>
                <w:szCs w:val="24"/>
              </w:rPr>
              <w:t>5.Харламова Ольга Ивановна</w:t>
            </w:r>
          </w:p>
        </w:tc>
      </w:tr>
      <w:tr w:rsidR="00E25549" w:rsidRPr="007073F4" w:rsidTr="00F6532E">
        <w:trPr>
          <w:trHeight w:val="351"/>
        </w:trPr>
        <w:tc>
          <w:tcPr>
            <w:tcW w:w="14929" w:type="dxa"/>
          </w:tcPr>
          <w:p w:rsidR="00E25549" w:rsidRPr="003E76BE" w:rsidRDefault="00E25549" w:rsidP="00C7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6BE">
              <w:rPr>
                <w:rFonts w:ascii="Times New Roman" w:hAnsi="Times New Roman" w:cs="Times New Roman"/>
                <w:sz w:val="24"/>
                <w:szCs w:val="24"/>
              </w:rPr>
              <w:t>6.Исакова Надежда Анатольевна</w:t>
            </w:r>
          </w:p>
        </w:tc>
      </w:tr>
      <w:tr w:rsidR="00E25549" w:rsidRPr="007073F4" w:rsidTr="00F6532E">
        <w:trPr>
          <w:trHeight w:val="351"/>
        </w:trPr>
        <w:tc>
          <w:tcPr>
            <w:tcW w:w="14929" w:type="dxa"/>
          </w:tcPr>
          <w:p w:rsidR="00E25549" w:rsidRPr="003E76BE" w:rsidRDefault="00E25549" w:rsidP="00C7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6BE">
              <w:rPr>
                <w:rFonts w:ascii="Times New Roman" w:hAnsi="Times New Roman" w:cs="Times New Roman"/>
                <w:sz w:val="24"/>
                <w:szCs w:val="24"/>
              </w:rPr>
              <w:t>7.Коростелина Галина Константиновна</w:t>
            </w:r>
          </w:p>
        </w:tc>
      </w:tr>
      <w:tr w:rsidR="00E25549" w:rsidRPr="007073F4" w:rsidTr="00F6532E">
        <w:trPr>
          <w:trHeight w:val="351"/>
        </w:trPr>
        <w:tc>
          <w:tcPr>
            <w:tcW w:w="14929" w:type="dxa"/>
          </w:tcPr>
          <w:p w:rsidR="00E25549" w:rsidRPr="003E76BE" w:rsidRDefault="00E25549" w:rsidP="00C7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3D7A" w:rsidRPr="003E7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76BE">
              <w:rPr>
                <w:rFonts w:ascii="Times New Roman" w:hAnsi="Times New Roman" w:cs="Times New Roman"/>
                <w:sz w:val="24"/>
                <w:szCs w:val="24"/>
              </w:rPr>
              <w:t>Лоскутова Наталья Владимировна</w:t>
            </w:r>
          </w:p>
        </w:tc>
      </w:tr>
      <w:tr w:rsidR="00E25549" w:rsidRPr="007073F4" w:rsidTr="00F6532E">
        <w:trPr>
          <w:trHeight w:val="351"/>
        </w:trPr>
        <w:tc>
          <w:tcPr>
            <w:tcW w:w="14929" w:type="dxa"/>
          </w:tcPr>
          <w:p w:rsidR="00E25549" w:rsidRPr="003E76BE" w:rsidRDefault="00E25549" w:rsidP="00C7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6BE">
              <w:rPr>
                <w:rFonts w:ascii="Times New Roman" w:hAnsi="Times New Roman" w:cs="Times New Roman"/>
                <w:sz w:val="24"/>
                <w:szCs w:val="24"/>
              </w:rPr>
              <w:t>9.Никифорова Марина Сергеевна</w:t>
            </w:r>
          </w:p>
        </w:tc>
      </w:tr>
      <w:tr w:rsidR="00E25549" w:rsidRPr="007073F4" w:rsidTr="00F6532E">
        <w:trPr>
          <w:trHeight w:val="351"/>
        </w:trPr>
        <w:tc>
          <w:tcPr>
            <w:tcW w:w="14929" w:type="dxa"/>
          </w:tcPr>
          <w:p w:rsidR="00E25549" w:rsidRPr="003E76BE" w:rsidRDefault="00E25549" w:rsidP="00C7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6BE">
              <w:rPr>
                <w:rFonts w:ascii="Times New Roman" w:hAnsi="Times New Roman" w:cs="Times New Roman"/>
                <w:sz w:val="24"/>
                <w:szCs w:val="24"/>
              </w:rPr>
              <w:t>10.Петрович Ольга Дмитриевна</w:t>
            </w:r>
          </w:p>
        </w:tc>
      </w:tr>
      <w:tr w:rsidR="00E25549" w:rsidRPr="007073F4" w:rsidTr="00F6532E">
        <w:trPr>
          <w:trHeight w:val="351"/>
        </w:trPr>
        <w:tc>
          <w:tcPr>
            <w:tcW w:w="14929" w:type="dxa"/>
          </w:tcPr>
          <w:p w:rsidR="00E25549" w:rsidRPr="003E76BE" w:rsidRDefault="00E25549" w:rsidP="00C7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6BE">
              <w:rPr>
                <w:rFonts w:ascii="Times New Roman" w:hAnsi="Times New Roman" w:cs="Times New Roman"/>
                <w:sz w:val="24"/>
                <w:szCs w:val="24"/>
              </w:rPr>
              <w:t>11.Пудовкина Наталия Владимировна</w:t>
            </w:r>
          </w:p>
        </w:tc>
      </w:tr>
      <w:tr w:rsidR="00E25549" w:rsidRPr="007073F4" w:rsidTr="00F6532E">
        <w:trPr>
          <w:trHeight w:val="351"/>
        </w:trPr>
        <w:tc>
          <w:tcPr>
            <w:tcW w:w="14929" w:type="dxa"/>
          </w:tcPr>
          <w:p w:rsidR="00E25549" w:rsidRPr="003E76BE" w:rsidRDefault="00E25549" w:rsidP="00C7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6BE">
              <w:rPr>
                <w:rFonts w:ascii="Times New Roman" w:hAnsi="Times New Roman" w:cs="Times New Roman"/>
                <w:sz w:val="24"/>
                <w:szCs w:val="24"/>
              </w:rPr>
              <w:t>12.Рудомётова Людмила Сергеевна</w:t>
            </w:r>
          </w:p>
        </w:tc>
      </w:tr>
      <w:tr w:rsidR="00E25549" w:rsidRPr="007073F4" w:rsidTr="00F6532E">
        <w:trPr>
          <w:trHeight w:val="265"/>
        </w:trPr>
        <w:tc>
          <w:tcPr>
            <w:tcW w:w="14929" w:type="dxa"/>
          </w:tcPr>
          <w:p w:rsidR="00E25549" w:rsidRPr="003E76BE" w:rsidRDefault="00E25549" w:rsidP="00C5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6BE">
              <w:rPr>
                <w:rFonts w:ascii="Times New Roman" w:hAnsi="Times New Roman" w:cs="Times New Roman"/>
                <w:sz w:val="24"/>
                <w:szCs w:val="24"/>
              </w:rPr>
              <w:t xml:space="preserve">13.Рыль </w:t>
            </w:r>
            <w:proofErr w:type="spellStart"/>
            <w:r w:rsidRPr="003E76BE">
              <w:rPr>
                <w:rFonts w:ascii="Times New Roman" w:hAnsi="Times New Roman" w:cs="Times New Roman"/>
                <w:sz w:val="24"/>
                <w:szCs w:val="24"/>
              </w:rPr>
              <w:t>АльфияФидаевна</w:t>
            </w:r>
            <w:proofErr w:type="spellEnd"/>
          </w:p>
        </w:tc>
      </w:tr>
      <w:tr w:rsidR="00E25549" w:rsidRPr="007073F4" w:rsidTr="00F6532E">
        <w:trPr>
          <w:trHeight w:val="265"/>
        </w:trPr>
        <w:tc>
          <w:tcPr>
            <w:tcW w:w="14929" w:type="dxa"/>
          </w:tcPr>
          <w:p w:rsidR="00E25549" w:rsidRPr="003E76BE" w:rsidRDefault="00E25549" w:rsidP="00C5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6BE">
              <w:rPr>
                <w:rFonts w:ascii="Times New Roman" w:hAnsi="Times New Roman" w:cs="Times New Roman"/>
                <w:sz w:val="24"/>
                <w:szCs w:val="24"/>
              </w:rPr>
              <w:t>14.Струк  Наталья Владимировна</w:t>
            </w:r>
          </w:p>
        </w:tc>
      </w:tr>
      <w:tr w:rsidR="00490C8F" w:rsidRPr="007073F4" w:rsidTr="00F6532E">
        <w:trPr>
          <w:trHeight w:val="265"/>
        </w:trPr>
        <w:tc>
          <w:tcPr>
            <w:tcW w:w="14929" w:type="dxa"/>
          </w:tcPr>
          <w:p w:rsidR="00490C8F" w:rsidRPr="003E76BE" w:rsidRDefault="00490C8F" w:rsidP="00C5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6BE">
              <w:rPr>
                <w:rFonts w:ascii="Times New Roman" w:hAnsi="Times New Roman" w:cs="Times New Roman"/>
                <w:sz w:val="24"/>
                <w:szCs w:val="24"/>
              </w:rPr>
              <w:t>15.Старцева Светлана Михайловна</w:t>
            </w:r>
          </w:p>
        </w:tc>
      </w:tr>
    </w:tbl>
    <w:p w:rsidR="00D55990" w:rsidRDefault="00D55990" w:rsidP="00C56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2CC" w:rsidRDefault="009970AA" w:rsidP="00D55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="00D55990" w:rsidRPr="00D55990">
        <w:rPr>
          <w:rFonts w:ascii="Times New Roman" w:hAnsi="Times New Roman" w:cs="Times New Roman"/>
          <w:b/>
          <w:sz w:val="24"/>
          <w:szCs w:val="24"/>
        </w:rPr>
        <w:t>.</w:t>
      </w:r>
      <w:r w:rsidR="00D55990">
        <w:rPr>
          <w:rFonts w:ascii="Times New Roman" w:hAnsi="Times New Roman" w:cs="Times New Roman"/>
          <w:b/>
          <w:sz w:val="24"/>
          <w:szCs w:val="24"/>
        </w:rPr>
        <w:t>Участие педагогов в составе экспертной комиссии</w:t>
      </w:r>
      <w:r w:rsidR="00B932CC">
        <w:rPr>
          <w:rFonts w:ascii="Times New Roman" w:hAnsi="Times New Roman" w:cs="Times New Roman"/>
          <w:b/>
          <w:sz w:val="24"/>
          <w:szCs w:val="24"/>
        </w:rPr>
        <w:t xml:space="preserve"> при подведении итогов муниципального логопедического блиц-турнира «Звуки и буквы»</w:t>
      </w:r>
      <w:r w:rsidR="00D5599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932CC" w:rsidRPr="003E76BE" w:rsidRDefault="00B932CC" w:rsidP="00D559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3939" w:type="dxa"/>
        <w:tblLook w:val="04A0"/>
      </w:tblPr>
      <w:tblGrid>
        <w:gridCol w:w="3696"/>
        <w:gridCol w:w="10243"/>
      </w:tblGrid>
      <w:tr w:rsidR="000D2C20" w:rsidRPr="003E76BE" w:rsidTr="00B932CC">
        <w:trPr>
          <w:trHeight w:val="527"/>
        </w:trPr>
        <w:tc>
          <w:tcPr>
            <w:tcW w:w="0" w:type="auto"/>
          </w:tcPr>
          <w:p w:rsidR="00B932CC" w:rsidRPr="003E76BE" w:rsidRDefault="00B932CC" w:rsidP="000D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6BE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0" w:type="auto"/>
          </w:tcPr>
          <w:p w:rsidR="00B932CC" w:rsidRPr="003E76BE" w:rsidRDefault="00B932CC" w:rsidP="00B93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6BE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0D2C20" w:rsidRPr="003E76BE" w:rsidTr="00B932CC">
        <w:trPr>
          <w:trHeight w:val="500"/>
        </w:trPr>
        <w:tc>
          <w:tcPr>
            <w:tcW w:w="0" w:type="auto"/>
          </w:tcPr>
          <w:p w:rsidR="00B932CC" w:rsidRPr="003E76BE" w:rsidRDefault="00B932CC" w:rsidP="000D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6BE">
              <w:rPr>
                <w:rFonts w:ascii="Times New Roman" w:hAnsi="Times New Roman" w:cs="Times New Roman"/>
                <w:sz w:val="24"/>
                <w:szCs w:val="24"/>
              </w:rPr>
              <w:t>Харламова</w:t>
            </w:r>
            <w:r w:rsidR="000D2C20" w:rsidRPr="003E76BE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0" w:type="auto"/>
          </w:tcPr>
          <w:p w:rsidR="00B932CC" w:rsidRPr="003E76BE" w:rsidRDefault="000D2C20" w:rsidP="000D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6BE">
              <w:rPr>
                <w:rFonts w:ascii="Times New Roman" w:hAnsi="Times New Roman" w:cs="Times New Roman"/>
                <w:sz w:val="24"/>
                <w:szCs w:val="24"/>
              </w:rPr>
              <w:t>Учитель-логопед (МБОУСОШ №2,г</w:t>
            </w:r>
            <w:proofErr w:type="gramStart"/>
            <w:r w:rsidRPr="003E76B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E76BE">
              <w:rPr>
                <w:rFonts w:ascii="Times New Roman" w:hAnsi="Times New Roman" w:cs="Times New Roman"/>
                <w:sz w:val="24"/>
                <w:szCs w:val="24"/>
              </w:rPr>
              <w:t>оветский)</w:t>
            </w:r>
          </w:p>
        </w:tc>
      </w:tr>
      <w:tr w:rsidR="000D2C20" w:rsidRPr="003E76BE" w:rsidTr="00B932CC">
        <w:trPr>
          <w:trHeight w:val="527"/>
        </w:trPr>
        <w:tc>
          <w:tcPr>
            <w:tcW w:w="0" w:type="auto"/>
          </w:tcPr>
          <w:p w:rsidR="00B932CC" w:rsidRPr="003E76BE" w:rsidRDefault="00B932CC" w:rsidP="000D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6BE">
              <w:rPr>
                <w:rFonts w:ascii="Times New Roman" w:hAnsi="Times New Roman" w:cs="Times New Roman"/>
                <w:sz w:val="24"/>
                <w:szCs w:val="24"/>
              </w:rPr>
              <w:t>Дудоладова</w:t>
            </w:r>
            <w:r w:rsidR="000D2C20" w:rsidRPr="003E76BE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0" w:type="auto"/>
          </w:tcPr>
          <w:p w:rsidR="00B932CC" w:rsidRPr="003E76BE" w:rsidRDefault="00895D19" w:rsidP="000D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6BE">
              <w:rPr>
                <w:rFonts w:ascii="Times New Roman" w:hAnsi="Times New Roman" w:cs="Times New Roman"/>
                <w:sz w:val="24"/>
                <w:szCs w:val="24"/>
              </w:rPr>
              <w:t>Учитель-логопед (МБОУСОШ №1,г</w:t>
            </w:r>
            <w:proofErr w:type="gramStart"/>
            <w:r w:rsidRPr="003E76B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E76BE">
              <w:rPr>
                <w:rFonts w:ascii="Times New Roman" w:hAnsi="Times New Roman" w:cs="Times New Roman"/>
                <w:sz w:val="24"/>
                <w:szCs w:val="24"/>
              </w:rPr>
              <w:t>оветский)</w:t>
            </w:r>
          </w:p>
        </w:tc>
      </w:tr>
      <w:tr w:rsidR="000D2C20" w:rsidRPr="003E76BE" w:rsidTr="00B932CC">
        <w:trPr>
          <w:trHeight w:val="527"/>
        </w:trPr>
        <w:tc>
          <w:tcPr>
            <w:tcW w:w="0" w:type="auto"/>
          </w:tcPr>
          <w:p w:rsidR="00B932CC" w:rsidRPr="003E76BE" w:rsidRDefault="00B932CC" w:rsidP="000D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6BE">
              <w:rPr>
                <w:rFonts w:ascii="Times New Roman" w:hAnsi="Times New Roman" w:cs="Times New Roman"/>
                <w:sz w:val="24"/>
                <w:szCs w:val="24"/>
              </w:rPr>
              <w:t>Лоскутова</w:t>
            </w:r>
            <w:r w:rsidR="000D2C20" w:rsidRPr="003E76B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</w:tcPr>
          <w:p w:rsidR="00B932CC" w:rsidRPr="003E76BE" w:rsidRDefault="000D2C20" w:rsidP="000D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6BE">
              <w:rPr>
                <w:rFonts w:ascii="Times New Roman" w:hAnsi="Times New Roman" w:cs="Times New Roman"/>
                <w:sz w:val="24"/>
                <w:szCs w:val="24"/>
              </w:rPr>
              <w:t>Учитель-дефектолог  (МБОУСОШ №4,г</w:t>
            </w:r>
            <w:proofErr w:type="gramStart"/>
            <w:r w:rsidRPr="003E76B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E76BE">
              <w:rPr>
                <w:rFonts w:ascii="Times New Roman" w:hAnsi="Times New Roman" w:cs="Times New Roman"/>
                <w:sz w:val="24"/>
                <w:szCs w:val="24"/>
              </w:rPr>
              <w:t>оветский)</w:t>
            </w:r>
          </w:p>
        </w:tc>
      </w:tr>
      <w:tr w:rsidR="000D2C20" w:rsidRPr="003E76BE" w:rsidTr="00B932CC">
        <w:trPr>
          <w:trHeight w:val="527"/>
        </w:trPr>
        <w:tc>
          <w:tcPr>
            <w:tcW w:w="0" w:type="auto"/>
          </w:tcPr>
          <w:p w:rsidR="00B932CC" w:rsidRPr="003E76BE" w:rsidRDefault="00B932CC" w:rsidP="000D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6BE">
              <w:rPr>
                <w:rFonts w:ascii="Times New Roman" w:hAnsi="Times New Roman" w:cs="Times New Roman"/>
                <w:sz w:val="24"/>
                <w:szCs w:val="24"/>
              </w:rPr>
              <w:t>Коростелина</w:t>
            </w:r>
            <w:proofErr w:type="spellEnd"/>
            <w:r w:rsidR="003E76BE">
              <w:rPr>
                <w:rFonts w:ascii="Times New Roman" w:hAnsi="Times New Roman" w:cs="Times New Roman"/>
                <w:sz w:val="24"/>
                <w:szCs w:val="24"/>
              </w:rPr>
              <w:t xml:space="preserve"> Г.К</w:t>
            </w:r>
            <w:r w:rsidR="000D2C20" w:rsidRPr="003E7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932CC" w:rsidRPr="003E76BE" w:rsidRDefault="000D2C20" w:rsidP="000D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6BE">
              <w:rPr>
                <w:rFonts w:ascii="Times New Roman" w:hAnsi="Times New Roman" w:cs="Times New Roman"/>
                <w:sz w:val="24"/>
                <w:szCs w:val="24"/>
              </w:rPr>
              <w:t>Учитель-логопед  (МБОУСОШ №4,г</w:t>
            </w:r>
            <w:proofErr w:type="gramStart"/>
            <w:r w:rsidRPr="003E76B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E76BE">
              <w:rPr>
                <w:rFonts w:ascii="Times New Roman" w:hAnsi="Times New Roman" w:cs="Times New Roman"/>
                <w:sz w:val="24"/>
                <w:szCs w:val="24"/>
              </w:rPr>
              <w:t>оветский)</w:t>
            </w:r>
          </w:p>
        </w:tc>
      </w:tr>
    </w:tbl>
    <w:p w:rsidR="00D55990" w:rsidRPr="00475E8D" w:rsidRDefault="00D55990" w:rsidP="00CB45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150E" w:rsidRPr="0061150E" w:rsidRDefault="0061150E" w:rsidP="0061150E">
      <w:pPr>
        <w:rPr>
          <w:rFonts w:ascii="Times New Roman" w:hAnsi="Times New Roman" w:cs="Times New Roman"/>
          <w:b/>
          <w:sz w:val="24"/>
          <w:szCs w:val="24"/>
        </w:rPr>
      </w:pPr>
      <w:r w:rsidRPr="0061150E">
        <w:rPr>
          <w:rFonts w:ascii="Times New Roman" w:hAnsi="Times New Roman" w:cs="Times New Roman"/>
          <w:b/>
          <w:sz w:val="24"/>
          <w:szCs w:val="24"/>
        </w:rPr>
        <w:t xml:space="preserve">Руководитель методического </w:t>
      </w:r>
      <w:r>
        <w:rPr>
          <w:rFonts w:ascii="Times New Roman" w:hAnsi="Times New Roman" w:cs="Times New Roman"/>
          <w:b/>
          <w:sz w:val="24"/>
          <w:szCs w:val="24"/>
        </w:rPr>
        <w:t>объединения учителей-логопедов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учителей-дефектологов </w:t>
      </w:r>
      <w:proofErr w:type="spellStart"/>
      <w:r w:rsidR="00D55990">
        <w:rPr>
          <w:rFonts w:ascii="Times New Roman" w:hAnsi="Times New Roman" w:cs="Times New Roman"/>
          <w:b/>
          <w:sz w:val="24"/>
          <w:szCs w:val="24"/>
        </w:rPr>
        <w:t>Тарбаева</w:t>
      </w:r>
      <w:r w:rsidR="007B3D7A">
        <w:rPr>
          <w:rFonts w:ascii="Times New Roman" w:hAnsi="Times New Roman" w:cs="Times New Roman"/>
          <w:b/>
          <w:sz w:val="24"/>
          <w:szCs w:val="24"/>
        </w:rPr>
        <w:t>Д.В</w:t>
      </w:r>
      <w:proofErr w:type="spellEnd"/>
      <w:r w:rsidR="007B3D7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(МБОУСОШ №4)</w:t>
      </w:r>
    </w:p>
    <w:sectPr w:rsidR="0061150E" w:rsidRPr="0061150E" w:rsidSect="00D5733D">
      <w:pgSz w:w="16838" w:h="11906" w:orient="landscape"/>
      <w:pgMar w:top="850" w:right="1134" w:bottom="17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42DB"/>
    <w:multiLevelType w:val="hybridMultilevel"/>
    <w:tmpl w:val="A1F841EE"/>
    <w:lvl w:ilvl="0" w:tplc="DC5428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57452"/>
    <w:multiLevelType w:val="hybridMultilevel"/>
    <w:tmpl w:val="D7BCD788"/>
    <w:lvl w:ilvl="0" w:tplc="357E7618">
      <w:start w:val="1"/>
      <w:numFmt w:val="decimal"/>
      <w:lvlText w:val="%1."/>
      <w:lvlJc w:val="left"/>
      <w:pPr>
        <w:ind w:left="1665" w:hanging="13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3554B"/>
    <w:multiLevelType w:val="hybridMultilevel"/>
    <w:tmpl w:val="33A252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24BC3"/>
    <w:multiLevelType w:val="hybridMultilevel"/>
    <w:tmpl w:val="4E625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F080F"/>
    <w:rsid w:val="000446C3"/>
    <w:rsid w:val="00045FDC"/>
    <w:rsid w:val="000519C9"/>
    <w:rsid w:val="0005387C"/>
    <w:rsid w:val="00074B45"/>
    <w:rsid w:val="000900DF"/>
    <w:rsid w:val="00095084"/>
    <w:rsid w:val="000A20F0"/>
    <w:rsid w:val="000D2C20"/>
    <w:rsid w:val="000E397B"/>
    <w:rsid w:val="000F080F"/>
    <w:rsid w:val="00117D16"/>
    <w:rsid w:val="00133FC5"/>
    <w:rsid w:val="00135B5F"/>
    <w:rsid w:val="00157FC9"/>
    <w:rsid w:val="00190AFD"/>
    <w:rsid w:val="001B1395"/>
    <w:rsid w:val="001B654A"/>
    <w:rsid w:val="001D0D68"/>
    <w:rsid w:val="001D1DD6"/>
    <w:rsid w:val="001E5EB1"/>
    <w:rsid w:val="001F44A1"/>
    <w:rsid w:val="001F6107"/>
    <w:rsid w:val="00205B90"/>
    <w:rsid w:val="00210DEF"/>
    <w:rsid w:val="00255335"/>
    <w:rsid w:val="00287B1C"/>
    <w:rsid w:val="002D7DA1"/>
    <w:rsid w:val="00301669"/>
    <w:rsid w:val="0030788F"/>
    <w:rsid w:val="003103EA"/>
    <w:rsid w:val="00314A8A"/>
    <w:rsid w:val="00327C52"/>
    <w:rsid w:val="0034386B"/>
    <w:rsid w:val="00344A79"/>
    <w:rsid w:val="003B3827"/>
    <w:rsid w:val="003E76BE"/>
    <w:rsid w:val="00450627"/>
    <w:rsid w:val="00475E8D"/>
    <w:rsid w:val="00483CDC"/>
    <w:rsid w:val="00490C8F"/>
    <w:rsid w:val="00494209"/>
    <w:rsid w:val="004C51D3"/>
    <w:rsid w:val="00553093"/>
    <w:rsid w:val="0059067C"/>
    <w:rsid w:val="00592DB9"/>
    <w:rsid w:val="005F7B79"/>
    <w:rsid w:val="00601B9D"/>
    <w:rsid w:val="0060315D"/>
    <w:rsid w:val="0061150E"/>
    <w:rsid w:val="00617584"/>
    <w:rsid w:val="00622B85"/>
    <w:rsid w:val="00647095"/>
    <w:rsid w:val="006734BA"/>
    <w:rsid w:val="006C1E27"/>
    <w:rsid w:val="006D0FE6"/>
    <w:rsid w:val="006E5D41"/>
    <w:rsid w:val="007041D9"/>
    <w:rsid w:val="007073F4"/>
    <w:rsid w:val="00726262"/>
    <w:rsid w:val="00732F2B"/>
    <w:rsid w:val="00747F91"/>
    <w:rsid w:val="00752234"/>
    <w:rsid w:val="00754E4B"/>
    <w:rsid w:val="007B3D7A"/>
    <w:rsid w:val="007C0076"/>
    <w:rsid w:val="007C16EB"/>
    <w:rsid w:val="00801423"/>
    <w:rsid w:val="00814114"/>
    <w:rsid w:val="00825420"/>
    <w:rsid w:val="00871E52"/>
    <w:rsid w:val="00895D19"/>
    <w:rsid w:val="008A299C"/>
    <w:rsid w:val="008A7F0C"/>
    <w:rsid w:val="008D0D30"/>
    <w:rsid w:val="008D48A7"/>
    <w:rsid w:val="008F20C9"/>
    <w:rsid w:val="008F5586"/>
    <w:rsid w:val="00903AA2"/>
    <w:rsid w:val="00910C7E"/>
    <w:rsid w:val="009347E2"/>
    <w:rsid w:val="00955F47"/>
    <w:rsid w:val="00973BF6"/>
    <w:rsid w:val="0097540F"/>
    <w:rsid w:val="00982DF4"/>
    <w:rsid w:val="009970AA"/>
    <w:rsid w:val="009C327C"/>
    <w:rsid w:val="009E5937"/>
    <w:rsid w:val="009F62C9"/>
    <w:rsid w:val="00A05348"/>
    <w:rsid w:val="00A058E3"/>
    <w:rsid w:val="00A130A9"/>
    <w:rsid w:val="00A40546"/>
    <w:rsid w:val="00A42646"/>
    <w:rsid w:val="00A47208"/>
    <w:rsid w:val="00A57BE5"/>
    <w:rsid w:val="00A75975"/>
    <w:rsid w:val="00AC6986"/>
    <w:rsid w:val="00AD3925"/>
    <w:rsid w:val="00AF698B"/>
    <w:rsid w:val="00B13519"/>
    <w:rsid w:val="00B35A8A"/>
    <w:rsid w:val="00B93035"/>
    <w:rsid w:val="00B932CC"/>
    <w:rsid w:val="00BC09E4"/>
    <w:rsid w:val="00BE4874"/>
    <w:rsid w:val="00C06CD0"/>
    <w:rsid w:val="00C20AAC"/>
    <w:rsid w:val="00C2651C"/>
    <w:rsid w:val="00C31459"/>
    <w:rsid w:val="00C32D9F"/>
    <w:rsid w:val="00C53AF9"/>
    <w:rsid w:val="00C568F5"/>
    <w:rsid w:val="00C74875"/>
    <w:rsid w:val="00C75D40"/>
    <w:rsid w:val="00C75E40"/>
    <w:rsid w:val="00C903EC"/>
    <w:rsid w:val="00CA5FAF"/>
    <w:rsid w:val="00CB452B"/>
    <w:rsid w:val="00CB5A5E"/>
    <w:rsid w:val="00CD6319"/>
    <w:rsid w:val="00CE1D41"/>
    <w:rsid w:val="00CE3DF2"/>
    <w:rsid w:val="00CF77A6"/>
    <w:rsid w:val="00D027DD"/>
    <w:rsid w:val="00D15C8B"/>
    <w:rsid w:val="00D16FEB"/>
    <w:rsid w:val="00D239A7"/>
    <w:rsid w:val="00D404C2"/>
    <w:rsid w:val="00D404DB"/>
    <w:rsid w:val="00D40691"/>
    <w:rsid w:val="00D41472"/>
    <w:rsid w:val="00D436DF"/>
    <w:rsid w:val="00D55990"/>
    <w:rsid w:val="00D5733D"/>
    <w:rsid w:val="00D73A1F"/>
    <w:rsid w:val="00D83EF5"/>
    <w:rsid w:val="00D94195"/>
    <w:rsid w:val="00D94687"/>
    <w:rsid w:val="00DA48D9"/>
    <w:rsid w:val="00DF1CB5"/>
    <w:rsid w:val="00E04991"/>
    <w:rsid w:val="00E1218F"/>
    <w:rsid w:val="00E25549"/>
    <w:rsid w:val="00E33BB1"/>
    <w:rsid w:val="00EA216E"/>
    <w:rsid w:val="00EE1A79"/>
    <w:rsid w:val="00F00B28"/>
    <w:rsid w:val="00F52912"/>
    <w:rsid w:val="00F6532E"/>
    <w:rsid w:val="00F95A14"/>
    <w:rsid w:val="00FB7249"/>
    <w:rsid w:val="00FF4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33D"/>
    <w:pPr>
      <w:ind w:left="720"/>
      <w:contextualSpacing/>
    </w:pPr>
  </w:style>
  <w:style w:type="table" w:styleId="a4">
    <w:name w:val="Table Grid"/>
    <w:basedOn w:val="a1"/>
    <w:uiPriority w:val="59"/>
    <w:rsid w:val="00611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10D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33D"/>
    <w:pPr>
      <w:ind w:left="720"/>
      <w:contextualSpacing/>
    </w:pPr>
  </w:style>
  <w:style w:type="table" w:styleId="a4">
    <w:name w:val="Table Grid"/>
    <w:basedOn w:val="a1"/>
    <w:uiPriority w:val="59"/>
    <w:rsid w:val="00611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10D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ECA2E-4F59-48F5-B968-9003A8E97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4367</Words>
  <Characters>24897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User</cp:lastModifiedBy>
  <cp:revision>60</cp:revision>
  <dcterms:created xsi:type="dcterms:W3CDTF">2021-12-09T09:15:00Z</dcterms:created>
  <dcterms:modified xsi:type="dcterms:W3CDTF">2022-05-23T03:11:00Z</dcterms:modified>
</cp:coreProperties>
</file>