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27EB4" w14:textId="77777777" w:rsidR="00292507" w:rsidRDefault="00292507" w:rsidP="00292507">
      <w:pPr>
        <w:jc w:val="center"/>
        <w:rPr>
          <w:b/>
        </w:rPr>
      </w:pPr>
      <w:r>
        <w:rPr>
          <w:b/>
        </w:rPr>
        <w:t xml:space="preserve">План работы </w:t>
      </w:r>
      <w:r w:rsidR="00831A61">
        <w:rPr>
          <w:b/>
        </w:rPr>
        <w:t xml:space="preserve">районного методического объединения </w:t>
      </w:r>
      <w:r>
        <w:rPr>
          <w:b/>
        </w:rPr>
        <w:t>педагогов-психологов ОУ</w:t>
      </w:r>
    </w:p>
    <w:p w14:paraId="3793A645" w14:textId="5ABF1073" w:rsidR="00292507" w:rsidRDefault="00292507" w:rsidP="00CF4176">
      <w:pPr>
        <w:jc w:val="center"/>
        <w:rPr>
          <w:b/>
        </w:rPr>
      </w:pPr>
      <w:r>
        <w:rPr>
          <w:b/>
        </w:rPr>
        <w:t>на 20</w:t>
      </w:r>
      <w:r w:rsidR="00751A4E">
        <w:rPr>
          <w:b/>
        </w:rPr>
        <w:t>2</w:t>
      </w:r>
      <w:r w:rsidR="00D70A6B">
        <w:rPr>
          <w:b/>
        </w:rPr>
        <w:t>3</w:t>
      </w:r>
      <w:r>
        <w:rPr>
          <w:b/>
        </w:rPr>
        <w:t>-202</w:t>
      </w:r>
      <w:r w:rsidR="00D70A6B">
        <w:rPr>
          <w:b/>
        </w:rPr>
        <w:t>4</w:t>
      </w:r>
      <w:r>
        <w:rPr>
          <w:b/>
        </w:rPr>
        <w:t xml:space="preserve"> учебный год</w:t>
      </w:r>
    </w:p>
    <w:p w14:paraId="365E679B" w14:textId="77777777" w:rsidR="00CF4176" w:rsidRPr="00CF4176" w:rsidRDefault="00CF4176" w:rsidP="00CF4176">
      <w:pPr>
        <w:jc w:val="center"/>
        <w:rPr>
          <w:b/>
        </w:rPr>
      </w:pPr>
    </w:p>
    <w:p w14:paraId="5EB9642C" w14:textId="77777777" w:rsidR="00751A4E" w:rsidRPr="00751A4E" w:rsidRDefault="00292507" w:rsidP="00751A4E">
      <w:pPr>
        <w:ind w:firstLine="600"/>
        <w:rPr>
          <w:b/>
          <w:i/>
        </w:rPr>
      </w:pPr>
      <w:r>
        <w:rPr>
          <w:b/>
        </w:rPr>
        <w:t>Тема</w:t>
      </w:r>
      <w:r w:rsidRPr="00EB5568">
        <w:rPr>
          <w:b/>
        </w:rPr>
        <w:t xml:space="preserve">: </w:t>
      </w:r>
      <w:r>
        <w:rPr>
          <w:b/>
        </w:rPr>
        <w:t xml:space="preserve"> </w:t>
      </w:r>
      <w:r w:rsidR="00751A4E" w:rsidRPr="00751A4E">
        <w:rPr>
          <w:b/>
          <w:bCs/>
          <w:i/>
        </w:rPr>
        <w:t>«Организация  психологически безопасной образовательной среды в образовательных учреждениях»</w:t>
      </w:r>
    </w:p>
    <w:p w14:paraId="0944D50A" w14:textId="77777777" w:rsidR="00292507" w:rsidRPr="00B7525F" w:rsidRDefault="00831A61" w:rsidP="00292507">
      <w:pPr>
        <w:ind w:firstLine="600"/>
      </w:pPr>
      <w:r w:rsidRPr="00831A61">
        <w:rPr>
          <w:b/>
        </w:rPr>
        <w:t xml:space="preserve">Цель: </w:t>
      </w:r>
      <w:r w:rsidR="00B7525F" w:rsidRPr="00B7525F">
        <w:t>повышение эффективности оказания психолого-педагогических услуг специалистами службы, совершенствование профессиональной компетентности педагогов-психологов. Содействие функционированию и развитию психологической службы района.</w:t>
      </w:r>
    </w:p>
    <w:p w14:paraId="30AD8713" w14:textId="77777777" w:rsidR="00292507" w:rsidRPr="00EB5568" w:rsidRDefault="00292507" w:rsidP="00292507">
      <w:pPr>
        <w:ind w:firstLine="600"/>
        <w:rPr>
          <w:b/>
        </w:rPr>
      </w:pPr>
      <w:r w:rsidRPr="00EB5568">
        <w:rPr>
          <w:b/>
        </w:rPr>
        <w:t>Задачи:</w:t>
      </w:r>
    </w:p>
    <w:p w14:paraId="0C239E5A" w14:textId="77777777" w:rsidR="00292507" w:rsidRDefault="00292507" w:rsidP="00292507">
      <w:pPr>
        <w:ind w:firstLine="600"/>
      </w:pPr>
      <w:r>
        <w:t>- организовать профессиональное общение и обмен опытом специалистов по п</w:t>
      </w:r>
      <w:r w:rsidRPr="006A5030">
        <w:t>сихологическо</w:t>
      </w:r>
      <w:r>
        <w:t>му</w:t>
      </w:r>
      <w:r w:rsidRPr="006A5030">
        <w:t xml:space="preserve"> сопровождени</w:t>
      </w:r>
      <w:r>
        <w:t>ю</w:t>
      </w:r>
      <w:r w:rsidRPr="006A5030">
        <w:t xml:space="preserve"> родителей в учебно-воспитательном процессе</w:t>
      </w:r>
      <w:r>
        <w:t>;</w:t>
      </w:r>
    </w:p>
    <w:p w14:paraId="4D7E89E2" w14:textId="77777777" w:rsidR="00292507" w:rsidRDefault="00292507" w:rsidP="00292507">
      <w:pPr>
        <w:ind w:firstLine="600"/>
      </w:pPr>
      <w:r>
        <w:t>- содействие профессиональному росту и самореализации педагогов – психологов;</w:t>
      </w:r>
    </w:p>
    <w:p w14:paraId="0A7C7CDF" w14:textId="77777777" w:rsidR="00292507" w:rsidRDefault="00292507" w:rsidP="00292507">
      <w:pPr>
        <w:ind w:firstLine="600"/>
      </w:pPr>
      <w:r>
        <w:t>- расширение спектра представлений о различных формах, техниках и технологиях работы с участниками образовательного процесса (в частности с родителями и законными представителями обучающихся;</w:t>
      </w:r>
    </w:p>
    <w:p w14:paraId="64CF1B5A" w14:textId="77777777" w:rsidR="00292507" w:rsidRDefault="00292507" w:rsidP="00CF4176">
      <w:pPr>
        <w:ind w:firstLine="600"/>
      </w:pPr>
      <w:r>
        <w:t>- содействие инновационной деятельности и раскрытию творческого потенциала педагогов – психологов через их участие в диссеминации практического опыта работы, профессиональных конкурсах, мастер – классах и т.д.</w:t>
      </w:r>
    </w:p>
    <w:p w14:paraId="78592934" w14:textId="77777777" w:rsidR="00515714" w:rsidRDefault="00831A61" w:rsidP="00831A61">
      <w:pPr>
        <w:ind w:firstLine="600"/>
        <w:jc w:val="center"/>
        <w:rPr>
          <w:b/>
        </w:rPr>
      </w:pPr>
      <w:r>
        <w:rPr>
          <w:b/>
        </w:rPr>
        <w:t>Содержание работы</w:t>
      </w:r>
      <w:r w:rsidR="00292507" w:rsidRPr="00EB5568">
        <w:rPr>
          <w:b/>
        </w:rPr>
        <w:t>:</w:t>
      </w:r>
    </w:p>
    <w:p w14:paraId="0F8EA41C" w14:textId="77777777" w:rsidR="00E106E5" w:rsidRDefault="00E106E5" w:rsidP="00831A61">
      <w:pPr>
        <w:ind w:firstLine="600"/>
        <w:jc w:val="center"/>
        <w:rPr>
          <w:b/>
        </w:rPr>
      </w:pPr>
    </w:p>
    <w:tbl>
      <w:tblPr>
        <w:tblStyle w:val="a3"/>
        <w:tblW w:w="0" w:type="auto"/>
        <w:tblInd w:w="113" w:type="dxa"/>
        <w:tblLook w:val="04A0" w:firstRow="1" w:lastRow="0" w:firstColumn="1" w:lastColumn="0" w:noHBand="0" w:noVBand="1"/>
      </w:tblPr>
      <w:tblGrid>
        <w:gridCol w:w="473"/>
        <w:gridCol w:w="2458"/>
        <w:gridCol w:w="1479"/>
        <w:gridCol w:w="1481"/>
        <w:gridCol w:w="1479"/>
        <w:gridCol w:w="2088"/>
      </w:tblGrid>
      <w:tr w:rsidR="00D70A6B" w:rsidRPr="0086600A" w14:paraId="0864E4E4" w14:textId="77777777" w:rsidTr="00533DAE">
        <w:tc>
          <w:tcPr>
            <w:tcW w:w="473" w:type="dxa"/>
          </w:tcPr>
          <w:p w14:paraId="674A1F67" w14:textId="77777777" w:rsidR="00D70A6B" w:rsidRPr="0086600A" w:rsidRDefault="00D70A6B" w:rsidP="00533DAE">
            <w:pPr>
              <w:jc w:val="center"/>
              <w:rPr>
                <w:b/>
              </w:rPr>
            </w:pPr>
            <w:bookmarkStart w:id="0" w:name="_Hlk120687769"/>
            <w:r w:rsidRPr="0086600A">
              <w:rPr>
                <w:b/>
              </w:rPr>
              <w:t>№</w:t>
            </w:r>
          </w:p>
        </w:tc>
        <w:tc>
          <w:tcPr>
            <w:tcW w:w="2458" w:type="dxa"/>
          </w:tcPr>
          <w:p w14:paraId="21A39134" w14:textId="77777777" w:rsidR="00D70A6B" w:rsidRPr="0086600A" w:rsidRDefault="00D70A6B" w:rsidP="00533DAE">
            <w:pPr>
              <w:jc w:val="center"/>
              <w:rPr>
                <w:b/>
              </w:rPr>
            </w:pPr>
          </w:p>
          <w:p w14:paraId="1B06491E" w14:textId="77777777" w:rsidR="00D70A6B" w:rsidRPr="0086600A" w:rsidRDefault="00D70A6B" w:rsidP="00533DAE">
            <w:pPr>
              <w:jc w:val="center"/>
              <w:rPr>
                <w:b/>
              </w:rPr>
            </w:pPr>
            <w:r w:rsidRPr="0086600A">
              <w:rPr>
                <w:b/>
              </w:rPr>
              <w:t>Тема мероприятия</w:t>
            </w:r>
          </w:p>
        </w:tc>
        <w:tc>
          <w:tcPr>
            <w:tcW w:w="1479" w:type="dxa"/>
          </w:tcPr>
          <w:p w14:paraId="5B2FB37A" w14:textId="77777777" w:rsidR="00D70A6B" w:rsidRPr="0086600A" w:rsidRDefault="00D70A6B" w:rsidP="00533DAE">
            <w:pPr>
              <w:jc w:val="center"/>
              <w:rPr>
                <w:b/>
              </w:rPr>
            </w:pPr>
            <w:r w:rsidRPr="0086600A">
              <w:rPr>
                <w:b/>
              </w:rPr>
              <w:t>Форма проведения</w:t>
            </w:r>
          </w:p>
        </w:tc>
        <w:tc>
          <w:tcPr>
            <w:tcW w:w="1481" w:type="dxa"/>
          </w:tcPr>
          <w:p w14:paraId="50053645" w14:textId="77777777" w:rsidR="00D70A6B" w:rsidRPr="0086600A" w:rsidRDefault="00D70A6B" w:rsidP="00533DAE">
            <w:pPr>
              <w:jc w:val="center"/>
              <w:rPr>
                <w:b/>
              </w:rPr>
            </w:pPr>
            <w:r w:rsidRPr="0086600A">
              <w:rPr>
                <w:b/>
              </w:rPr>
              <w:t>Срок проведения</w:t>
            </w:r>
          </w:p>
        </w:tc>
        <w:tc>
          <w:tcPr>
            <w:tcW w:w="1479" w:type="dxa"/>
          </w:tcPr>
          <w:p w14:paraId="72FFE4EE" w14:textId="77777777" w:rsidR="00D70A6B" w:rsidRPr="0086600A" w:rsidRDefault="00D70A6B" w:rsidP="00533DAE">
            <w:pPr>
              <w:jc w:val="center"/>
              <w:rPr>
                <w:b/>
              </w:rPr>
            </w:pPr>
            <w:r w:rsidRPr="0086600A">
              <w:rPr>
                <w:b/>
              </w:rPr>
              <w:t>Место проведения</w:t>
            </w:r>
          </w:p>
        </w:tc>
        <w:tc>
          <w:tcPr>
            <w:tcW w:w="2088" w:type="dxa"/>
          </w:tcPr>
          <w:p w14:paraId="5DFE85EE" w14:textId="77777777" w:rsidR="00D70A6B" w:rsidRPr="0086600A" w:rsidRDefault="00D70A6B" w:rsidP="00533DAE">
            <w:pPr>
              <w:rPr>
                <w:b/>
              </w:rPr>
            </w:pPr>
            <w:r w:rsidRPr="0086600A">
              <w:rPr>
                <w:b/>
              </w:rPr>
              <w:t>ФИО, место работы ответственного педагога</w:t>
            </w:r>
          </w:p>
        </w:tc>
      </w:tr>
      <w:tr w:rsidR="00D70A6B" w:rsidRPr="0086600A" w14:paraId="183DF691" w14:textId="77777777" w:rsidTr="00533DAE">
        <w:tc>
          <w:tcPr>
            <w:tcW w:w="473" w:type="dxa"/>
          </w:tcPr>
          <w:p w14:paraId="21ADA1BF" w14:textId="77777777" w:rsidR="00D70A6B" w:rsidRPr="0086600A" w:rsidRDefault="00D70A6B" w:rsidP="00533DAE">
            <w:pPr>
              <w:jc w:val="center"/>
            </w:pPr>
            <w:r w:rsidRPr="0086600A">
              <w:t>1</w:t>
            </w:r>
          </w:p>
        </w:tc>
        <w:tc>
          <w:tcPr>
            <w:tcW w:w="2458" w:type="dxa"/>
          </w:tcPr>
          <w:p w14:paraId="1D22E897" w14:textId="77777777" w:rsidR="00D70A6B" w:rsidRPr="0086600A" w:rsidRDefault="00D70A6B" w:rsidP="00533DAE">
            <w:pPr>
              <w:rPr>
                <w:bCs/>
                <w:iCs/>
              </w:rPr>
            </w:pPr>
            <w:r w:rsidRPr="0086600A">
              <w:rPr>
                <w:bCs/>
                <w:iCs/>
              </w:rPr>
              <w:t>Организационное. Основные направления работы МО педагогов – психологов ОУ в 2023-2024 учебном году</w:t>
            </w:r>
          </w:p>
        </w:tc>
        <w:tc>
          <w:tcPr>
            <w:tcW w:w="1479" w:type="dxa"/>
          </w:tcPr>
          <w:p w14:paraId="5F41B847" w14:textId="77777777" w:rsidR="00D70A6B" w:rsidRPr="0086600A" w:rsidRDefault="00D70A6B" w:rsidP="00533DAE">
            <w:pPr>
              <w:jc w:val="center"/>
              <w:rPr>
                <w:bCs/>
                <w:iCs/>
              </w:rPr>
            </w:pPr>
            <w:r w:rsidRPr="0086600A">
              <w:rPr>
                <w:bCs/>
                <w:iCs/>
              </w:rPr>
              <w:t>Круглый стол</w:t>
            </w:r>
          </w:p>
        </w:tc>
        <w:tc>
          <w:tcPr>
            <w:tcW w:w="1481" w:type="dxa"/>
          </w:tcPr>
          <w:p w14:paraId="77476A4F" w14:textId="77777777" w:rsidR="00D70A6B" w:rsidRPr="0086600A" w:rsidRDefault="00D70A6B" w:rsidP="00533DAE">
            <w:pPr>
              <w:jc w:val="center"/>
              <w:rPr>
                <w:bCs/>
                <w:iCs/>
              </w:rPr>
            </w:pPr>
            <w:r w:rsidRPr="0086600A">
              <w:rPr>
                <w:bCs/>
                <w:iCs/>
              </w:rPr>
              <w:t>28.09.2023г</w:t>
            </w:r>
          </w:p>
          <w:p w14:paraId="09C655D5" w14:textId="77777777" w:rsidR="00D70A6B" w:rsidRPr="0086600A" w:rsidRDefault="00D70A6B" w:rsidP="00533DAE">
            <w:pPr>
              <w:jc w:val="center"/>
            </w:pPr>
          </w:p>
          <w:p w14:paraId="18D78D0B" w14:textId="77777777" w:rsidR="00D70A6B" w:rsidRPr="0086600A" w:rsidRDefault="00D70A6B" w:rsidP="00533DAE">
            <w:pPr>
              <w:jc w:val="center"/>
            </w:pPr>
          </w:p>
        </w:tc>
        <w:tc>
          <w:tcPr>
            <w:tcW w:w="1479" w:type="dxa"/>
          </w:tcPr>
          <w:p w14:paraId="204AAF79" w14:textId="77777777" w:rsidR="00D70A6B" w:rsidRPr="0086600A" w:rsidRDefault="00D70A6B" w:rsidP="00533DAE">
            <w:pPr>
              <w:jc w:val="center"/>
            </w:pPr>
            <w:r w:rsidRPr="0086600A">
              <w:t>Ленина, 6</w:t>
            </w:r>
          </w:p>
        </w:tc>
        <w:tc>
          <w:tcPr>
            <w:tcW w:w="2088" w:type="dxa"/>
          </w:tcPr>
          <w:p w14:paraId="6C3A6B94" w14:textId="77777777" w:rsidR="00D70A6B" w:rsidRPr="0086600A" w:rsidRDefault="00D70A6B" w:rsidP="00533DAE">
            <w:proofErr w:type="spellStart"/>
            <w:r w:rsidRPr="0086600A">
              <w:t>Сухнева</w:t>
            </w:r>
            <w:proofErr w:type="spellEnd"/>
            <w:r w:rsidRPr="0086600A">
              <w:t xml:space="preserve"> О.С. заведующая отделом ППС Центра «Созвездие», </w:t>
            </w:r>
            <w:proofErr w:type="spellStart"/>
            <w:r w:rsidRPr="0086600A">
              <w:t>Нуртдинова</w:t>
            </w:r>
            <w:proofErr w:type="spellEnd"/>
            <w:r w:rsidRPr="0086600A">
              <w:t xml:space="preserve"> О.А. (руководитель РМО, МБОУ СОШ №1 г. Советский), Коркина Е.А. (МБОУ «</w:t>
            </w:r>
            <w:proofErr w:type="spellStart"/>
            <w:r w:rsidRPr="0086600A">
              <w:t>Алябьевская</w:t>
            </w:r>
            <w:proofErr w:type="spellEnd"/>
            <w:r w:rsidRPr="0086600A">
              <w:t xml:space="preserve"> СОШ»)</w:t>
            </w:r>
          </w:p>
        </w:tc>
      </w:tr>
      <w:tr w:rsidR="00D70A6B" w:rsidRPr="0086600A" w14:paraId="05BBAD9E" w14:textId="77777777" w:rsidTr="00533DAE">
        <w:tc>
          <w:tcPr>
            <w:tcW w:w="473" w:type="dxa"/>
          </w:tcPr>
          <w:p w14:paraId="1C28DE70" w14:textId="77777777" w:rsidR="00D70A6B" w:rsidRPr="0086600A" w:rsidRDefault="00D70A6B" w:rsidP="00533DAE">
            <w:pPr>
              <w:jc w:val="center"/>
            </w:pPr>
            <w:r w:rsidRPr="0086600A">
              <w:t>2</w:t>
            </w:r>
          </w:p>
        </w:tc>
        <w:tc>
          <w:tcPr>
            <w:tcW w:w="2458" w:type="dxa"/>
          </w:tcPr>
          <w:p w14:paraId="66EA2648" w14:textId="77777777" w:rsidR="00D70A6B" w:rsidRPr="0086600A" w:rsidRDefault="00D70A6B" w:rsidP="00533DAE">
            <w:pPr>
              <w:rPr>
                <w:bCs/>
                <w:iCs/>
              </w:rPr>
            </w:pPr>
            <w:r w:rsidRPr="0086600A">
              <w:rPr>
                <w:bCs/>
                <w:iCs/>
              </w:rPr>
              <w:t xml:space="preserve">Работа с </w:t>
            </w:r>
            <w:r w:rsidRPr="0086600A">
              <w:t>обучающимся из семей ветеранов (участников) специальной военной операции с целью</w:t>
            </w:r>
            <w:r w:rsidRPr="0086600A">
              <w:rPr>
                <w:bCs/>
                <w:iCs/>
              </w:rPr>
              <w:t xml:space="preserve"> </w:t>
            </w:r>
            <w:r w:rsidRPr="0086600A">
              <w:t>оказания психолого-педагогической помощи</w:t>
            </w:r>
          </w:p>
        </w:tc>
        <w:tc>
          <w:tcPr>
            <w:tcW w:w="1479" w:type="dxa"/>
          </w:tcPr>
          <w:p w14:paraId="3FCB8FD1" w14:textId="77777777" w:rsidR="00D70A6B" w:rsidRPr="0086600A" w:rsidRDefault="00D70A6B" w:rsidP="00533DAE">
            <w:pPr>
              <w:jc w:val="center"/>
              <w:rPr>
                <w:bCs/>
                <w:iCs/>
              </w:rPr>
            </w:pPr>
            <w:r w:rsidRPr="0086600A">
              <w:rPr>
                <w:bCs/>
                <w:iCs/>
              </w:rPr>
              <w:t>Семинар</w:t>
            </w:r>
          </w:p>
        </w:tc>
        <w:tc>
          <w:tcPr>
            <w:tcW w:w="1481" w:type="dxa"/>
          </w:tcPr>
          <w:p w14:paraId="7F5921D5" w14:textId="77777777" w:rsidR="00D70A6B" w:rsidRPr="00482BA4" w:rsidRDefault="00D70A6B" w:rsidP="00533DAE">
            <w:pPr>
              <w:jc w:val="center"/>
              <w:rPr>
                <w:bCs/>
                <w:iCs/>
              </w:rPr>
            </w:pPr>
            <w:r w:rsidRPr="00482BA4">
              <w:rPr>
                <w:bCs/>
                <w:iCs/>
              </w:rPr>
              <w:t>Ноябрь</w:t>
            </w:r>
          </w:p>
        </w:tc>
        <w:tc>
          <w:tcPr>
            <w:tcW w:w="1479" w:type="dxa"/>
          </w:tcPr>
          <w:p w14:paraId="1973F193" w14:textId="77777777" w:rsidR="00D70A6B" w:rsidRPr="00482BA4" w:rsidRDefault="00D70A6B" w:rsidP="00533DAE">
            <w:pPr>
              <w:jc w:val="center"/>
            </w:pPr>
            <w:r w:rsidRPr="00482BA4">
              <w:t>Ленина, 6</w:t>
            </w:r>
          </w:p>
        </w:tc>
        <w:tc>
          <w:tcPr>
            <w:tcW w:w="2088" w:type="dxa"/>
          </w:tcPr>
          <w:p w14:paraId="10075E5C" w14:textId="77777777" w:rsidR="00D70A6B" w:rsidRPr="00482BA4" w:rsidRDefault="00D70A6B" w:rsidP="00533DAE">
            <w:proofErr w:type="spellStart"/>
            <w:r w:rsidRPr="00482BA4">
              <w:t>Куртеева</w:t>
            </w:r>
            <w:proofErr w:type="spellEnd"/>
            <w:r w:rsidRPr="00482BA4">
              <w:t xml:space="preserve"> Е.В., Козлова А.А. (МБОУ СОШ №2 г. Советский), </w:t>
            </w:r>
            <w:proofErr w:type="spellStart"/>
            <w:r w:rsidRPr="00482BA4">
              <w:t>Еранцева</w:t>
            </w:r>
            <w:proofErr w:type="spellEnd"/>
            <w:r w:rsidRPr="00482BA4">
              <w:t xml:space="preserve"> Н.А., </w:t>
            </w:r>
            <w:proofErr w:type="spellStart"/>
            <w:r w:rsidRPr="00482BA4">
              <w:t>Шлопова</w:t>
            </w:r>
            <w:proofErr w:type="spellEnd"/>
            <w:r w:rsidRPr="00482BA4">
              <w:t xml:space="preserve"> Н.В. (МБОУ СОШ №4 г. Советский), Шестакова В.П. (МБОУ СОШ п. </w:t>
            </w:r>
            <w:proofErr w:type="spellStart"/>
            <w:r w:rsidRPr="00482BA4">
              <w:t>Агириш</w:t>
            </w:r>
            <w:proofErr w:type="spellEnd"/>
            <w:r w:rsidRPr="00482BA4">
              <w:t>)</w:t>
            </w:r>
          </w:p>
        </w:tc>
      </w:tr>
      <w:tr w:rsidR="00D70A6B" w:rsidRPr="0086600A" w14:paraId="61EDD65E" w14:textId="77777777" w:rsidTr="00533DAE">
        <w:tc>
          <w:tcPr>
            <w:tcW w:w="473" w:type="dxa"/>
          </w:tcPr>
          <w:p w14:paraId="0C0030BD" w14:textId="77777777" w:rsidR="00D70A6B" w:rsidRPr="0086600A" w:rsidRDefault="00D70A6B" w:rsidP="00533DAE">
            <w:pPr>
              <w:jc w:val="center"/>
            </w:pPr>
            <w:r w:rsidRPr="0086600A">
              <w:t>3</w:t>
            </w:r>
          </w:p>
        </w:tc>
        <w:tc>
          <w:tcPr>
            <w:tcW w:w="2458" w:type="dxa"/>
          </w:tcPr>
          <w:p w14:paraId="7E5A67D2" w14:textId="77777777" w:rsidR="00D70A6B" w:rsidRPr="0086600A" w:rsidRDefault="00D70A6B" w:rsidP="00533DAE">
            <w:pPr>
              <w:rPr>
                <w:bCs/>
                <w:iCs/>
              </w:rPr>
            </w:pPr>
            <w:r w:rsidRPr="0086600A">
              <w:rPr>
                <w:bCs/>
                <w:iCs/>
              </w:rPr>
              <w:t>Конкурс сайтов, приуроченный к Дню специалиста</w:t>
            </w:r>
          </w:p>
        </w:tc>
        <w:tc>
          <w:tcPr>
            <w:tcW w:w="1479" w:type="dxa"/>
          </w:tcPr>
          <w:p w14:paraId="6D4DE716" w14:textId="77777777" w:rsidR="00D70A6B" w:rsidRPr="0086600A" w:rsidRDefault="00D70A6B" w:rsidP="00533DAE">
            <w:pPr>
              <w:jc w:val="center"/>
              <w:rPr>
                <w:bCs/>
                <w:iCs/>
              </w:rPr>
            </w:pPr>
            <w:r w:rsidRPr="0086600A">
              <w:rPr>
                <w:bCs/>
                <w:iCs/>
              </w:rPr>
              <w:t>Конкурс</w:t>
            </w:r>
          </w:p>
        </w:tc>
        <w:tc>
          <w:tcPr>
            <w:tcW w:w="1481" w:type="dxa"/>
          </w:tcPr>
          <w:p w14:paraId="60A72450" w14:textId="77777777" w:rsidR="00D70A6B" w:rsidRPr="00482BA4" w:rsidRDefault="00D70A6B" w:rsidP="00533DAE">
            <w:pPr>
              <w:jc w:val="center"/>
              <w:rPr>
                <w:bCs/>
                <w:iCs/>
              </w:rPr>
            </w:pPr>
            <w:r w:rsidRPr="00482BA4">
              <w:rPr>
                <w:bCs/>
                <w:iCs/>
              </w:rPr>
              <w:t>Декабрь</w:t>
            </w:r>
          </w:p>
        </w:tc>
        <w:tc>
          <w:tcPr>
            <w:tcW w:w="1479" w:type="dxa"/>
          </w:tcPr>
          <w:p w14:paraId="0728EB81" w14:textId="77777777" w:rsidR="00D70A6B" w:rsidRPr="00482BA4" w:rsidRDefault="00D70A6B" w:rsidP="00533DAE">
            <w:pPr>
              <w:jc w:val="center"/>
            </w:pPr>
            <w:r w:rsidRPr="00482BA4">
              <w:t>Ленина, 6</w:t>
            </w:r>
          </w:p>
        </w:tc>
        <w:tc>
          <w:tcPr>
            <w:tcW w:w="2088" w:type="dxa"/>
          </w:tcPr>
          <w:p w14:paraId="47DF708E" w14:textId="77777777" w:rsidR="00D70A6B" w:rsidRPr="00482BA4" w:rsidRDefault="00D70A6B" w:rsidP="00533DAE">
            <w:proofErr w:type="spellStart"/>
            <w:r w:rsidRPr="00482BA4">
              <w:t>Сухнева</w:t>
            </w:r>
            <w:proofErr w:type="spellEnd"/>
            <w:r w:rsidRPr="00482BA4">
              <w:t xml:space="preserve"> О.С. заведующая отделом ППС Центра «Созвездие», Скворцова Л.В. (ППС Центра </w:t>
            </w:r>
            <w:r w:rsidRPr="00482BA4">
              <w:lastRenderedPageBreak/>
              <w:t>«Созвездие»), Коркина Е.А. (МБОУ «</w:t>
            </w:r>
            <w:proofErr w:type="spellStart"/>
            <w:r w:rsidRPr="00482BA4">
              <w:t>Алябьевская</w:t>
            </w:r>
            <w:proofErr w:type="spellEnd"/>
            <w:r w:rsidRPr="00482BA4">
              <w:t xml:space="preserve"> СОШ»)</w:t>
            </w:r>
          </w:p>
        </w:tc>
      </w:tr>
      <w:tr w:rsidR="00D70A6B" w:rsidRPr="0086600A" w14:paraId="523E6AA4" w14:textId="77777777" w:rsidTr="00533DAE">
        <w:tc>
          <w:tcPr>
            <w:tcW w:w="473" w:type="dxa"/>
          </w:tcPr>
          <w:p w14:paraId="7C45CBBB" w14:textId="77777777" w:rsidR="00D70A6B" w:rsidRPr="0086600A" w:rsidRDefault="00D70A6B" w:rsidP="00533DAE">
            <w:pPr>
              <w:jc w:val="center"/>
            </w:pPr>
            <w:r w:rsidRPr="0086600A">
              <w:lastRenderedPageBreak/>
              <w:t>4</w:t>
            </w:r>
          </w:p>
        </w:tc>
        <w:tc>
          <w:tcPr>
            <w:tcW w:w="2458" w:type="dxa"/>
          </w:tcPr>
          <w:p w14:paraId="1CA5C13E" w14:textId="77777777" w:rsidR="00D70A6B" w:rsidRPr="0086600A" w:rsidRDefault="00D70A6B" w:rsidP="00533DAE">
            <w:r w:rsidRPr="0086600A">
              <w:t>Психологическая олимпиада</w:t>
            </w:r>
          </w:p>
        </w:tc>
        <w:tc>
          <w:tcPr>
            <w:tcW w:w="1479" w:type="dxa"/>
          </w:tcPr>
          <w:p w14:paraId="1DF32830" w14:textId="77777777" w:rsidR="00D70A6B" w:rsidRPr="0086600A" w:rsidRDefault="00D70A6B" w:rsidP="00533DAE">
            <w:pPr>
              <w:jc w:val="center"/>
            </w:pPr>
            <w:r w:rsidRPr="0086600A">
              <w:t>Конкурс</w:t>
            </w:r>
          </w:p>
        </w:tc>
        <w:tc>
          <w:tcPr>
            <w:tcW w:w="1481" w:type="dxa"/>
          </w:tcPr>
          <w:p w14:paraId="145989EA" w14:textId="77777777" w:rsidR="00D70A6B" w:rsidRPr="00482BA4" w:rsidRDefault="00D70A6B" w:rsidP="00533DAE">
            <w:pPr>
              <w:jc w:val="center"/>
            </w:pPr>
            <w:r w:rsidRPr="00482BA4">
              <w:t>Февраль</w:t>
            </w:r>
          </w:p>
        </w:tc>
        <w:tc>
          <w:tcPr>
            <w:tcW w:w="1479" w:type="dxa"/>
          </w:tcPr>
          <w:p w14:paraId="4A0C8CA1" w14:textId="77777777" w:rsidR="00D70A6B" w:rsidRPr="00482BA4" w:rsidRDefault="00D70A6B" w:rsidP="00533DAE">
            <w:pPr>
              <w:jc w:val="center"/>
            </w:pPr>
            <w:r w:rsidRPr="00482BA4">
              <w:t>Ленина, 6</w:t>
            </w:r>
          </w:p>
        </w:tc>
        <w:tc>
          <w:tcPr>
            <w:tcW w:w="2088" w:type="dxa"/>
          </w:tcPr>
          <w:p w14:paraId="5E7BE649" w14:textId="77777777" w:rsidR="00D70A6B" w:rsidRPr="00482BA4" w:rsidRDefault="00D70A6B" w:rsidP="00533DAE">
            <w:proofErr w:type="spellStart"/>
            <w:r w:rsidRPr="00482BA4">
              <w:t>Жутикова</w:t>
            </w:r>
            <w:proofErr w:type="spellEnd"/>
            <w:r w:rsidRPr="00482BA4">
              <w:t xml:space="preserve"> Л.С., </w:t>
            </w:r>
            <w:proofErr w:type="spellStart"/>
            <w:r w:rsidRPr="00482BA4">
              <w:t>Подоксенова</w:t>
            </w:r>
            <w:proofErr w:type="spellEnd"/>
            <w:r w:rsidRPr="00482BA4">
              <w:t xml:space="preserve"> И.В. (МБОУ гимназия г. Советский), </w:t>
            </w:r>
            <w:bookmarkStart w:id="1" w:name="_Hlk150938494"/>
            <w:r w:rsidRPr="00482BA4">
              <w:t>Коркина Е.А. (МБОУ «</w:t>
            </w:r>
            <w:proofErr w:type="spellStart"/>
            <w:r w:rsidRPr="00482BA4">
              <w:t>Алябьевская</w:t>
            </w:r>
            <w:proofErr w:type="spellEnd"/>
            <w:r w:rsidRPr="00482BA4">
              <w:t xml:space="preserve"> СОШ»)</w:t>
            </w:r>
            <w:bookmarkEnd w:id="1"/>
          </w:p>
        </w:tc>
      </w:tr>
      <w:tr w:rsidR="00D70A6B" w:rsidRPr="0086600A" w14:paraId="39890C15" w14:textId="77777777" w:rsidTr="00533DAE">
        <w:tc>
          <w:tcPr>
            <w:tcW w:w="473" w:type="dxa"/>
          </w:tcPr>
          <w:p w14:paraId="3F8DF38A" w14:textId="77777777" w:rsidR="00D70A6B" w:rsidRPr="0086600A" w:rsidRDefault="00D70A6B" w:rsidP="00533DAE">
            <w:pPr>
              <w:jc w:val="center"/>
            </w:pPr>
            <w:r w:rsidRPr="0086600A">
              <w:t>5</w:t>
            </w:r>
          </w:p>
        </w:tc>
        <w:tc>
          <w:tcPr>
            <w:tcW w:w="2458" w:type="dxa"/>
          </w:tcPr>
          <w:p w14:paraId="43C4C66E" w14:textId="77777777" w:rsidR="00D70A6B" w:rsidRPr="0086600A" w:rsidRDefault="00D70A6B" w:rsidP="00533DAE">
            <w:r w:rsidRPr="0086600A">
              <w:t>«Профилактика эмоционального выгорания»</w:t>
            </w:r>
          </w:p>
        </w:tc>
        <w:tc>
          <w:tcPr>
            <w:tcW w:w="1479" w:type="dxa"/>
          </w:tcPr>
          <w:p w14:paraId="6EFD46DF" w14:textId="77777777" w:rsidR="00D70A6B" w:rsidRPr="0086600A" w:rsidRDefault="00D70A6B" w:rsidP="00533DAE">
            <w:pPr>
              <w:jc w:val="center"/>
            </w:pPr>
            <w:r w:rsidRPr="0086600A">
              <w:t>Семинар-практикум</w:t>
            </w:r>
          </w:p>
        </w:tc>
        <w:tc>
          <w:tcPr>
            <w:tcW w:w="1481" w:type="dxa"/>
            <w:shd w:val="clear" w:color="auto" w:fill="FFFFFF" w:themeFill="background1"/>
          </w:tcPr>
          <w:p w14:paraId="0594BBD9" w14:textId="77777777" w:rsidR="00D70A6B" w:rsidRPr="00482BA4" w:rsidRDefault="00D70A6B" w:rsidP="00533DAE">
            <w:pPr>
              <w:jc w:val="center"/>
            </w:pPr>
            <w:r w:rsidRPr="00482BA4">
              <w:t>Март</w:t>
            </w:r>
          </w:p>
        </w:tc>
        <w:tc>
          <w:tcPr>
            <w:tcW w:w="1479" w:type="dxa"/>
          </w:tcPr>
          <w:p w14:paraId="35F7176D" w14:textId="77777777" w:rsidR="00D70A6B" w:rsidRPr="00482BA4" w:rsidRDefault="00D70A6B" w:rsidP="00533DAE">
            <w:pPr>
              <w:jc w:val="center"/>
            </w:pPr>
            <w:r w:rsidRPr="00482BA4">
              <w:t>Ленина, 6</w:t>
            </w:r>
          </w:p>
        </w:tc>
        <w:tc>
          <w:tcPr>
            <w:tcW w:w="2088" w:type="dxa"/>
          </w:tcPr>
          <w:p w14:paraId="634A6EC9" w14:textId="77777777" w:rsidR="00D70A6B" w:rsidRPr="00482BA4" w:rsidRDefault="00D70A6B" w:rsidP="00533DAE">
            <w:proofErr w:type="spellStart"/>
            <w:r w:rsidRPr="00482BA4">
              <w:t>Нуртдинова</w:t>
            </w:r>
            <w:proofErr w:type="spellEnd"/>
            <w:r w:rsidRPr="00482BA4">
              <w:t xml:space="preserve"> О.А. (руководитель РМО, МБОУ СОШ №1 г. Советский), Шестакова В.П. (МБОУ СОШ п. </w:t>
            </w:r>
            <w:proofErr w:type="spellStart"/>
            <w:r w:rsidRPr="00482BA4">
              <w:t>Агириш</w:t>
            </w:r>
            <w:proofErr w:type="spellEnd"/>
            <w:r w:rsidRPr="00482BA4">
              <w:t>)</w:t>
            </w:r>
          </w:p>
        </w:tc>
      </w:tr>
      <w:tr w:rsidR="00D70A6B" w:rsidRPr="0086600A" w14:paraId="72B4B215" w14:textId="77777777" w:rsidTr="00533DAE">
        <w:tc>
          <w:tcPr>
            <w:tcW w:w="473" w:type="dxa"/>
          </w:tcPr>
          <w:p w14:paraId="59A14D28" w14:textId="77777777" w:rsidR="00D70A6B" w:rsidRPr="0086600A" w:rsidRDefault="00D70A6B" w:rsidP="00533DAE">
            <w:pPr>
              <w:jc w:val="center"/>
            </w:pPr>
            <w:r w:rsidRPr="0086600A">
              <w:t>6</w:t>
            </w:r>
          </w:p>
        </w:tc>
        <w:tc>
          <w:tcPr>
            <w:tcW w:w="2458" w:type="dxa"/>
          </w:tcPr>
          <w:p w14:paraId="1C19D4F8" w14:textId="77777777" w:rsidR="00D70A6B" w:rsidRPr="0086600A" w:rsidRDefault="00D70A6B" w:rsidP="00533DAE">
            <w:r w:rsidRPr="0086600A">
              <w:t>Психологический квест среди обучающихся 7-8 классов</w:t>
            </w:r>
          </w:p>
        </w:tc>
        <w:tc>
          <w:tcPr>
            <w:tcW w:w="1479" w:type="dxa"/>
          </w:tcPr>
          <w:p w14:paraId="260BF4FA" w14:textId="77777777" w:rsidR="00D70A6B" w:rsidRPr="0086600A" w:rsidRDefault="00D70A6B" w:rsidP="00533DAE">
            <w:pPr>
              <w:jc w:val="center"/>
            </w:pPr>
            <w:r w:rsidRPr="0086600A">
              <w:t>Групповая игра</w:t>
            </w:r>
          </w:p>
        </w:tc>
        <w:tc>
          <w:tcPr>
            <w:tcW w:w="1481" w:type="dxa"/>
            <w:shd w:val="clear" w:color="auto" w:fill="FFFFFF" w:themeFill="background1"/>
          </w:tcPr>
          <w:p w14:paraId="33C1EE37" w14:textId="77777777" w:rsidR="00D70A6B" w:rsidRPr="00482BA4" w:rsidRDefault="00D70A6B" w:rsidP="00533DAE">
            <w:pPr>
              <w:jc w:val="center"/>
            </w:pPr>
            <w:r w:rsidRPr="00482BA4">
              <w:t>Апрель</w:t>
            </w:r>
          </w:p>
        </w:tc>
        <w:tc>
          <w:tcPr>
            <w:tcW w:w="1479" w:type="dxa"/>
          </w:tcPr>
          <w:p w14:paraId="31DC9431" w14:textId="77777777" w:rsidR="00D70A6B" w:rsidRPr="00482BA4" w:rsidRDefault="00D70A6B" w:rsidP="00533DAE">
            <w:pPr>
              <w:jc w:val="center"/>
            </w:pPr>
            <w:r w:rsidRPr="00482BA4">
              <w:t>Ленина, 6</w:t>
            </w:r>
          </w:p>
        </w:tc>
        <w:tc>
          <w:tcPr>
            <w:tcW w:w="2088" w:type="dxa"/>
          </w:tcPr>
          <w:p w14:paraId="762DD7F7" w14:textId="77777777" w:rsidR="00D70A6B" w:rsidRPr="00482BA4" w:rsidRDefault="00D70A6B" w:rsidP="00533DAE">
            <w:proofErr w:type="spellStart"/>
            <w:r w:rsidRPr="00482BA4">
              <w:t>Сухнева</w:t>
            </w:r>
            <w:proofErr w:type="spellEnd"/>
            <w:r w:rsidRPr="00482BA4">
              <w:t xml:space="preserve"> О.С. заведующая отделом ППС Центра «Созвездие», </w:t>
            </w:r>
            <w:proofErr w:type="spellStart"/>
            <w:r w:rsidRPr="00482BA4">
              <w:t>Нуртдинова</w:t>
            </w:r>
            <w:proofErr w:type="spellEnd"/>
            <w:r w:rsidRPr="00482BA4">
              <w:t xml:space="preserve"> О.А. (руководитель РМО, МБОУ СОШ №1 г. Советский),</w:t>
            </w:r>
          </w:p>
          <w:p w14:paraId="57C31976" w14:textId="77777777" w:rsidR="00D70A6B" w:rsidRPr="00482BA4" w:rsidRDefault="00D70A6B" w:rsidP="00533DAE">
            <w:proofErr w:type="spellStart"/>
            <w:r w:rsidRPr="00482BA4">
              <w:t>Куртеева</w:t>
            </w:r>
            <w:proofErr w:type="spellEnd"/>
            <w:r w:rsidRPr="00482BA4">
              <w:t xml:space="preserve"> Е.В. (МБОУ СОШ № 2 г. Советский), </w:t>
            </w:r>
            <w:proofErr w:type="spellStart"/>
            <w:r w:rsidRPr="00482BA4">
              <w:t>Шлопова</w:t>
            </w:r>
            <w:proofErr w:type="spellEnd"/>
            <w:r w:rsidRPr="00482BA4">
              <w:t xml:space="preserve"> Н.В., </w:t>
            </w:r>
            <w:proofErr w:type="spellStart"/>
            <w:r w:rsidRPr="00482BA4">
              <w:t>Еранцева</w:t>
            </w:r>
            <w:proofErr w:type="spellEnd"/>
            <w:r w:rsidRPr="00482BA4">
              <w:t xml:space="preserve"> Н.А. (МБОУ СОШ № 4 г. Советский), </w:t>
            </w:r>
            <w:proofErr w:type="spellStart"/>
            <w:r w:rsidRPr="00482BA4">
              <w:t>Рябкова</w:t>
            </w:r>
            <w:proofErr w:type="spellEnd"/>
            <w:r w:rsidRPr="00482BA4">
              <w:t xml:space="preserve"> Т.А. (МБОУ СОШ п. Малиновский)</w:t>
            </w:r>
          </w:p>
        </w:tc>
      </w:tr>
      <w:tr w:rsidR="00D70A6B" w:rsidRPr="0086600A" w14:paraId="28603927" w14:textId="77777777" w:rsidTr="00533DAE">
        <w:tc>
          <w:tcPr>
            <w:tcW w:w="473" w:type="dxa"/>
          </w:tcPr>
          <w:p w14:paraId="1920D740" w14:textId="77777777" w:rsidR="00D70A6B" w:rsidRPr="0086600A" w:rsidRDefault="00D70A6B" w:rsidP="00533DAE">
            <w:pPr>
              <w:jc w:val="center"/>
            </w:pPr>
            <w:r w:rsidRPr="0086600A">
              <w:t>7</w:t>
            </w:r>
          </w:p>
        </w:tc>
        <w:tc>
          <w:tcPr>
            <w:tcW w:w="2458" w:type="dxa"/>
          </w:tcPr>
          <w:p w14:paraId="1BEE8366" w14:textId="77777777" w:rsidR="00D70A6B" w:rsidRPr="0086600A" w:rsidRDefault="00D70A6B" w:rsidP="00533DAE">
            <w:pPr>
              <w:rPr>
                <w:bCs/>
                <w:iCs/>
              </w:rPr>
            </w:pPr>
            <w:r w:rsidRPr="0086600A">
              <w:rPr>
                <w:bCs/>
                <w:iCs/>
              </w:rPr>
              <w:t>Итоговое РМО</w:t>
            </w:r>
          </w:p>
        </w:tc>
        <w:tc>
          <w:tcPr>
            <w:tcW w:w="1479" w:type="dxa"/>
          </w:tcPr>
          <w:p w14:paraId="2833AF08" w14:textId="77777777" w:rsidR="00D70A6B" w:rsidRPr="0086600A" w:rsidRDefault="00D70A6B" w:rsidP="00533DAE">
            <w:pPr>
              <w:jc w:val="center"/>
              <w:rPr>
                <w:bCs/>
                <w:iCs/>
              </w:rPr>
            </w:pPr>
            <w:r w:rsidRPr="0086600A">
              <w:t>Круглый стол</w:t>
            </w:r>
          </w:p>
        </w:tc>
        <w:tc>
          <w:tcPr>
            <w:tcW w:w="1481" w:type="dxa"/>
          </w:tcPr>
          <w:p w14:paraId="61CE8A9D" w14:textId="77777777" w:rsidR="00D70A6B" w:rsidRPr="00482BA4" w:rsidRDefault="00D70A6B" w:rsidP="00533DAE">
            <w:pPr>
              <w:jc w:val="center"/>
              <w:rPr>
                <w:bCs/>
                <w:iCs/>
              </w:rPr>
            </w:pPr>
            <w:r w:rsidRPr="00482BA4">
              <w:rPr>
                <w:bCs/>
                <w:iCs/>
              </w:rPr>
              <w:t>Май</w:t>
            </w:r>
          </w:p>
        </w:tc>
        <w:tc>
          <w:tcPr>
            <w:tcW w:w="1479" w:type="dxa"/>
          </w:tcPr>
          <w:p w14:paraId="4BA89887" w14:textId="77777777" w:rsidR="00D70A6B" w:rsidRPr="00482BA4" w:rsidRDefault="00D70A6B" w:rsidP="00533DAE">
            <w:pPr>
              <w:jc w:val="center"/>
              <w:rPr>
                <w:b/>
              </w:rPr>
            </w:pPr>
            <w:r w:rsidRPr="00482BA4">
              <w:t>Ленина, 6</w:t>
            </w:r>
          </w:p>
        </w:tc>
        <w:tc>
          <w:tcPr>
            <w:tcW w:w="2088" w:type="dxa"/>
          </w:tcPr>
          <w:p w14:paraId="1DF057AD" w14:textId="77777777" w:rsidR="00D70A6B" w:rsidRPr="00482BA4" w:rsidRDefault="00D70A6B" w:rsidP="00533DAE">
            <w:pPr>
              <w:rPr>
                <w:bCs/>
                <w:iCs/>
              </w:rPr>
            </w:pPr>
            <w:proofErr w:type="spellStart"/>
            <w:r w:rsidRPr="00482BA4">
              <w:t>Нуртдинова</w:t>
            </w:r>
            <w:proofErr w:type="spellEnd"/>
            <w:r w:rsidRPr="00482BA4">
              <w:t xml:space="preserve"> О.А. (руководитель РМО, МБОУ СОШ №1 г. Советский)</w:t>
            </w:r>
          </w:p>
        </w:tc>
      </w:tr>
      <w:bookmarkEnd w:id="0"/>
    </w:tbl>
    <w:p w14:paraId="6C56BB5D" w14:textId="77777777" w:rsidR="00E63053" w:rsidRDefault="00E63053" w:rsidP="005833BE">
      <w:pPr>
        <w:rPr>
          <w:sz w:val="22"/>
        </w:rPr>
      </w:pPr>
    </w:p>
    <w:p w14:paraId="565EE129" w14:textId="77777777" w:rsidR="00E47EA3" w:rsidRPr="00CF4176" w:rsidRDefault="00E47EA3" w:rsidP="00AB28D4">
      <w:pPr>
        <w:jc w:val="right"/>
        <w:rPr>
          <w:sz w:val="22"/>
        </w:rPr>
      </w:pPr>
      <w:r w:rsidRPr="00CF4176">
        <w:rPr>
          <w:sz w:val="22"/>
        </w:rPr>
        <w:t>Подготовила</w:t>
      </w:r>
    </w:p>
    <w:p w14:paraId="10F0BDD6" w14:textId="77777777" w:rsidR="00E47EA3" w:rsidRPr="00CF4176" w:rsidRDefault="00E47EA3" w:rsidP="00E47EA3">
      <w:pPr>
        <w:jc w:val="right"/>
        <w:rPr>
          <w:sz w:val="22"/>
        </w:rPr>
      </w:pPr>
      <w:r w:rsidRPr="00CF4176">
        <w:rPr>
          <w:sz w:val="22"/>
        </w:rPr>
        <w:t>руководитель РМО</w:t>
      </w:r>
    </w:p>
    <w:p w14:paraId="7EAF6958" w14:textId="77777777" w:rsidR="00E47EA3" w:rsidRPr="00CF4176" w:rsidRDefault="00E47EA3" w:rsidP="00E47EA3">
      <w:pPr>
        <w:jc w:val="right"/>
        <w:rPr>
          <w:sz w:val="22"/>
        </w:rPr>
      </w:pPr>
      <w:r w:rsidRPr="00CF4176">
        <w:rPr>
          <w:sz w:val="22"/>
        </w:rPr>
        <w:t>педагогов-психологов</w:t>
      </w:r>
    </w:p>
    <w:p w14:paraId="2A69546C" w14:textId="77777777" w:rsidR="00E47EA3" w:rsidRPr="00CF4176" w:rsidRDefault="00E47EA3" w:rsidP="00E47EA3">
      <w:pPr>
        <w:jc w:val="right"/>
        <w:rPr>
          <w:sz w:val="22"/>
        </w:rPr>
      </w:pPr>
      <w:r w:rsidRPr="00CF4176">
        <w:rPr>
          <w:sz w:val="22"/>
        </w:rPr>
        <w:t>ОУ Советского района</w:t>
      </w:r>
    </w:p>
    <w:p w14:paraId="25D88C07" w14:textId="77777777" w:rsidR="00E47EA3" w:rsidRPr="00CF4176" w:rsidRDefault="00E47EA3" w:rsidP="00E47EA3">
      <w:pPr>
        <w:jc w:val="right"/>
        <w:rPr>
          <w:sz w:val="22"/>
        </w:rPr>
      </w:pPr>
      <w:r w:rsidRPr="00CF4176">
        <w:rPr>
          <w:sz w:val="22"/>
        </w:rPr>
        <w:t xml:space="preserve">Нуртдинова О.А. </w:t>
      </w:r>
    </w:p>
    <w:p w14:paraId="7F80A562" w14:textId="7593EADA" w:rsidR="000E7C7F" w:rsidRDefault="00E47EA3" w:rsidP="00AB28D4">
      <w:pPr>
        <w:jc w:val="right"/>
        <w:rPr>
          <w:sz w:val="22"/>
        </w:rPr>
      </w:pPr>
      <w:r w:rsidRPr="00CF4176">
        <w:rPr>
          <w:sz w:val="22"/>
        </w:rPr>
        <w:t>М</w:t>
      </w:r>
      <w:r w:rsidR="00D70A6B">
        <w:rPr>
          <w:sz w:val="22"/>
        </w:rPr>
        <w:t>А</w:t>
      </w:r>
      <w:r w:rsidRPr="00CF4176">
        <w:rPr>
          <w:sz w:val="22"/>
        </w:rPr>
        <w:t>ОУСОШ№1г.Советский</w:t>
      </w:r>
      <w:r w:rsidR="00D70A6B">
        <w:rPr>
          <w:sz w:val="22"/>
        </w:rPr>
        <w:t xml:space="preserve">, </w:t>
      </w:r>
    </w:p>
    <w:p w14:paraId="46A5AD53" w14:textId="37484767" w:rsidR="00D70A6B" w:rsidRDefault="00D70A6B" w:rsidP="00AB28D4">
      <w:pPr>
        <w:jc w:val="right"/>
        <w:rPr>
          <w:sz w:val="22"/>
        </w:rPr>
      </w:pPr>
      <w:r>
        <w:rPr>
          <w:sz w:val="22"/>
        </w:rPr>
        <w:t>секретарь РМО педагогов-психологов</w:t>
      </w:r>
    </w:p>
    <w:p w14:paraId="2E248AF4" w14:textId="787029BF" w:rsidR="00D70A6B" w:rsidRPr="00D70A6B" w:rsidRDefault="00D70A6B" w:rsidP="00D70A6B">
      <w:pPr>
        <w:jc w:val="right"/>
      </w:pPr>
      <w:r w:rsidRPr="00482BA4">
        <w:t>Коркина Е.А. МБОУ «</w:t>
      </w:r>
      <w:proofErr w:type="spellStart"/>
      <w:r w:rsidRPr="00482BA4">
        <w:t>Алябьевская</w:t>
      </w:r>
      <w:proofErr w:type="spellEnd"/>
      <w:r w:rsidRPr="00482BA4">
        <w:t xml:space="preserve"> СОШ»</w:t>
      </w:r>
    </w:p>
    <w:sectPr w:rsidR="00D70A6B" w:rsidRPr="00D70A6B" w:rsidSect="00F439A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1DD"/>
    <w:rsid w:val="0003761F"/>
    <w:rsid w:val="000E7C7F"/>
    <w:rsid w:val="00171E24"/>
    <w:rsid w:val="002861DD"/>
    <w:rsid w:val="00292507"/>
    <w:rsid w:val="0032086F"/>
    <w:rsid w:val="003C56C1"/>
    <w:rsid w:val="004640FA"/>
    <w:rsid w:val="004F2067"/>
    <w:rsid w:val="00515714"/>
    <w:rsid w:val="005833BE"/>
    <w:rsid w:val="00681505"/>
    <w:rsid w:val="006F0C98"/>
    <w:rsid w:val="0072683C"/>
    <w:rsid w:val="00731366"/>
    <w:rsid w:val="00746F1E"/>
    <w:rsid w:val="00751A4E"/>
    <w:rsid w:val="007A52C7"/>
    <w:rsid w:val="00831A61"/>
    <w:rsid w:val="00852888"/>
    <w:rsid w:val="00884002"/>
    <w:rsid w:val="00A15CF6"/>
    <w:rsid w:val="00A56FA3"/>
    <w:rsid w:val="00AB28D4"/>
    <w:rsid w:val="00B7525F"/>
    <w:rsid w:val="00CF4176"/>
    <w:rsid w:val="00D70A6B"/>
    <w:rsid w:val="00E106E5"/>
    <w:rsid w:val="00E2571F"/>
    <w:rsid w:val="00E47EA3"/>
    <w:rsid w:val="00E63053"/>
    <w:rsid w:val="00F3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B7235"/>
  <w15:docId w15:val="{C2F1A745-7DC8-4476-AF6E-C7997C80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basedOn w:val="a0"/>
    <w:rsid w:val="00292507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customStyle="1" w:styleId="Style7">
    <w:name w:val="Style7"/>
    <w:basedOn w:val="a"/>
    <w:rsid w:val="00292507"/>
    <w:pPr>
      <w:widowControl w:val="0"/>
      <w:autoSpaceDE w:val="0"/>
      <w:autoSpaceDN w:val="0"/>
      <w:adjustRightInd w:val="0"/>
      <w:spacing w:line="450" w:lineRule="exact"/>
      <w:ind w:firstLine="71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28</cp:revision>
  <dcterms:created xsi:type="dcterms:W3CDTF">2019-10-02T06:54:00Z</dcterms:created>
  <dcterms:modified xsi:type="dcterms:W3CDTF">2023-11-15T08:01:00Z</dcterms:modified>
</cp:coreProperties>
</file>